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B6" w:rsidRPr="008566D2" w:rsidRDefault="009B4BB6" w:rsidP="008566D2">
      <w:pPr>
        <w:pStyle w:val="Heading1"/>
        <w:jc w:val="center"/>
        <w:rPr>
          <w:rFonts w:ascii="Nirmala UI Semilight" w:hAnsi="Nirmala UI Semilight" w:cs="Nirmala UI Semilight"/>
          <w:color w:val="262626" w:themeColor="text1" w:themeTint="D9"/>
          <w:sz w:val="40"/>
          <w:szCs w:val="40"/>
        </w:rPr>
      </w:pPr>
      <w:r w:rsidRPr="008566D2">
        <w:rPr>
          <w:rFonts w:ascii="Nirmala UI Semilight" w:hAnsi="Nirmala UI Semilight" w:cs="Nirmala UI Semilight"/>
          <w:color w:val="262626" w:themeColor="text1" w:themeTint="D9"/>
          <w:sz w:val="40"/>
          <w:szCs w:val="40"/>
          <w:cs/>
        </w:rPr>
        <w:t>யேசபேல் மார்க்கம்</w:t>
      </w:r>
    </w:p>
    <w:p w:rsidR="009B4BB6" w:rsidRPr="008566D2" w:rsidRDefault="009B4BB6" w:rsidP="008566D2">
      <w:pPr>
        <w:pStyle w:val="Heading1"/>
        <w:jc w:val="center"/>
        <w:rPr>
          <w:rFonts w:ascii="Nirmala UI Semilight" w:hAnsi="Nirmala UI Semilight" w:cs="Nirmala UI Semilight"/>
          <w:color w:val="262626" w:themeColor="text1" w:themeTint="D9"/>
          <w:sz w:val="40"/>
          <w:szCs w:val="40"/>
        </w:rPr>
      </w:pPr>
      <w:r w:rsidRPr="008566D2">
        <w:rPr>
          <w:rFonts w:ascii="Nirmala UI Semilight" w:hAnsi="Nirmala UI Semilight" w:cs="Nirmala UI Semilight"/>
          <w:color w:val="262626" w:themeColor="text1" w:themeTint="D9"/>
          <w:sz w:val="40"/>
          <w:szCs w:val="40"/>
        </w:rPr>
        <w:t>JEZEBEL RELIGION</w:t>
      </w:r>
    </w:p>
    <w:p w:rsidR="009B4BB6" w:rsidRPr="008566D2" w:rsidRDefault="009B4BB6" w:rsidP="008566D2">
      <w:pPr>
        <w:pStyle w:val="Heading2"/>
        <w:jc w:val="center"/>
        <w:rPr>
          <w:rFonts w:ascii="Nirmala UI Semilight" w:eastAsia="Times New Roman" w:hAnsi="Nirmala UI Semilight" w:cs="Nirmala UI Semilight"/>
          <w:color w:val="262626" w:themeColor="text1" w:themeTint="D9"/>
          <w:sz w:val="32"/>
          <w:szCs w:val="32"/>
          <w:lang w:bidi="ta-IN"/>
        </w:rPr>
      </w:pPr>
      <w:r w:rsidRPr="008566D2">
        <w:rPr>
          <w:rFonts w:ascii="Nirmala UI Semilight" w:eastAsia="Times New Roman" w:hAnsi="Nirmala UI Semilight" w:cs="Nirmala UI Semilight"/>
          <w:color w:val="262626" w:themeColor="text1" w:themeTint="D9"/>
          <w:sz w:val="32"/>
          <w:szCs w:val="32"/>
          <w:cs/>
          <w:lang w:bidi="ta-IN"/>
        </w:rPr>
        <w:t xml:space="preserve">மார்ச்சு </w:t>
      </w:r>
      <w:r w:rsidRPr="008566D2">
        <w:rPr>
          <w:rFonts w:ascii="Nirmala UI Semilight" w:eastAsia="Times New Roman" w:hAnsi="Nirmala UI Semilight" w:cs="Nirmala UI Semilight"/>
          <w:color w:val="262626" w:themeColor="text1" w:themeTint="D9"/>
          <w:sz w:val="32"/>
          <w:szCs w:val="32"/>
          <w:lang w:bidi="ta-IN"/>
        </w:rPr>
        <w:t xml:space="preserve">19, 1961 </w:t>
      </w:r>
      <w:r w:rsidRPr="008566D2">
        <w:rPr>
          <w:rFonts w:ascii="Nirmala UI Semilight" w:eastAsia="Times New Roman" w:hAnsi="Nirmala UI Semilight" w:cs="Nirmala UI Semilight"/>
          <w:color w:val="262626" w:themeColor="text1" w:themeTint="D9"/>
          <w:sz w:val="32"/>
          <w:szCs w:val="32"/>
          <w:cs/>
          <w:lang w:bidi="ta-IN"/>
        </w:rPr>
        <w:t>மிடில்டவுன்</w:t>
      </w:r>
      <w:r w:rsidRPr="008566D2">
        <w:rPr>
          <w:rFonts w:ascii="Nirmala UI Semilight" w:eastAsia="Times New Roman" w:hAnsi="Nirmala UI Semilight" w:cs="Nirmala UI Semilight"/>
          <w:color w:val="262626" w:themeColor="text1" w:themeTint="D9"/>
          <w:sz w:val="32"/>
          <w:szCs w:val="32"/>
          <w:lang w:bidi="ta-IN"/>
        </w:rPr>
        <w:t xml:space="preserve">, </w:t>
      </w:r>
      <w:r w:rsidRPr="008566D2">
        <w:rPr>
          <w:rFonts w:ascii="Nirmala UI Semilight" w:eastAsia="Times New Roman" w:hAnsi="Nirmala UI Semilight" w:cs="Nirmala UI Semilight"/>
          <w:color w:val="262626" w:themeColor="text1" w:themeTint="D9"/>
          <w:sz w:val="32"/>
          <w:szCs w:val="32"/>
          <w:cs/>
          <w:lang w:bidi="ta-IN"/>
        </w:rPr>
        <w:t>ஓஹையோ</w:t>
      </w:r>
      <w:r w:rsidRPr="008566D2">
        <w:rPr>
          <w:rFonts w:ascii="Nirmala UI Semilight" w:eastAsia="Times New Roman" w:hAnsi="Nirmala UI Semilight" w:cs="Nirmala UI Semilight"/>
          <w:color w:val="262626" w:themeColor="text1" w:themeTint="D9"/>
          <w:sz w:val="32"/>
          <w:szCs w:val="32"/>
          <w:lang w:bidi="ta-IN"/>
        </w:rPr>
        <w:t xml:space="preserve">, </w:t>
      </w:r>
      <w:r w:rsidRPr="008566D2">
        <w:rPr>
          <w:rFonts w:ascii="Nirmala UI Semilight" w:eastAsia="Times New Roman" w:hAnsi="Nirmala UI Semilight" w:cs="Nirmala UI Semilight"/>
          <w:color w:val="262626" w:themeColor="text1" w:themeTint="D9"/>
          <w:sz w:val="32"/>
          <w:szCs w:val="32"/>
          <w:cs/>
          <w:lang w:bidi="ta-IN"/>
        </w:rPr>
        <w:t>அமெரிக்கா</w:t>
      </w:r>
    </w:p>
    <w:p w:rsidR="009B4BB6" w:rsidRPr="00B475DA" w:rsidRDefault="009B4BB6" w:rsidP="00B475DA">
      <w:pPr>
        <w:spacing w:after="0" w:line="240" w:lineRule="auto"/>
        <w:jc w:val="both"/>
        <w:rPr>
          <w:rFonts w:ascii="Nirmala UI Semilight" w:eastAsia="Times New Roman" w:hAnsi="Nirmala UI Semilight" w:cs="Nirmala UI Semilight"/>
          <w:color w:val="262626" w:themeColor="text1" w:themeTint="D9"/>
          <w:sz w:val="28"/>
          <w:szCs w:val="28"/>
          <w:lang w:bidi="ta-IN"/>
        </w:rPr>
      </w:pPr>
    </w:p>
    <w:p w:rsidR="008566D2" w:rsidRDefault="008566D2" w:rsidP="00B475DA">
      <w:pPr>
        <w:spacing w:after="100" w:line="240" w:lineRule="auto"/>
        <w:jc w:val="both"/>
        <w:rPr>
          <w:rFonts w:ascii="Nirmala UI Semilight" w:eastAsia="Times New Roman" w:hAnsi="Nirmala UI Semilight" w:cs="Nirmala UI Semilight"/>
          <w:color w:val="262626" w:themeColor="text1" w:themeTint="D9"/>
          <w:sz w:val="28"/>
          <w:szCs w:val="28"/>
          <w:lang w:bidi="ta-IN"/>
        </w:rPr>
      </w:pPr>
    </w:p>
    <w:p w:rsidR="009B4BB6" w:rsidRPr="00B475DA" w:rsidRDefault="009B4BB6" w:rsidP="00B475DA">
      <w:pPr>
        <w:spacing w:after="100" w:line="240" w:lineRule="auto"/>
        <w:jc w:val="both"/>
        <w:rPr>
          <w:rFonts w:ascii="Nirmala UI Semilight" w:eastAsia="Times New Roman" w:hAnsi="Nirmala UI Semilight" w:cs="Nirmala UI Semilight"/>
          <w:color w:val="262626" w:themeColor="text1" w:themeTint="D9"/>
          <w:sz w:val="28"/>
          <w:szCs w:val="28"/>
          <w:lang w:bidi="ta-IN"/>
        </w:rPr>
      </w:pPr>
      <w:r w:rsidRPr="00B475DA">
        <w:rPr>
          <w:rFonts w:ascii="Nirmala UI Semilight" w:eastAsia="Times New Roman" w:hAnsi="Nirmala UI Semilight" w:cs="Nirmala UI Semilight"/>
          <w:color w:val="262626" w:themeColor="text1" w:themeTint="D9"/>
          <w:sz w:val="28"/>
          <w:szCs w:val="28"/>
          <w:lang w:bidi="ta-IN"/>
        </w:rPr>
        <w:t xml:space="preserve">1. </w:t>
      </w:r>
      <w:r w:rsidRPr="00B475DA">
        <w:rPr>
          <w:rFonts w:ascii="Nirmala UI Semilight" w:eastAsia="Times New Roman" w:hAnsi="Nirmala UI Semilight" w:cs="Nirmala UI Semilight"/>
          <w:color w:val="262626" w:themeColor="text1" w:themeTint="D9"/>
          <w:sz w:val="28"/>
          <w:szCs w:val="28"/>
          <w:cs/>
          <w:lang w:bidi="ta-IN"/>
        </w:rPr>
        <w:t>இதற்காக தான் ஜனங்களாகிய உங்களுக்கும் தேவனுக்கும் மிகவும் நன்றியுள்ளவனாயிருக்கிறேன்</w:t>
      </w:r>
      <w:r w:rsidRPr="00B475DA">
        <w:rPr>
          <w:rFonts w:ascii="Nirmala UI Semilight" w:eastAsia="Times New Roman" w:hAnsi="Nirmala UI Semilight" w:cs="Nirmala UI Semilight"/>
          <w:color w:val="262626" w:themeColor="text1" w:themeTint="D9"/>
          <w:sz w:val="28"/>
          <w:szCs w:val="28"/>
          <w:lang w:bidi="ta-IN"/>
        </w:rPr>
        <w:t xml:space="preserve">, </w:t>
      </w:r>
      <w:r w:rsidRPr="00B475DA">
        <w:rPr>
          <w:rFonts w:ascii="Nirmala UI Semilight" w:eastAsia="Times New Roman" w:hAnsi="Nirmala UI Semilight" w:cs="Nirmala UI Semilight"/>
          <w:color w:val="262626" w:themeColor="text1" w:themeTint="D9"/>
          <w:sz w:val="28"/>
          <w:szCs w:val="28"/>
          <w:cs/>
          <w:lang w:bidi="ta-IN"/>
        </w:rPr>
        <w:t>சகோ சலிவன் இதை தன் மீது ஏற்றுக் கொண்டார். பாருங்கள்</w:t>
      </w:r>
      <w:r w:rsidRPr="00B475DA">
        <w:rPr>
          <w:rFonts w:ascii="Nirmala UI Semilight" w:eastAsia="Times New Roman" w:hAnsi="Nirmala UI Semilight" w:cs="Nirmala UI Semilight"/>
          <w:color w:val="262626" w:themeColor="text1" w:themeTint="D9"/>
          <w:sz w:val="28"/>
          <w:szCs w:val="28"/>
          <w:lang w:bidi="ta-IN"/>
        </w:rPr>
        <w:t xml:space="preserve">, </w:t>
      </w:r>
      <w:r w:rsidRPr="00B475DA">
        <w:rPr>
          <w:rFonts w:ascii="Nirmala UI Semilight" w:eastAsia="Times New Roman" w:hAnsi="Nirmala UI Semilight" w:cs="Nirmala UI Semilight"/>
          <w:color w:val="262626" w:themeColor="text1" w:themeTint="D9"/>
          <w:sz w:val="28"/>
          <w:szCs w:val="28"/>
          <w:cs/>
          <w:lang w:bidi="ta-IN"/>
        </w:rPr>
        <w:t>சகோ</w:t>
      </w:r>
      <w:r w:rsidRPr="00B475DA">
        <w:rPr>
          <w:rFonts w:ascii="Nirmala UI Semilight" w:eastAsia="Times New Roman" w:hAnsi="Nirmala UI Semilight" w:cs="Nirmala UI Semilight"/>
          <w:color w:val="262626" w:themeColor="text1" w:themeTint="D9"/>
          <w:sz w:val="28"/>
          <w:szCs w:val="28"/>
          <w:lang w:bidi="ta-IN"/>
        </w:rPr>
        <w:t xml:space="preserve">, </w:t>
      </w:r>
      <w:r w:rsidRPr="00B475DA">
        <w:rPr>
          <w:rFonts w:ascii="Nirmala UI Semilight" w:eastAsia="Times New Roman" w:hAnsi="Nirmala UI Semilight" w:cs="Nirmala UI Semilight"/>
          <w:color w:val="262626" w:themeColor="text1" w:themeTint="D9"/>
          <w:sz w:val="28"/>
          <w:szCs w:val="28"/>
          <w:cs/>
          <w:lang w:bidi="ta-IN"/>
        </w:rPr>
        <w:t>சலிவன் அப்படி செய்வது சரியல்ல. எனவே நாங்கள் அதற்காக ஆயத்தமாக வேண்டியதாகி விட்டது. உங்கள் தயைக்காக நாங்கள் நன்றி செலுத்துகிறோம்.</w:t>
      </w:r>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2. </w:t>
      </w:r>
      <w:r w:rsidRPr="00B475DA">
        <w:rPr>
          <w:rFonts w:ascii="Nirmala UI Semilight" w:hAnsi="Nirmala UI Semilight" w:cs="Nirmala UI Semilight"/>
          <w:color w:val="262626" w:themeColor="text1" w:themeTint="D9"/>
          <w:sz w:val="28"/>
          <w:szCs w:val="28"/>
          <w:cs/>
        </w:rPr>
        <w:t>இப்பொழுது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அன்பின் காணிக்கை... அதை நீங்கள் செய்திருக்க வேண்டியதில்லை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அதற்கு அவசியமேயில்லை. பாருங்கள்... எங்கள் செலவுகள் அனைத்திற்கும் அவர்கள் பணம் செலுத்துகின்றனர் ஓட்டல்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உணவு போன்றவைகளுக்கு. அது மாத்திரமே அவசியம். உங்களுக்கு என் மிகுந்த தயவான: நன்றி. இது மிஷனரிகளுக்கு உதவ அனுப்பப்பட்டு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ஜனங்களை தேவனிடம் கொண்டு வர ஏதுவாயிருக்கும். இந்த பணத்தைக் கொண்டு சிகரெட்டுகளையோ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விஸ்கியோ வாங்கப் போவதில்லை - தவறான எதுவும் செய்யப் படுவதில்லை. அது சரியான காரியத்துக்கு அனுப்பப்படும். தேவன் தாமே இதை உங்கள் கணக்கில் எழுதி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நீங்கள் இந்த ஆராதனை யில் காணிக்கையாகக் கொடுத்த ஒவ்வொரு காசையும்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ஒவ்வொரு டாலரையும் பத்தாயிரம் மடங்காக உங்களுக்குப் பெருக்கித் தரவேண்டுமென்று ஜெபிக்கிறேன்.</w:t>
      </w:r>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3. </w:t>
      </w:r>
      <w:r w:rsidRPr="00B475DA">
        <w:rPr>
          <w:rFonts w:ascii="Nirmala UI Semilight" w:hAnsi="Nirmala UI Semilight" w:cs="Nirmala UI Semilight"/>
          <w:color w:val="262626" w:themeColor="text1" w:themeTint="D9"/>
          <w:sz w:val="28"/>
          <w:szCs w:val="28"/>
          <w:cs/>
        </w:rPr>
        <w:t>இங்கு நாம் அமர்ந்து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இந்த ஆராதனைகளை நடத்த இக்கட்டிடத்தை நமக்களித்து உதவிய அமெரிக்க ஐக்கிய நாடு களின் இராணுவத்தினருக்கு என் நன்றியைத் தெரிவிக்க </w:t>
      </w:r>
      <w:r w:rsidRPr="00B475DA">
        <w:rPr>
          <w:rFonts w:ascii="Nirmala UI Semilight" w:hAnsi="Nirmala UI Semilight" w:cs="Nirmala UI Semilight"/>
          <w:color w:val="262626" w:themeColor="text1" w:themeTint="D9"/>
          <w:sz w:val="28"/>
          <w:szCs w:val="28"/>
          <w:cs/>
        </w:rPr>
        <w:lastRenderedPageBreak/>
        <w:t>விரும்பு கிறேன். என் இருதயப்பூர்வமாக அவர்களுக்கு நிச்சயம் என் நன்றியைத் தெரிவிக்கிறேன்.</w:t>
      </w:r>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4. </w:t>
      </w:r>
      <w:r w:rsidRPr="00B475DA">
        <w:rPr>
          <w:rFonts w:ascii="Nirmala UI Semilight" w:hAnsi="Nirmala UI Semilight" w:cs="Nirmala UI Semilight"/>
          <w:color w:val="262626" w:themeColor="text1" w:themeTint="D9"/>
          <w:sz w:val="28"/>
          <w:szCs w:val="28"/>
          <w:cs/>
        </w:rPr>
        <w:t>நான் கேள்விப்பட்டபடி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சகோ சலிவன் கூறின விதமாக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எல்லாவற்றிற்கும் பணம் செலுத்தப்பட்டு தீர்க்கப்படும். நாங்கள் இதுவரை ஒரு சென்டு கடனுடன் எந்த நகரத்தையும் விட்டு சென்றதில்லை. எல்லாமே கவனமாக செலுத்தப் பட்டு விடும். அதைத் தவிர வேறெதிலும் எங்களுக்கு நம்பிக்கையில்லை. நீங்கள் யாருக்கும் கடன்படக் கூடாது. நீங்கள் நேர்மையாக நடந்து கொள்ள வேண்டும். நீங்கள் யாருக்காவது கடன் பட்டிருந்தால்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அவர்களிடம் சென்று அதைத் திருப்பிச் செலுத்த சிறிது அவகாசம் கேளுங்கள். பாருங்கள்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எப்பொழுதும் அதுவே மேலான... அது கிறிஸ்தவ மார்க்கத்தின் நல்ல அடையாளம்: உத்தமமாகவும் நேர்மையர்கவும் இருப்பதென்பது.</w:t>
      </w:r>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5. </w:t>
      </w:r>
      <w:r w:rsidRPr="00B475DA">
        <w:rPr>
          <w:rFonts w:ascii="Nirmala UI Semilight" w:hAnsi="Nirmala UI Semilight" w:cs="Nirmala UI Semilight"/>
          <w:color w:val="262626" w:themeColor="text1" w:themeTint="D9"/>
          <w:sz w:val="28"/>
          <w:szCs w:val="28"/>
          <w:cs/>
        </w:rPr>
        <w:t>நீங்கள் எதைக் குறித்து பேசுகின்றீர்களோ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அவ்வாறே வாழ விரும்புகின்றீர்கள். நீங்களே அவ்வாறு வாழாமற் போனால்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மற்றவர்கள் அவ்வாறு வாழ்வதற்கு நீங்கள் எப்படி எதிர்பார்க்க முடியும்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நீங்கள் சகல மனித ராலும் வாசிக்கப்படுகின்ற எழுதப்பட்ட நிரூபங்களா யிருக்கிறீர்கள். (</w:t>
      </w:r>
      <w:r w:rsidRPr="00B475DA">
        <w:rPr>
          <w:rFonts w:ascii="Nirmala UI Semilight" w:hAnsi="Nirmala UI Semilight" w:cs="Nirmala UI Semilight"/>
          <w:color w:val="262626" w:themeColor="text1" w:themeTint="D9"/>
          <w:sz w:val="28"/>
          <w:szCs w:val="28"/>
        </w:rPr>
        <w:t>2</w:t>
      </w:r>
      <w:r w:rsidRPr="00B475DA">
        <w:rPr>
          <w:rFonts w:ascii="Nirmala UI Semilight" w:hAnsi="Nirmala UI Semilight" w:cs="Nirmala UI Semilight"/>
          <w:color w:val="262626" w:themeColor="text1" w:themeTint="D9"/>
          <w:sz w:val="28"/>
          <w:szCs w:val="28"/>
          <w:cs/>
        </w:rPr>
        <w:t>கொரி</w:t>
      </w:r>
      <w:r w:rsidRPr="00B475DA">
        <w:rPr>
          <w:rFonts w:ascii="Nirmala UI Semilight" w:hAnsi="Nirmala UI Semilight" w:cs="Nirmala UI Semilight"/>
          <w:color w:val="262626" w:themeColor="text1" w:themeTint="D9"/>
          <w:sz w:val="28"/>
          <w:szCs w:val="28"/>
        </w:rPr>
        <w:t xml:space="preserve">, 3:2). </w:t>
      </w:r>
      <w:r w:rsidRPr="00B475DA">
        <w:rPr>
          <w:rFonts w:ascii="Nirmala UI Semilight" w:hAnsi="Nirmala UI Semilight" w:cs="Nirmala UI Semilight"/>
          <w:color w:val="262626" w:themeColor="text1" w:themeTint="D9"/>
          <w:sz w:val="28"/>
          <w:szCs w:val="28"/>
          <w:cs/>
        </w:rPr>
        <w:t>எனவே எப்பொழுதும் உத்தம மாயும் உண்மையுள்ளவர்களாயும் இருங்கள். மற்றவரை அது அதிகமாக புண்படுத்தினாலும் உண்மையையே பேசுங்கள். எப்படி யாயினும்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உண்மையையே பேசுங்கள். ஏனெனில் ஒவ்வொரு முறையும் நீங்கள் அதை அவ்வாறே கூறமுடியும். நீங்கள் பொய் பேசினால்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நீங்கள் கோடிக்கணக்கான மைல்கள் சுற்றிவந்து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மறு படியும் அந்த பொய்க்கு வரும்படியாக நேரிடும்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நீங்கள் பயங்கர மான காரியத்தை செய்து விட்டீர்கள். நீங்கள் உத்தமமாயிருங் கள். நீங்கள் அதை எப்பொழுதும் அதே விதமாகக் கூறலாம். ஏனெனில் அது உண்மையாயுள்ளது.</w:t>
      </w:r>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6. </w:t>
      </w:r>
      <w:r w:rsidRPr="00B475DA">
        <w:rPr>
          <w:rFonts w:ascii="Nirmala UI Semilight" w:hAnsi="Nirmala UI Semilight" w:cs="Nirmala UI Semilight"/>
          <w:color w:val="262626" w:themeColor="text1" w:themeTint="D9"/>
          <w:sz w:val="28"/>
          <w:szCs w:val="28"/>
          <w:cs/>
        </w:rPr>
        <w:t>வேதாகமும் அதே நிலையில் உள்ளது. வேதாகமம் என்ன கூறுகின்றதோ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அப்படியே கூறுங்கள். முரணானவைகளுடன் ஒப்புரவாகாதீர்கள்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கூறும் விதமாகவே கூறுங்கள். அது இங்கு எழுதி வைக்கப்பட்டுள்ளது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lastRenderedPageBreak/>
        <w:t>உங்கள் விரலை அங்கு சுட்டிக் காட்டமுடியும். அது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 அந்த விதமாகத்தான் நீங்கள் சாத் தானை தோற்கடிக்கின்றீர்கள்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சாத்தான் இயேசுவிடம்</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நீர்தேவ னுடைய குமாரனேயானால்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ஒரு அற்புதம் செய்யும் பார்க்கலாம். நீர் அற்புதங்களைச் செய்கிறவர் என்று அவர்கள் கூறுகின்றனர். இந்த கற்களை அப்பங்களாக மாற்றும் பார்க்கலாம். நீர் பசியாயிருக்கிறீர்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என்றான்.</w:t>
      </w:r>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7. </w:t>
      </w:r>
      <w:r w:rsidRPr="00B475DA">
        <w:rPr>
          <w:rFonts w:ascii="Nirmala UI Semilight" w:hAnsi="Nirmala UI Semilight" w:cs="Nirmala UI Semilight"/>
          <w:color w:val="262626" w:themeColor="text1" w:themeTint="D9"/>
          <w:sz w:val="28"/>
          <w:szCs w:val="28"/>
          <w:cs/>
        </w:rPr>
        <w:t>அவரோ</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மனுஷன் அப்பத்தினாலே மாத்திரம் பிழைப் பதில்லை என்று எழுதியிருக்கிறதே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என்றார். பாருங்கள்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 பிதாவின் வார்த்தையை எடுத்துக்கொண்டு பிசாசை அவனு டைய அடிப்படையிலேயே தோற்கடித்தார். நீங்களும் அதே காரியத்தை செய்ய முடியும் - கர்த்தருடைய வார்த்தையைக் கொண்டு பிசாசை அவனுடைய அடிப்படையிலேயே தோற் கடிக்க முடியும்.</w:t>
      </w:r>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8. </w:t>
      </w:r>
      <w:r w:rsidRPr="00B475DA">
        <w:rPr>
          <w:rFonts w:ascii="Nirmala UI Semilight" w:hAnsi="Nirmala UI Semilight" w:cs="Nirmala UI Semilight"/>
          <w:color w:val="262626" w:themeColor="text1" w:themeTint="D9"/>
          <w:sz w:val="28"/>
          <w:szCs w:val="28"/>
          <w:cs/>
        </w:rPr>
        <w:t>நான் எப்பொழுதும் சக</w:t>
      </w:r>
      <w:proofErr w:type="gramStart"/>
      <w:r w:rsidRPr="00B475DA">
        <w:rPr>
          <w:rFonts w:ascii="Nirmala UI Semilight" w:hAnsi="Nirmala UI Semilight" w:cs="Nirmala UI Semilight"/>
          <w:color w:val="262626" w:themeColor="text1" w:themeTint="D9"/>
          <w:sz w:val="28"/>
          <w:szCs w:val="28"/>
          <w:cs/>
        </w:rPr>
        <w:t>ோ .</w:t>
      </w:r>
      <w:proofErr w:type="gramEnd"/>
      <w:r w:rsidRPr="00B475DA">
        <w:rPr>
          <w:rFonts w:ascii="Nirmala UI Semilight" w:hAnsi="Nirmala UI Semilight" w:cs="Nirmala UI Semilight"/>
          <w:color w:val="262626" w:themeColor="text1" w:themeTint="D9"/>
          <w:sz w:val="28"/>
          <w:szCs w:val="28"/>
          <w:cs/>
        </w:rPr>
        <w:t xml:space="preserve"> சலிவனுக்கு நன்றியுள்ளவனா யிருப்பேன். இது... இப்படி கூறுவதால் மன்னிக்கவும் : அவர்கள் சகோ. சலிவனை உண்டாக்கியபோது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 மாதிரியை (</w:t>
      </w:r>
      <w:r w:rsidRPr="00B475DA">
        <w:rPr>
          <w:rFonts w:ascii="Nirmala UI Semilight" w:hAnsi="Nirmala UI Semilight" w:cs="Nirmala UI Semilight"/>
          <w:color w:val="262626" w:themeColor="text1" w:themeTint="D9"/>
          <w:sz w:val="28"/>
          <w:szCs w:val="28"/>
        </w:rPr>
        <w:t xml:space="preserve">pattern) </w:t>
      </w:r>
      <w:r w:rsidRPr="00B475DA">
        <w:rPr>
          <w:rFonts w:ascii="Nirmala UI Semilight" w:hAnsi="Nirmala UI Semilight" w:cs="Nirmala UI Semilight"/>
          <w:color w:val="262626" w:themeColor="text1" w:themeTint="D9"/>
          <w:sz w:val="28"/>
          <w:szCs w:val="28"/>
          <w:cs/>
        </w:rPr>
        <w:t>தூர எரிந்து விட்டனரென்று எண்ணுகிறேன். அவரைப் போல் யாருமே இல்லை. என் வாழ்க்கையில் நான் சந்தித்துள்ள ஒருவர் எனக்கு சகோ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சலிவனை ஞாபகப்படுத்துகிறார்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 தான் ஈ ஹவார்ட் காடில். சகோ . சலிவனுக்கு அவரைத் தெரியுமா இல்லையாவென்று எனக்குத் தெரியாது ... சகோ. சலிவனைப் போன்றே ஒரு நாட்டுப்புற மனிதர். அவர் தன் கைகளை தன் ஜேபி களில் அதிக ஆழமாகப் போடுவதால்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கால்சட்டையை பிடித்துக் கொண்டிருக்கும் எலாஸ்டிக் சாதனம் (</w:t>
      </w:r>
      <w:r w:rsidRPr="00B475DA">
        <w:rPr>
          <w:rFonts w:ascii="Nirmala UI Semilight" w:hAnsi="Nirmala UI Semilight" w:cs="Nirmala UI Semilight"/>
          <w:color w:val="262626" w:themeColor="text1" w:themeTint="D9"/>
          <w:sz w:val="28"/>
          <w:szCs w:val="28"/>
        </w:rPr>
        <w:t xml:space="preserve">suspenders) </w:t>
      </w:r>
      <w:r w:rsidRPr="00B475DA">
        <w:rPr>
          <w:rFonts w:ascii="Nirmala UI Semilight" w:hAnsi="Nirmala UI Semilight" w:cs="Nirmala UI Semilight"/>
          <w:color w:val="262626" w:themeColor="text1" w:themeTint="D9"/>
          <w:sz w:val="28"/>
          <w:szCs w:val="28"/>
          <w:cs/>
        </w:rPr>
        <w:t>கீழ்வரை இழுக்கப்பட்டிருக்கும். அவர் தலையை பக்கமாக சரித்துக் கொண்டே பேசுவார். அவர் தான் ஈ ஹாவர்ட் காடில் என்னும் ஒருவர். எனவே சகோ . சலிவனை நண்பனாசுவும் கவிசேஷத்தில் சகோதரனாகவும் பெற்றுள்ள தற்காக எனக்கு மிக்க மகிழ்ச்சி. தேவன் தாமே அவரையும்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இங்குள்ள அவருடைய சிறு சபையையும்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அவருடைய விலையேறப் பெற்ற மனைவியையும்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அவருக்கு அருமையானவர்களையும் ஆசிர்வதிக்குமாறு ஜெபிக் கிறேன்.</w:t>
      </w:r>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lastRenderedPageBreak/>
        <w:t xml:space="preserve">9. </w:t>
      </w:r>
      <w:r w:rsidRPr="00B475DA">
        <w:rPr>
          <w:rFonts w:ascii="Nirmala UI Semilight" w:hAnsi="Nirmala UI Semilight" w:cs="Nirmala UI Semilight"/>
          <w:color w:val="262626" w:themeColor="text1" w:themeTint="D9"/>
          <w:sz w:val="28"/>
          <w:szCs w:val="28"/>
          <w:cs/>
        </w:rPr>
        <w:t>இங்குள்ள மற்ற போதகர்களாகிய உங்களுக்கும்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உங்கள் சபையோருக்கும்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முழு சுவிசேஷ பிரசங்கிகளே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வேதத்திலுள்ள சில கருத்துக்களின் பேரில் நம்மிடையே சிறு கருத்து வேற்றுமை காணப்படக்கூடும். என் மனைவியுடன் சில விஷயங் களில் நான் ஒத்துப் போவதில்லை. அது என்னவென்று உங்க ளுக்குத் தெரியுமா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அவளுக்கு வறுத்த ஆப்பிள் பிடிக்கும்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எனக்கு செர்ரி (</w:t>
      </w:r>
      <w:r w:rsidRPr="00B475DA">
        <w:rPr>
          <w:rFonts w:ascii="Nirmala UI Semilight" w:hAnsi="Nirmala UI Semilight" w:cs="Nirmala UI Semilight"/>
          <w:color w:val="262626" w:themeColor="text1" w:themeTint="D9"/>
          <w:sz w:val="28"/>
          <w:szCs w:val="28"/>
        </w:rPr>
        <w:t xml:space="preserve">cherry) </w:t>
      </w:r>
      <w:r w:rsidRPr="00B475DA">
        <w:rPr>
          <w:rFonts w:ascii="Nirmala UI Semilight" w:hAnsi="Nirmala UI Semilight" w:cs="Nirmala UI Semilight"/>
          <w:color w:val="262626" w:themeColor="text1" w:themeTint="D9"/>
          <w:sz w:val="28"/>
          <w:szCs w:val="28"/>
          <w:cs/>
        </w:rPr>
        <w:t>பழம் பிடிக்கும்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எனவே அவ்விஷயத்தில் எங்களிடையே வேற்றுமை உண்டு. நான் என்னுடையதைக் கொண்டு என்ன செய்கிறேன் என்று உங்களிடம் கூறுகிறேன் : வறுத்த சூடான நல்ல செர்ரி துண்டு எனக்குப் பிடிக்கும் (அதை இப்பொழுது வேண்டுமானாலும் கூட சாப்பிடுவேன்). அதன் மேல் வெண்ணெயை ஊற்றி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அதற்கும் மேல் சர்க்கரையை ஊற்றினால்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சகோதரனே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சாப்பிடுவதற்கு ருசியான ஒன்று கிடைத்துவிடும்! என் மனைவிக்கு அதைக் கண்டால் பயம். </w:t>
      </w:r>
      <w:proofErr w:type="gramStart"/>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அவள் அதன் காலரிகளை (</w:t>
      </w:r>
      <w:r w:rsidRPr="00B475DA">
        <w:rPr>
          <w:rFonts w:ascii="Nirmala UI Semilight" w:hAnsi="Nirmala UI Semilight" w:cs="Nirmala UI Semilight"/>
          <w:color w:val="262626" w:themeColor="text1" w:themeTint="D9"/>
          <w:sz w:val="28"/>
          <w:szCs w:val="28"/>
        </w:rPr>
        <w:t xml:space="preserve">calories) </w:t>
      </w:r>
      <w:r w:rsidRPr="00B475DA">
        <w:rPr>
          <w:rFonts w:ascii="Nirmala UI Semilight" w:hAnsi="Nirmala UI Semilight" w:cs="Nirmala UI Semilight"/>
          <w:color w:val="262626" w:themeColor="text1" w:themeTint="D9"/>
          <w:sz w:val="28"/>
          <w:szCs w:val="28"/>
          <w:cs/>
        </w:rPr>
        <w:t>கண்டு பயப்படுகிறாள் என்று நினைக்கிறேன்.</w:t>
      </w:r>
      <w:proofErr w:type="gramEnd"/>
      <w:r w:rsidRPr="00B475DA">
        <w:rPr>
          <w:rFonts w:ascii="Nirmala UI Semilight" w:hAnsi="Nirmala UI Semilight" w:cs="Nirmala UI Semilight"/>
          <w:color w:val="262626" w:themeColor="text1" w:themeTint="D9"/>
          <w:sz w:val="28"/>
          <w:szCs w:val="28"/>
          <w:cs/>
        </w:rPr>
        <w:t xml:space="preserve"> ஒருக்கால் அவளுக்கு அது பிடித்திருக்கலாம். ஆனால் ஸ்திரீகள் எப்படியென்று உங்களுக்குத் தெரியும்</w:t>
      </w:r>
      <w:r w:rsidRPr="00B475DA">
        <w:rPr>
          <w:rFonts w:ascii="Nirmala UI Semilight" w:hAnsi="Nirmala UI Semilight" w:cs="Nirmala UI Semilight"/>
          <w:color w:val="262626" w:themeColor="text1" w:themeTint="D9"/>
          <w:sz w:val="28"/>
          <w:szCs w:val="28"/>
        </w:rPr>
        <w:t xml:space="preserve">, </w:t>
      </w:r>
      <w:r w:rsidR="008566D2">
        <w:rPr>
          <w:rFonts w:ascii="Nirmala UI Semilight" w:hAnsi="Nirmala UI Semilight" w:cs="Nirmala UI Semilight"/>
          <w:color w:val="262626" w:themeColor="text1" w:themeTint="D9"/>
          <w:sz w:val="28"/>
          <w:szCs w:val="28"/>
          <w:cs/>
        </w:rPr>
        <w:t>அவர்</w:t>
      </w:r>
      <w:r w:rsidRPr="00B475DA">
        <w:rPr>
          <w:rFonts w:ascii="Nirmala UI Semilight" w:hAnsi="Nirmala UI Semilight" w:cs="Nirmala UI Semilight"/>
          <w:color w:val="262626" w:themeColor="text1" w:themeTint="D9"/>
          <w:sz w:val="28"/>
          <w:szCs w:val="28"/>
          <w:cs/>
        </w:rPr>
        <w:t>கள் பருமனாகி விடுவார்</w:t>
      </w:r>
      <w:r w:rsidR="008566D2">
        <w:rPr>
          <w:rFonts w:ascii="Nirmala UI Semilight" w:hAnsi="Nirmala UI Semilight" w:cs="Nirmala UI Semilight"/>
          <w:color w:val="262626" w:themeColor="text1" w:themeTint="D9"/>
          <w:sz w:val="28"/>
          <w:szCs w:val="28"/>
          <w:cs/>
        </w:rPr>
        <w:t>களோ என்று பயப்படுகின்றனர். அவர்</w:t>
      </w:r>
      <w:r w:rsidRPr="00B475DA">
        <w:rPr>
          <w:rFonts w:ascii="Nirmala UI Semilight" w:hAnsi="Nirmala UI Semilight" w:cs="Nirmala UI Semilight"/>
          <w:color w:val="262626" w:themeColor="text1" w:themeTint="D9"/>
          <w:sz w:val="28"/>
          <w:szCs w:val="28"/>
          <w:cs/>
        </w:rPr>
        <w:t>களை ஊசியால் இணைத்து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எலும்பு வரை அறுக்கக் கூடிய அள வுக்கு அவர்கள் மெலிந்து விடுகின்றனர். இருப்பினும்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இன்னும் எடையைக் குற</w:t>
      </w:r>
      <w:r w:rsidR="008566D2">
        <w:rPr>
          <w:rFonts w:ascii="Nirmala UI Semilight" w:hAnsi="Nirmala UI Semilight" w:cs="Nirmala UI Semilight"/>
          <w:color w:val="262626" w:themeColor="text1" w:themeTint="D9"/>
          <w:sz w:val="28"/>
          <w:szCs w:val="28"/>
          <w:cs/>
        </w:rPr>
        <w:t>ைக்க விரும்புகின்றனர். அது அவர்</w:t>
      </w:r>
      <w:r w:rsidRPr="00B475DA">
        <w:rPr>
          <w:rFonts w:ascii="Nirmala UI Semilight" w:hAnsi="Nirmala UI Semilight" w:cs="Nirmala UI Semilight"/>
          <w:color w:val="262626" w:themeColor="text1" w:themeTint="D9"/>
          <w:sz w:val="28"/>
          <w:szCs w:val="28"/>
          <w:cs/>
        </w:rPr>
        <w:t>களுடைய இயல்பு என்று எண்ணுகிறேன் ...ஆனால் அது எனக்கு மிகவும் பிரியம். அந்த விஷயத்தில் நாங்கள் ஒத்துப்போவ தில்லை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மற்ற விஷயங்களில் எங்களிடையே பரிபூரண ஒருமைப் பாடு உண்டு. எனவே சகோதரரே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வேதத்தைப் பொறுத்த விஷயத்தில் அதே போன்று நம்மிடையே உள்ளது. ஆனால் முக்கியமான காரியம் என்னவெனில்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 வறுத்த பழம் உண்கிறோம்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தான் முக்கியம் வாய்ந்தது.</w:t>
      </w:r>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10. </w:t>
      </w:r>
      <w:r w:rsidRPr="00B475DA">
        <w:rPr>
          <w:rFonts w:ascii="Nirmala UI Semilight" w:hAnsi="Nirmala UI Semilight" w:cs="Nirmala UI Semilight"/>
          <w:color w:val="262626" w:themeColor="text1" w:themeTint="D9"/>
          <w:sz w:val="28"/>
          <w:szCs w:val="28"/>
          <w:cs/>
        </w:rPr>
        <w:t>முக்கியமாக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பரிசுத்த ஆவியின் அபிஷேகம்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கிறிஸ்து வின் வருக</w:t>
      </w:r>
      <w:proofErr w:type="gramStart"/>
      <w:r w:rsidRPr="00B475DA">
        <w:rPr>
          <w:rFonts w:ascii="Nirmala UI Semilight" w:hAnsi="Nirmala UI Semilight" w:cs="Nirmala UI Semilight"/>
          <w:color w:val="262626" w:themeColor="text1" w:themeTint="D9"/>
          <w:sz w:val="28"/>
          <w:szCs w:val="28"/>
          <w:cs/>
        </w:rPr>
        <w:t xml:space="preserve">ை </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இன்னும் மகத்தான சுவிசேஷக அடிப்படையான வேத உபதேசங்களின் பேரில் நாம் கைகோர்த்து நிற்கிறோம். நாம் ஒன்றாக இணைந்த சகோதரராக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ஸ்தாபன தடை எதுவு மின்றி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நம்மைத் தடுக்க எதுவுமில்லாமல்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நாம் ஒரு பெரிய சேனையாக </w:t>
      </w:r>
      <w:r w:rsidRPr="00B475DA">
        <w:rPr>
          <w:rFonts w:ascii="Nirmala UI Semilight" w:hAnsi="Nirmala UI Semilight" w:cs="Nirmala UI Semilight"/>
          <w:color w:val="262626" w:themeColor="text1" w:themeTint="D9"/>
          <w:sz w:val="28"/>
          <w:szCs w:val="28"/>
          <w:cs/>
        </w:rPr>
        <w:lastRenderedPageBreak/>
        <w:t>ஒருமித்து கல்வாரியை நோக்கி அணிவகுத்து சென்று கொண்டிருக்கிறோம்.</w:t>
      </w:r>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11. </w:t>
      </w:r>
      <w:r w:rsidRPr="00B475DA">
        <w:rPr>
          <w:rFonts w:ascii="Nirmala UI Semilight" w:hAnsi="Nirmala UI Semilight" w:cs="Nirmala UI Semilight"/>
          <w:color w:val="262626" w:themeColor="text1" w:themeTint="D9"/>
          <w:sz w:val="28"/>
          <w:szCs w:val="28"/>
          <w:cs/>
        </w:rPr>
        <w:t>உங்களுக்கு நான் எப்பொழுதாவது எந்த விதத்தி லாவது உதவியாயிருக்கக் கூடுமானால்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செய்ய நான் மகிழ்ச்சி கொள்வேன். நீங்களும் அவ்வாறே என்னிடம் கூறு வீர்கள் என்று நான் உறுதியுடையவனாயிருக்கிறேன். எனக்குத் தெரிந்தவரை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நீங்கள் எனக்காக ஒன்றைச் செய்யலாம். அதாவது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தவறு செய்ய தேவன் அனுமதிக்கக் கூடாதென்று நீங்கள் எனக்காக ஜெபிக்கலாம்.... நான் தவறு செய்ய வேண்டு மெனும் எண்ணம் என் இருதயத்தில் கிடையாது. நான் சரி யாகவே செல்ல விரும்புகிறேன்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சரியானதையே செய்ய விரும்புகிறேன்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ஏனெனில் ஒன்றை நான் உணருகிறேன். அதாவது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சகோ . மூர் ஒருமுறை என்னிடம் இவ்வாறு கூறினார். அவர்</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சகோ . பிரான்ஹாமே நீங்கள் பெற்றுள்ள உங்கள் அனு பவத்தில்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நியாயத் தீர்ப்பு நாளன்று உங்கள் இடத்தை வகிக்க நான் விரும்பவில்லை. அப்பொழுது தேவன் உங்களிடமிருந்து பெரிய பதிலை எதிர்பார்ப்பார். ஏனெனில் லட்சக்கணக்கான மக்களை அவர் உங்கள் கைகளில் கொடுத்திருக்கிறார்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என்றார்.</w:t>
      </w:r>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12. </w:t>
      </w:r>
      <w:r w:rsidRPr="00B475DA">
        <w:rPr>
          <w:rFonts w:ascii="Nirmala UI Semilight" w:hAnsi="Nirmala UI Semilight" w:cs="Nirmala UI Semilight"/>
          <w:color w:val="262626" w:themeColor="text1" w:themeTint="D9"/>
          <w:sz w:val="28"/>
          <w:szCs w:val="28"/>
          <w:cs/>
        </w:rPr>
        <w:t>நான் அங்கு நின்று கொண்டு அந்த மக்களுக்காக பதிலுரைக்க வேண்டுமென்று அறிந்திருந்தால்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எப்படிப்பட்ட சுவிசேஷத்தை நான் பிரசங்கிக்க வேண்டும்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 தமது இரத் தத்தினால் கிரயத்திற்கு கொண்டவர்களை என் கைகளில் பிடித் திருக்கும்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எத்தகைய உத்தமத்தைக் கொண்டவனாக இருக்க வேண்டும்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 எனக்கு ஒரு வரத்தைக் கொடுத் திருக்கிறபடியால்... அது தேவனிடத்திலிருந்து வந்திருக்க வேண்டும்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அதைக் குறித்து எவ்வித சந்தேகமுமில்லை என்று புத்தியாய் சிந்திக்கும் எந்த மனிதனும் அறிவான். ஒரு குறிப்பிட்ட குழு இவ்வாறு கூறுகின்றது என்பதற்காக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அதைக்கொண்டு யாரையாகிலும் வழித்தவறச்செய்தால்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நியாயத்தீர்ப்பு நாளன்று நான் அதற்கு தண்டனை அனுபவிக்க வேண்டியவனா யிருப்பேன்.</w:t>
      </w:r>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lastRenderedPageBreak/>
        <w:t xml:space="preserve">13. </w:t>
      </w:r>
      <w:r w:rsidRPr="00B475DA">
        <w:rPr>
          <w:rFonts w:ascii="Nirmala UI Semilight" w:hAnsi="Nirmala UI Semilight" w:cs="Nirmala UI Semilight"/>
          <w:color w:val="262626" w:themeColor="text1" w:themeTint="D9"/>
          <w:sz w:val="28"/>
          <w:szCs w:val="28"/>
          <w:cs/>
        </w:rPr>
        <w:t>நான் அண்மையில் ஒரு தரிசனம் கண்டு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ஜனங்கள் ஆர்ப்பரிப்பதை கேட்டபோது... சென்ற இரவு அந்த சிறு புத்தகம் உங்களுக்குக் கிடைத்ததா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வர்த்தகனின் சத்தம் என்னும் புத்தகம். அது நல்லது. அந்த தரிசனத்தில் (எப்பொழுதாவது நாங்கள் முழு விவரங்களையும் அச்சிடுவோம்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அதில் எல்லா விவரங்களும் இல்லை)... அந்த தரிசனத்தை நான் கண்டபோது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இப் பொழுது நான் நின்று கொண்டிருக்கும் விதமாகவே அங்கு நின்று கொண்டிருந்தேன். நான் கட்டிலில் படுத்துக் கிடப்பதை 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 மனைவியையும் என்னால் காணமுடிந்தது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அதே சமயத் தில் நான் அங்கு நின்று கொண்டிருந்தேன். என்னைச் சுற்றிலும் இப்படி ஜனங்கள் நின்று கொண்டிருந்தனர். </w:t>
      </w:r>
      <w:proofErr w:type="gramStart"/>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நான்</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பவுல்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பிரசங்கித்த சுவிசேஷத்தின் அடிப்படையில் நியாயந்தீர்க்கப்பட வேண்டுமா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கேட்டதற்கு</w:t>
      </w:r>
      <w:r w:rsidRPr="00B475DA">
        <w:rPr>
          <w:rFonts w:ascii="Nirmala UI Semilight" w:hAnsi="Nirmala UI Semilight" w:cs="Nirmala UI Semilight"/>
          <w:color w:val="262626" w:themeColor="text1" w:themeTint="D9"/>
          <w:sz w:val="28"/>
          <w:szCs w:val="28"/>
        </w:rPr>
        <w:t>.</w:t>
      </w:r>
      <w:proofErr w:type="gramEnd"/>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B475DA">
        <w:rPr>
          <w:rFonts w:ascii="Nirmala UI Semilight" w:hAnsi="Nirmala UI Semilight" w:cs="Nirmala UI Semilight"/>
          <w:color w:val="262626" w:themeColor="text1" w:themeTint="D9"/>
          <w:sz w:val="28"/>
          <w:szCs w:val="28"/>
        </w:rPr>
        <w:t xml:space="preserve">14. </w:t>
      </w:r>
      <w:r w:rsidRPr="00B475DA">
        <w:rPr>
          <w:rFonts w:ascii="Nirmala UI Semilight" w:hAnsi="Nirmala UI Semilight" w:cs="Nirmala UI Semilight"/>
          <w:color w:val="262626" w:themeColor="text1" w:themeTint="D9"/>
          <w:sz w:val="28"/>
          <w:szCs w:val="28"/>
          <w:cs/>
        </w:rPr>
        <w:t>அவர்</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ஆம்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 றார்.</w:t>
      </w:r>
      <w:proofErr w:type="gramEnd"/>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B475DA">
        <w:rPr>
          <w:rFonts w:ascii="Nirmala UI Semilight" w:hAnsi="Nirmala UI Semilight" w:cs="Nirmala UI Semilight"/>
          <w:color w:val="262626" w:themeColor="text1" w:themeTint="D9"/>
          <w:sz w:val="28"/>
          <w:szCs w:val="28"/>
        </w:rPr>
        <w:t xml:space="preserve">15. </w:t>
      </w:r>
      <w:r w:rsidRPr="00B475DA">
        <w:rPr>
          <w:rFonts w:ascii="Nirmala UI Semilight" w:hAnsi="Nirmala UI Semilight" w:cs="Nirmala UI Semilight"/>
          <w:color w:val="262626" w:themeColor="text1" w:themeTint="D9"/>
          <w:sz w:val="28"/>
          <w:szCs w:val="28"/>
          <w:cs/>
        </w:rPr>
        <w:t>நான்</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பவுல் பிரசங்கித்த விதமாகவே நான் ஒவ் வொரு வார்த்தையும் பிரசங்கித்து வந்திருக்கிறேன்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என்றேன்.</w:t>
      </w:r>
      <w:proofErr w:type="gramEnd"/>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16. </w:t>
      </w:r>
      <w:r w:rsidRPr="00B475DA">
        <w:rPr>
          <w:rFonts w:ascii="Nirmala UI Semilight" w:hAnsi="Nirmala UI Semilight" w:cs="Nirmala UI Semilight"/>
          <w:color w:val="262626" w:themeColor="text1" w:themeTint="D9"/>
          <w:sz w:val="28"/>
          <w:szCs w:val="28"/>
          <w:cs/>
        </w:rPr>
        <w:t>அப்பொழுது அங்கிருந்த லட்சக்கணக்கானவர்கள்</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அதின் மேல் தான் நாங்கள் இளைப்பாறிக் கொண்டிருக்கிறோம்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ஆர்ப்பரித்தனர்.</w:t>
      </w:r>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17. </w:t>
      </w:r>
      <w:r w:rsidRPr="00B475DA">
        <w:rPr>
          <w:rFonts w:ascii="Nirmala UI Semilight" w:hAnsi="Nirmala UI Semilight" w:cs="Nirmala UI Semilight"/>
          <w:color w:val="262626" w:themeColor="text1" w:themeTint="D9"/>
          <w:sz w:val="28"/>
          <w:szCs w:val="28"/>
          <w:cs/>
        </w:rPr>
        <w:t>அங்கு நான் கடந்து செல்லும்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அப்படித்தான் அது இருக்க வேண்டுமென்று விரும்புகிறேன</w:t>
      </w:r>
      <w:proofErr w:type="gramStart"/>
      <w:r w:rsidRPr="00B475DA">
        <w:rPr>
          <w:rFonts w:ascii="Nirmala UI Semilight" w:hAnsi="Nirmala UI Semilight" w:cs="Nirmala UI Semilight"/>
          <w:color w:val="262626" w:themeColor="text1" w:themeTint="D9"/>
          <w:sz w:val="28"/>
          <w:szCs w:val="28"/>
          <w:cs/>
        </w:rPr>
        <w:t xml:space="preserve">் </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பாருங்கள். அவ் வாறே அது இருக்கவேண்டுமென்று விரும்புகிறேன் --பவுல் பிரசங்கித்த விதமாக. அதனுடன் ஒன்றைக் கூட்டவோ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லிருந்து ஒன்றை எடுத்துப் போடவோ நான் விரும்பவில்லை. வேதாகமம் என்ன கூறியுள்ளதோ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அவ்வாறே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தொடர வேண்டுமென்று விரும்புகிறேன். ஆனால் ஜனங்களாகிய நீங்கள் - ஸ்தாபனங்கள் - எல்லா பக்கங்களிலும் அதற்கு விரோத மாக தடைகளை எழுப்புவீர்கள்.</w:t>
      </w:r>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18. </w:t>
      </w:r>
      <w:r w:rsidRPr="00B475DA">
        <w:rPr>
          <w:rFonts w:ascii="Nirmala UI Semilight" w:hAnsi="Nirmala UI Semilight" w:cs="Nirmala UI Semilight"/>
          <w:color w:val="262626" w:themeColor="text1" w:themeTint="D9"/>
          <w:sz w:val="28"/>
          <w:szCs w:val="28"/>
          <w:cs/>
        </w:rPr>
        <w:t>நான் என் - சகோதரருக்கு விரோதமாயிருப்பதாக அநேக முறை சகோதரர் எண்ணுகின்றனர். அது அப்படியல்ல என்று தேவன் அறிவார். உண்மை எதுவென்று அவர் அறிந்திருக் கும் வரைக்கும் எனக்கு ஒன்றுமில்லை. பாருங்கள்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சகோத ரருக்கு விரோதமாயில்லை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முறைமைகள் தான் நாம் </w:t>
      </w:r>
      <w:r w:rsidRPr="00B475DA">
        <w:rPr>
          <w:rFonts w:ascii="Nirmala UI Semilight" w:hAnsi="Nirmala UI Semilight" w:cs="Nirmala UI Semilight"/>
          <w:color w:val="262626" w:themeColor="text1" w:themeTint="D9"/>
          <w:sz w:val="28"/>
          <w:szCs w:val="28"/>
          <w:cs/>
        </w:rPr>
        <w:lastRenderedPageBreak/>
        <w:t>சகோதரரா யிராதபடிக்கு செய்து விடுகின்றன. தேவனுடைய வார்த்தை நாம் சகோதரராயிராதபடிக்கு நம்மை பிரித்து விடுவதில்லை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முறைமைகளே அவ்வாறு செய்கின்றன. அது உண்மை. எனவே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 எதில் நிற்க வேண்டும்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வார்த்தையில் நிற்க வேண்டும். அப்பொழுது தேவன் எல்லா மனிதரையும் அதன் பக்கமாக இழுத்துக் கொள்வார் (அது உண்மை). அதை ஸ்தாபனமாக்கி விடாதீர்கள். அதை தேவனுக்குள் வைத்து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முன்னேறிச் செல்லுங்கள்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உறுதியாகப் பிடித்துக் கொண்டு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முடிவைக் கவனித்து வாருங்கள். தேவன் மற்றவைகளை நிறைவேற்றுவார்.</w:t>
      </w:r>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19. </w:t>
      </w:r>
      <w:r w:rsidRPr="00B475DA">
        <w:rPr>
          <w:rFonts w:ascii="Nirmala UI Semilight" w:hAnsi="Nirmala UI Semilight" w:cs="Nirmala UI Semilight"/>
          <w:color w:val="262626" w:themeColor="text1" w:themeTint="D9"/>
          <w:sz w:val="28"/>
          <w:szCs w:val="28"/>
          <w:cs/>
        </w:rPr>
        <w:t>நீங்கள் எத்தனையோ நல்ல காரியங்களை எனக்கு செய்திருக்கிறீர்கள்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நான் பாராட்டுகிறேன். உங்களுக்கு ஜெபத்துணியை கொடுத்து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அல்லது வேறெதாவதொன்றைச் செய்து உங்களுக்கு உதவியாயிருக்க முடியுமானால். உபதேசத் தைக் குறித்து என்னிடம் கேட்காதீர்கள். ஏனெனில் அதை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செய்ய எனக்கு விருப்பமில்லை. அநேகர் விவாகமும் விவாகரத்தும் என்பதன் பேரில் கேள்விகள் கேட்டு எனக்கு எழுதுகின்றனர். அது சபையில் ஒரு சிக்கலான பிரச்சினையாக அமைந்துள்ளது. நான் அப்படிப்பட்டவர்களுக்கு</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உங்கள் போதகரைக் கேளுங்கள்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கூறி அவரிடம் அனுப்பி விடுகிறேன்.</w:t>
      </w:r>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20. </w:t>
      </w:r>
      <w:r w:rsidRPr="00B475DA">
        <w:rPr>
          <w:rFonts w:ascii="Nirmala UI Semilight" w:hAnsi="Nirmala UI Semilight" w:cs="Nirmala UI Semilight"/>
          <w:color w:val="262626" w:themeColor="text1" w:themeTint="D9"/>
          <w:sz w:val="28"/>
          <w:szCs w:val="28"/>
          <w:cs/>
        </w:rPr>
        <w:t>இங்குள்ள ஜனங்கள் எனக்குக் கடிதம் எழுதி</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இதைக் குறித்து என்ன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அதைக் குறித்து என்ன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கேட்டுள்ளனர். நான் அவைகளுக்குப் பதில் ஏழுதியிருக்கிறேன்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 உங்களுக்குக் கிடைக்கும். சிறு விஷயங்களுக்கு உங்கள் போத கரை அணுகுங்கள். ஏனெனில் அவர் தான் உங்கள் மேய்ப்பன். பாருங்கள்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உங்களைக் கண்காணித்துக் கொள்ள அவர் தேவன் அனுப்பின ஒருவராக இருக்கிறார். எங்களுக்குள் ஒருக்கால் அந்த விஷயத்தில் கருத்து வேற்றுமை இருக்கக் கூடும்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அப்பொழுது அது உங்கள் சபையில் குழப்பம் விளைவிக்கும். அது நமக்கு வேண் டாம். வேண்டாம்! வேண்டாம்! பாவமான செயல்களையும்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வேதத்தில் இல்லாத காரியங்களையும் நீங்கள் விட்டு விலகி தேவனை நோக்கி செல்ல வேண்டுமென்று நாங்கள் விரும்புகிறோம். பாருங்கள்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நீங்கள் சிறு சச்சரவுகளை </w:t>
      </w:r>
      <w:r w:rsidRPr="00B475DA">
        <w:rPr>
          <w:rFonts w:ascii="Nirmala UI Semilight" w:hAnsi="Nirmala UI Semilight" w:cs="Nirmala UI Semilight"/>
          <w:color w:val="262626" w:themeColor="text1" w:themeTint="D9"/>
          <w:sz w:val="28"/>
          <w:szCs w:val="28"/>
          <w:cs/>
        </w:rPr>
        <w:lastRenderedPageBreak/>
        <w:t>உண்டாக்கினால்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சபையில் குழப்பத்தை ஏற்படுத்திவிடும். எனவே விவாகமும் விவாகரத்தும் என்னும் விஷயத்தில் உங்கள் போதகர் ஆலோ சனை கூறுவது நலமென்று எண்ணுகிறேன். இந்த காரியங்களுக்கு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அந்த காரியங்களுக்கு அவர் பதில் கூறட்டும். அவரும் தேவனு டைய ஊழியக்காரர். எனவே அதைச் செய்வதற்கு அவர் தகுதி பெற்றிருக்கிறார்.</w:t>
      </w:r>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21. </w:t>
      </w:r>
      <w:r w:rsidRPr="00B475DA">
        <w:rPr>
          <w:rFonts w:ascii="Nirmala UI Semilight" w:hAnsi="Nirmala UI Semilight" w:cs="Nirmala UI Semilight"/>
          <w:color w:val="262626" w:themeColor="text1" w:themeTint="D9"/>
          <w:sz w:val="28"/>
          <w:szCs w:val="28"/>
          <w:cs/>
        </w:rPr>
        <w:t>காயப்பட்ட ம</w:t>
      </w:r>
      <w:r w:rsidR="008566D2">
        <w:rPr>
          <w:rFonts w:ascii="Nirmala UI Semilight" w:hAnsi="Nirmala UI Semilight" w:cs="Nirmala UI Semilight"/>
          <w:color w:val="262626" w:themeColor="text1" w:themeTint="D9"/>
          <w:sz w:val="28"/>
          <w:szCs w:val="28"/>
          <w:cs/>
        </w:rPr>
        <w:t>னிதனைக் கண்ட நல்ல சமாரியன் உங்க</w:t>
      </w:r>
      <w:r w:rsidRPr="00B475DA">
        <w:rPr>
          <w:rFonts w:ascii="Nirmala UI Semilight" w:hAnsi="Nirmala UI Semilight" w:cs="Nirmala UI Semilight"/>
          <w:color w:val="262626" w:themeColor="text1" w:themeTint="D9"/>
          <w:sz w:val="28"/>
          <w:szCs w:val="28"/>
          <w:cs/>
        </w:rPr>
        <w:t>ளுக்கு ஞாபகமுள்ளதா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அவனை சத்திரத்துக்கு கொண்டு வந்து (அது தான் சபை)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சத்திரக்காரனிடம் இரண்டு காசுகளைக் கொடுத்து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அவனுக்கு அதிக பணம் தேவைப்பட்டால்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திரும்பிவரும்போது அதைக் கொடுப்பதாகக் கூறினான். எனவே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அவனிடம் இரண்டு காசுகள் உள்ளன. அவன் தேவனுடைய மனிதனாயிருந்தால்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அதைக் கொண்டு அவன் உங்களுக்கு சிகிச்சை அளிக்க முடியும். அவன் தேவனுடைய வார்த்தையில் நிற்கும் தேவனுடைய மனிதனாயிருந்தால்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 அவனுக்கு அளித்துள்ளதை அவன் பெற்றிருக்கிறான்: ஆவியும் வார்த்தையும். அது சரியா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 எப்படி அவரைத் தொழுது கொள்ள வேண் டும்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ஆவியோடும் உண்மையோடும் (</w:t>
      </w:r>
      <w:r w:rsidRPr="00B475DA">
        <w:rPr>
          <w:rFonts w:ascii="Nirmala UI Semilight" w:hAnsi="Nirmala UI Semilight" w:cs="Nirmala UI Semilight"/>
          <w:color w:val="262626" w:themeColor="text1" w:themeTint="D9"/>
          <w:sz w:val="28"/>
          <w:szCs w:val="28"/>
        </w:rPr>
        <w:t xml:space="preserve">Truth). </w:t>
      </w:r>
      <w:r w:rsidRPr="00B475DA">
        <w:rPr>
          <w:rFonts w:ascii="Nirmala UI Semilight" w:hAnsi="Nirmala UI Semilight" w:cs="Nirmala UI Semilight"/>
          <w:color w:val="262626" w:themeColor="text1" w:themeTint="D9"/>
          <w:sz w:val="28"/>
          <w:szCs w:val="28"/>
          <w:cs/>
        </w:rPr>
        <w:t>வசனமே சத்தியம் (</w:t>
      </w:r>
      <w:r w:rsidRPr="00B475DA">
        <w:rPr>
          <w:rFonts w:ascii="Nirmala UI Semilight" w:hAnsi="Nirmala UI Semilight" w:cs="Nirmala UI Semilight"/>
          <w:color w:val="262626" w:themeColor="text1" w:themeTint="D9"/>
          <w:sz w:val="28"/>
          <w:szCs w:val="28"/>
        </w:rPr>
        <w:t xml:space="preserve">Truth). </w:t>
      </w:r>
      <w:r w:rsidRPr="00B475DA">
        <w:rPr>
          <w:rFonts w:ascii="Nirmala UI Semilight" w:hAnsi="Nirmala UI Semilight" w:cs="Nirmala UI Semilight"/>
          <w:color w:val="262626" w:themeColor="text1" w:themeTint="D9"/>
          <w:sz w:val="28"/>
          <w:szCs w:val="28"/>
          <w:cs/>
        </w:rPr>
        <w:t>அது சரியா</w:t>
      </w:r>
      <w:r w:rsidRPr="00B475DA">
        <w:rPr>
          <w:rFonts w:ascii="Nirmala UI Semilight" w:hAnsi="Nirmala UI Semilight" w:cs="Nirmala UI Semilight"/>
          <w:color w:val="262626" w:themeColor="text1" w:themeTint="D9"/>
          <w:sz w:val="28"/>
          <w:szCs w:val="28"/>
        </w:rPr>
        <w:t>?</w:t>
      </w:r>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22. </w:t>
      </w:r>
      <w:r w:rsidRPr="00B475DA">
        <w:rPr>
          <w:rFonts w:ascii="Nirmala UI Semilight" w:hAnsi="Nirmala UI Semilight" w:cs="Nirmala UI Semilight"/>
          <w:color w:val="262626" w:themeColor="text1" w:themeTint="D9"/>
          <w:sz w:val="28"/>
          <w:szCs w:val="28"/>
          <w:cs/>
        </w:rPr>
        <w:t>மறுபடியுமாக மிகுந்த தயையுடன் கூடிய நன்றி செலுத்துகிறேன். நான் மிகவும் களைப்பாக இருக்கிறேன்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இன்று பிற்பகல் மிகவும் களைப்புள்ளவனாக இருக்கிறேன். என் வாழ்நாள் முழுவதும் இனிமேல் வேறு எந்த ஓட்டலிலும் தங்க மாட்டேன்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இரவு பூராவும் மது அருந்தும் விருந்து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கதவுகளைத் தட்டி கூச்ச லிடுதல்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பெண்கள் ... ஓ</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நான் இரவு முழுவதும் உறங்காமல் உட் கார்ந்து கொண்டு நட்சத்திரங்களைப் பார்த்துக் கொண்டிருந் தேன்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எனவே நான் பெரிய ஓட்டலில் இனி தங்க மாட்டேன். ஒரு சிறு தங்கும் விடுதிக்கு (</w:t>
      </w:r>
      <w:r w:rsidRPr="00B475DA">
        <w:rPr>
          <w:rFonts w:ascii="Nirmala UI Semilight" w:hAnsi="Nirmala UI Semilight" w:cs="Nirmala UI Semilight"/>
          <w:color w:val="262626" w:themeColor="text1" w:themeTint="D9"/>
          <w:sz w:val="28"/>
          <w:szCs w:val="28"/>
        </w:rPr>
        <w:t xml:space="preserve">motel) </w:t>
      </w:r>
      <w:r w:rsidRPr="00B475DA">
        <w:rPr>
          <w:rFonts w:ascii="Nirmala UI Semilight" w:hAnsi="Nirmala UI Semilight" w:cs="Nirmala UI Semilight"/>
          <w:color w:val="262626" w:themeColor="text1" w:themeTint="D9"/>
          <w:sz w:val="28"/>
          <w:szCs w:val="28"/>
          <w:cs/>
        </w:rPr>
        <w:t>செல்வேன். நான் என் மோட் டார் வாகனத்தை (</w:t>
      </w:r>
      <w:r w:rsidRPr="00B475DA">
        <w:rPr>
          <w:rFonts w:ascii="Nirmala UI Semilight" w:hAnsi="Nirmala UI Semilight" w:cs="Nirmala UI Semilight"/>
          <w:color w:val="262626" w:themeColor="text1" w:themeTint="D9"/>
          <w:sz w:val="28"/>
          <w:szCs w:val="28"/>
        </w:rPr>
        <w:t xml:space="preserve">truck) </w:t>
      </w:r>
      <w:r w:rsidRPr="00B475DA">
        <w:rPr>
          <w:rFonts w:ascii="Nirmala UI Semilight" w:hAnsi="Nirmala UI Semilight" w:cs="Nirmala UI Semilight"/>
          <w:color w:val="262626" w:themeColor="text1" w:themeTint="D9"/>
          <w:sz w:val="28"/>
          <w:szCs w:val="28"/>
          <w:cs/>
        </w:rPr>
        <w:t>கொண்டு வந்து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எங்காவது தரையில் நிறுத்தி விட்டு அதில் உறங்கப் போகிறேன். நான் ஒரு கூடாரத்தையும் உறங்கும் பையையும் (</w:t>
      </w:r>
      <w:r w:rsidRPr="00B475DA">
        <w:rPr>
          <w:rFonts w:ascii="Nirmala UI Semilight" w:hAnsi="Nirmala UI Semilight" w:cs="Nirmala UI Semilight"/>
          <w:color w:val="262626" w:themeColor="text1" w:themeTint="D9"/>
          <w:sz w:val="28"/>
          <w:szCs w:val="28"/>
        </w:rPr>
        <w:t xml:space="preserve">sleeping bag) </w:t>
      </w:r>
      <w:r w:rsidRPr="00B475DA">
        <w:rPr>
          <w:rFonts w:ascii="Nirmala UI Semilight" w:hAnsi="Nirmala UI Semilight" w:cs="Nirmala UI Semilight"/>
          <w:color w:val="262626" w:themeColor="text1" w:themeTint="D9"/>
          <w:sz w:val="28"/>
          <w:szCs w:val="28"/>
          <w:cs/>
        </w:rPr>
        <w:t>என்னு டன் கொண்டு வந்து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எங்காவது தனியாக ஒரிடத்தில் தங்கப் போகிறேன். அது உண்மை .</w:t>
      </w:r>
    </w:p>
    <w:p w:rsidR="009B4BB6"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lastRenderedPageBreak/>
        <w:t xml:space="preserve">23. </w:t>
      </w:r>
      <w:r w:rsidRPr="00B475DA">
        <w:rPr>
          <w:rFonts w:ascii="Nirmala UI Semilight" w:hAnsi="Nirmala UI Semilight" w:cs="Nirmala UI Semilight"/>
          <w:color w:val="262626" w:themeColor="text1" w:themeTint="D9"/>
          <w:sz w:val="28"/>
          <w:szCs w:val="28"/>
          <w:cs/>
        </w:rPr>
        <w:t>இந்த தேசம் மிகவும் பாவமுள்ள தாகி விட்டது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அதில் வியப்பொன்றுமில்லை! அது தேன் கூட்டைப்போல் ஆகி உள்ளே வரைக்கும் அழுகியுள்ளது. உங்கள் நாட்டில்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வேறொரு இடத் தில்..... இந்த நாட்டில் மாத்திரமல்ல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எல்லாவிடங்களிலும். சில ஆண்டுகளுக்கு முன்பு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இந்த நாட்டிலுள்ள ஒரு பெரிய பட்டினத் தில் நடந்த மத சம்பந்தமான ஒரு கூட்டத்துக்கு நான் வந்திருந் தேன். அன்றிரவு அந்த மத சம்பந்தமான குழு</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வாலி பர்களைக் கொண்ட அந்த வைதீக சபை ஒரு கன்வென் ஷனை நடத்தியது... நான் ஆப்பிரிக்காவில் வூடு (</w:t>
      </w:r>
      <w:r w:rsidRPr="00B475DA">
        <w:rPr>
          <w:rFonts w:ascii="Nirmala UI Semilight" w:hAnsi="Nirmala UI Semilight" w:cs="Nirmala UI Semilight"/>
          <w:color w:val="262626" w:themeColor="text1" w:themeTint="D9"/>
          <w:sz w:val="28"/>
          <w:szCs w:val="28"/>
        </w:rPr>
        <w:t xml:space="preserve">Voodoo) </w:t>
      </w:r>
      <w:r w:rsidRPr="00B475DA">
        <w:rPr>
          <w:rFonts w:ascii="Nirmala UI Semilight" w:hAnsi="Nirmala UI Semilight" w:cs="Nirmala UI Semilight"/>
          <w:color w:val="262626" w:themeColor="text1" w:themeTint="D9"/>
          <w:sz w:val="28"/>
          <w:szCs w:val="28"/>
          <w:cs/>
        </w:rPr>
        <w:t xml:space="preserve">போன்றவைகளைக் கண்டிருக்கிறேன் (ஆப்பிரிக்காவில் செய் யப்படும் ஒரு வகையான மந்திரவாதம்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வூடு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என்றழைக்கப் படுகிறது- தமிழாக்கியோன்)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ஆனால் இப்படிப்பட்ட ஒன்றை நான் கேட்டதில்லை. அடுத்த நாள் காலையில் (நாம் ஆண்களும் பெண்களும் கலந்தவராக உள்ளபடியால்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இதை வெளிப்படை யாக கூற இயலாது)...அங்கு நடைபெற்ற நடத்தை கெட்ட செயல்கள்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தரையில் - - கிடந்தன. விஸ்கி குப்பிகள் எங்கும் கிடந்தன. அந்த வாலிப ஆண்களும் பெண்களும் இரவு முழுவதும் ஒன்றாக ஒரே - அறையில் இருந்தனர். அடுத்த நாள் காலையில்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பரிசுத்த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அங்கு வீற்றிருக்க. அவர்கள் அவருக்கு முன்பாக வந்து இயேசு கிறிஸ்துவின் நாமத் தினால் அவரை வணங்கினர்.</w:t>
      </w:r>
    </w:p>
    <w:p w:rsidR="007D2A6A" w:rsidRPr="00B475DA" w:rsidRDefault="009B4BB6"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24. </w:t>
      </w:r>
      <w:r w:rsidRPr="00B475DA">
        <w:rPr>
          <w:rFonts w:ascii="Nirmala UI Semilight" w:hAnsi="Nirmala UI Semilight" w:cs="Nirmala UI Semilight"/>
          <w:color w:val="262626" w:themeColor="text1" w:themeTint="D9"/>
          <w:sz w:val="28"/>
          <w:szCs w:val="28"/>
          <w:cs/>
        </w:rPr>
        <w:t>எனக்கு பைத்தியம் பிடித்து விட்டதா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எனக்கு என்ன நேர்ந்தது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என்னால் அவைகளைப் பொறுத்துக் கொள்ள முடிய</w:t>
      </w:r>
      <w:r w:rsidRPr="00B475DA">
        <w:rPr>
          <w:rFonts w:ascii="Nirmala UI Semilight" w:hAnsi="Nirmala UI Semilight" w:cs="Nirmala UI Semilight"/>
          <w:color w:val="262626" w:themeColor="text1" w:themeTint="D9"/>
          <w:sz w:val="28"/>
          <w:szCs w:val="28"/>
        </w:rPr>
        <w:t xml:space="preserve"> </w:t>
      </w:r>
      <w:r w:rsidR="007D2A6A" w:rsidRPr="00B475DA">
        <w:rPr>
          <w:rFonts w:ascii="Nirmala UI Semilight" w:hAnsi="Nirmala UI Semilight" w:cs="Nirmala UI Semilight"/>
          <w:color w:val="262626" w:themeColor="text1" w:themeTint="D9"/>
          <w:sz w:val="28"/>
          <w:szCs w:val="28"/>
          <w:cs/>
        </w:rPr>
        <w:t>வில்லை. அது ... அப்படிப்பட்ட காரியங்களை நான் காணும் போது</w:t>
      </w:r>
      <w:r w:rsidR="007D2A6A" w:rsidRPr="00B475DA">
        <w:rPr>
          <w:rFonts w:ascii="Nirmala UI Semilight" w:hAnsi="Nirmala UI Semilight" w:cs="Nirmala UI Semilight"/>
          <w:color w:val="262626" w:themeColor="text1" w:themeTint="D9"/>
          <w:sz w:val="28"/>
          <w:szCs w:val="28"/>
        </w:rPr>
        <w:t xml:space="preserve">, </w:t>
      </w:r>
      <w:r w:rsidR="007D2A6A" w:rsidRPr="00B475DA">
        <w:rPr>
          <w:rFonts w:ascii="Nirmala UI Semilight" w:hAnsi="Nirmala UI Semilight" w:cs="Nirmala UI Semilight"/>
          <w:color w:val="262626" w:themeColor="text1" w:themeTint="D9"/>
          <w:sz w:val="28"/>
          <w:szCs w:val="28"/>
          <w:cs/>
        </w:rPr>
        <w:t>ஏதோ ஒன்று என்னை குலுக்கி சுக்கு நூறாக்கி விடுகிறது. அது என் இயேசு கிறிஸ்துவுக்கு பிரதிநிதியாக உள்ள ஒன்றா</w:t>
      </w:r>
      <w:r w:rsidR="007D2A6A" w:rsidRPr="00B475DA">
        <w:rPr>
          <w:rFonts w:ascii="Nirmala UI Semilight" w:hAnsi="Nirmala UI Semilight" w:cs="Nirmala UI Semilight"/>
          <w:color w:val="262626" w:themeColor="text1" w:themeTint="D9"/>
          <w:sz w:val="28"/>
          <w:szCs w:val="28"/>
        </w:rPr>
        <w:t xml:space="preserve">?. </w:t>
      </w:r>
      <w:r w:rsidR="007D2A6A" w:rsidRPr="00B475DA">
        <w:rPr>
          <w:rFonts w:ascii="Nirmala UI Semilight" w:hAnsi="Nirmala UI Semilight" w:cs="Nirmala UI Semilight"/>
          <w:color w:val="262626" w:themeColor="text1" w:themeTint="D9"/>
          <w:sz w:val="28"/>
          <w:szCs w:val="28"/>
          <w:cs/>
        </w:rPr>
        <w:t>குடித்து வெறித்து நடத்தை கெட்ட செயல்களில் ஈடுபட்ட அந்த நடத்தை கெட்ட குழு .... வாலிப ஆண்களும் பெண்களும் உடலுறவின் போது உபயோகித்தவை தரைகளிலும்</w:t>
      </w:r>
      <w:r w:rsidR="007D2A6A" w:rsidRPr="00B475DA">
        <w:rPr>
          <w:rFonts w:ascii="Nirmala UI Semilight" w:hAnsi="Nirmala UI Semilight" w:cs="Nirmala UI Semilight"/>
          <w:color w:val="262626" w:themeColor="text1" w:themeTint="D9"/>
          <w:sz w:val="28"/>
          <w:szCs w:val="28"/>
        </w:rPr>
        <w:t xml:space="preserve">, </w:t>
      </w:r>
      <w:r w:rsidR="007D2A6A" w:rsidRPr="00B475DA">
        <w:rPr>
          <w:rFonts w:ascii="Nirmala UI Semilight" w:hAnsi="Nirmala UI Semilight" w:cs="Nirmala UI Semilight"/>
          <w:color w:val="262626" w:themeColor="text1" w:themeTint="D9"/>
          <w:sz w:val="28"/>
          <w:szCs w:val="28"/>
          <w:cs/>
        </w:rPr>
        <w:t>குப்பை கொட்டும் கூடைகளிலும் காணப்பட்டன</w:t>
      </w:r>
      <w:r w:rsidR="007D2A6A" w:rsidRPr="00B475DA">
        <w:rPr>
          <w:rFonts w:ascii="Nirmala UI Semilight" w:hAnsi="Nirmala UI Semilight" w:cs="Nirmala UI Semilight"/>
          <w:color w:val="262626" w:themeColor="text1" w:themeTint="D9"/>
          <w:sz w:val="28"/>
          <w:szCs w:val="28"/>
        </w:rPr>
        <w:t xml:space="preserve">, </w:t>
      </w:r>
      <w:r w:rsidR="007D2A6A" w:rsidRPr="00B475DA">
        <w:rPr>
          <w:rFonts w:ascii="Nirmala UI Semilight" w:hAnsi="Nirmala UI Semilight" w:cs="Nirmala UI Semilight"/>
          <w:color w:val="262626" w:themeColor="text1" w:themeTint="D9"/>
          <w:sz w:val="28"/>
          <w:szCs w:val="28"/>
          <w:cs/>
        </w:rPr>
        <w:t>மது குப்பிகள் ... ஓ . என்னே! அதை நீங்கள் கிறிஸ்தவ மார்க்கம் என்று அழைக்க முடி யுமா</w:t>
      </w:r>
      <w:r w:rsidR="007D2A6A" w:rsidRPr="00B475DA">
        <w:rPr>
          <w:rFonts w:ascii="Nirmala UI Semilight" w:hAnsi="Nirmala UI Semilight" w:cs="Nirmala UI Semilight"/>
          <w:color w:val="262626" w:themeColor="text1" w:themeTint="D9"/>
          <w:sz w:val="28"/>
          <w:szCs w:val="28"/>
        </w:rPr>
        <w:t xml:space="preserve">? </w:t>
      </w:r>
      <w:r w:rsidR="007D2A6A" w:rsidRPr="00B475DA">
        <w:rPr>
          <w:rFonts w:ascii="Nirmala UI Semilight" w:hAnsi="Nirmala UI Semilight" w:cs="Nirmala UI Semilight"/>
          <w:color w:val="262626" w:themeColor="text1" w:themeTint="D9"/>
          <w:sz w:val="28"/>
          <w:szCs w:val="28"/>
          <w:cs/>
        </w:rPr>
        <w:t xml:space="preserve">உலகம் இத்தகைய பாவமுள்ள நிலையில் இருப்பதில் வியப் பொன்றுமில்லை. சரி </w:t>
      </w:r>
      <w:r w:rsidR="007D2A6A" w:rsidRPr="00B475DA">
        <w:rPr>
          <w:rFonts w:ascii="Nirmala UI Semilight" w:hAnsi="Nirmala UI Semilight" w:cs="Nirmala UI Semilight"/>
          <w:color w:val="262626" w:themeColor="text1" w:themeTint="D9"/>
          <w:sz w:val="28"/>
          <w:szCs w:val="28"/>
        </w:rPr>
        <w:t xml:space="preserve">, </w:t>
      </w:r>
      <w:r w:rsidR="007D2A6A" w:rsidRPr="00B475DA">
        <w:rPr>
          <w:rFonts w:ascii="Nirmala UI Semilight" w:hAnsi="Nirmala UI Semilight" w:cs="Nirmala UI Semilight"/>
          <w:color w:val="262626" w:themeColor="text1" w:themeTint="D9"/>
          <w:sz w:val="28"/>
          <w:szCs w:val="28"/>
          <w:cs/>
        </w:rPr>
        <w:t xml:space="preserve">பாவி அதை காணும் </w:t>
      </w:r>
      <w:r w:rsidR="007D2A6A" w:rsidRPr="00B475DA">
        <w:rPr>
          <w:rFonts w:ascii="Nirmala UI Semilight" w:hAnsi="Nirmala UI Semilight" w:cs="Nirmala UI Semilight"/>
          <w:color w:val="262626" w:themeColor="text1" w:themeTint="D9"/>
          <w:sz w:val="28"/>
          <w:szCs w:val="28"/>
          <w:cs/>
        </w:rPr>
        <w:lastRenderedPageBreak/>
        <w:t>போது</w:t>
      </w:r>
      <w:r w:rsidR="007D2A6A" w:rsidRPr="00B475DA">
        <w:rPr>
          <w:rFonts w:ascii="Nirmala UI Semilight" w:hAnsi="Nirmala UI Semilight" w:cs="Nirmala UI Semilight"/>
          <w:color w:val="262626" w:themeColor="text1" w:themeTint="D9"/>
          <w:sz w:val="28"/>
          <w:szCs w:val="28"/>
        </w:rPr>
        <w:t xml:space="preserve">, </w:t>
      </w:r>
      <w:r w:rsidR="007D2A6A" w:rsidRPr="00B475DA">
        <w:rPr>
          <w:rFonts w:ascii="Nirmala UI Semilight" w:hAnsi="Nirmala UI Semilight" w:cs="Nirmala UI Semilight"/>
          <w:color w:val="262626" w:themeColor="text1" w:themeTint="D9"/>
          <w:sz w:val="28"/>
          <w:szCs w:val="28"/>
          <w:cs/>
        </w:rPr>
        <w:t>என்ன சொல் லுவான்</w:t>
      </w:r>
      <w:r w:rsidR="007D2A6A" w:rsidRPr="00B475DA">
        <w:rPr>
          <w:rFonts w:ascii="Nirmala UI Semilight" w:hAnsi="Nirmala UI Semilight" w:cs="Nirmala UI Semilight"/>
          <w:color w:val="262626" w:themeColor="text1" w:themeTint="D9"/>
          <w:sz w:val="28"/>
          <w:szCs w:val="28"/>
        </w:rPr>
        <w:t>? (</w:t>
      </w:r>
      <w:r w:rsidR="007D2A6A" w:rsidRPr="00B475DA">
        <w:rPr>
          <w:rFonts w:ascii="Nirmala UI Semilight" w:hAnsi="Nirmala UI Semilight" w:cs="Nirmala UI Semilight"/>
          <w:color w:val="262626" w:themeColor="text1" w:themeTint="D9"/>
          <w:sz w:val="28"/>
          <w:szCs w:val="28"/>
          <w:cs/>
        </w:rPr>
        <w:t>அப்படிப்பட்ட ஆயிரக்கணக்கானவர்கள்)</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25. </w:t>
      </w:r>
      <w:r w:rsidRPr="00B475DA">
        <w:rPr>
          <w:rFonts w:ascii="Nirmala UI Semilight" w:hAnsi="Nirmala UI Semilight" w:cs="Nirmala UI Semilight"/>
          <w:color w:val="262626" w:themeColor="text1" w:themeTint="D9"/>
          <w:sz w:val="28"/>
          <w:szCs w:val="28"/>
          <w:cs/>
        </w:rPr>
        <w:t>அந்த வாலிபப் பெண்கள் அதிகமாக குடித்து விட்டு அவர்களால் நிற்கக் கூட முடியவில்லை. அவர்கள் முழு இரவை யும் அந்த பையன்களுடன் அறையில் கழித்தனர். உங்கள் வாழ்க்கையில் நீங்கள் கேட்டிராத ஆபாசமான பேச்சுகள். என் தலையணையை இப்படி என் தலையின் மேல் போட்டுக் கொண்டு உறங்க முயன்றேன். குடித்து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மாடிப்படிகளில் மேலும் கீழும் இப்படி ஓடுதல்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பக்தி மார்க்கத்தார் !</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26. </w:t>
      </w:r>
      <w:r w:rsidRPr="00B475DA">
        <w:rPr>
          <w:rFonts w:ascii="Nirmala UI Semilight" w:hAnsi="Nirmala UI Semilight" w:cs="Nirmala UI Semilight"/>
          <w:color w:val="262626" w:themeColor="text1" w:themeTint="D9"/>
          <w:sz w:val="28"/>
          <w:szCs w:val="28"/>
          <w:cs/>
        </w:rPr>
        <w:t>தங்களை விளையாட்டுக்காரர் என்று அழைத்துக் கொள்ளும் பாவமுள்ள மக்கள் போலிங் (</w:t>
      </w:r>
      <w:r w:rsidRPr="00B475DA">
        <w:rPr>
          <w:rFonts w:ascii="Nirmala UI Semilight" w:hAnsi="Nirmala UI Semilight" w:cs="Nirmala UI Semilight"/>
          <w:color w:val="262626" w:themeColor="text1" w:themeTint="D9"/>
          <w:sz w:val="28"/>
          <w:szCs w:val="28"/>
        </w:rPr>
        <w:t xml:space="preserve">bowling) </w:t>
      </w:r>
      <w:r w:rsidRPr="00B475DA">
        <w:rPr>
          <w:rFonts w:ascii="Nirmala UI Semilight" w:hAnsi="Nirmala UI Semilight" w:cs="Nirmala UI Semilight"/>
          <w:color w:val="262626" w:themeColor="text1" w:themeTint="D9"/>
          <w:sz w:val="28"/>
          <w:szCs w:val="28"/>
          <w:cs/>
        </w:rPr>
        <w:t>விளையாட்டில் ஈடுபடுவார்கள் என்று நான் எதிர்பார்க்கலாம். ஆனால் என் பிள்ளைகளில் ஒருவன் போலிங் விளையாடும் இடத்துக்கு சென்றால்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நாட்டை விட்டே துரத்தி விடுவேன். அதை விளையாட்டு என்று அழைக்கிறார்கள்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விளையாட்டல்ல. அது .... நீங்கள் சரியாக இருக்க விரும்பினால்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தேவனுடன் நேராகுங்கள். உண்மை .</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27. </w:t>
      </w:r>
      <w:r w:rsidRPr="00B475DA">
        <w:rPr>
          <w:rFonts w:ascii="Nirmala UI Semilight" w:hAnsi="Nirmala UI Semilight" w:cs="Nirmala UI Semilight"/>
          <w:color w:val="262626" w:themeColor="text1" w:themeTint="D9"/>
          <w:sz w:val="28"/>
          <w:szCs w:val="28"/>
          <w:cs/>
        </w:rPr>
        <w:t>நான் உங்களுக்காக வேதாகமத்திலிருந்து ஒரே ஒரு வசனத்தை படிக்க விரும்புகிறேன். என் பொருளுக்காக நான் படிக்க விரும்பும் இந்த சில வார்த்தைகளை</w:t>
      </w:r>
      <w:r w:rsidRPr="00B475DA">
        <w:rPr>
          <w:rFonts w:ascii="Nirmala UI Semilight" w:hAnsi="Nirmala UI Semilight" w:cs="Nirmala UI Semilight"/>
          <w:color w:val="262626" w:themeColor="text1" w:themeTint="D9"/>
          <w:sz w:val="28"/>
          <w:szCs w:val="28"/>
        </w:rPr>
        <w:t xml:space="preserve">1 </w:t>
      </w:r>
      <w:r w:rsidRPr="00B475DA">
        <w:rPr>
          <w:rFonts w:ascii="Nirmala UI Semilight" w:hAnsi="Nirmala UI Semilight" w:cs="Nirmala UI Semilight"/>
          <w:color w:val="262626" w:themeColor="text1" w:themeTint="D9"/>
          <w:sz w:val="28"/>
          <w:szCs w:val="28"/>
          <w:cs/>
        </w:rPr>
        <w:t xml:space="preserve">இராஜாக்கள் </w:t>
      </w:r>
      <w:r w:rsidRPr="00B475DA">
        <w:rPr>
          <w:rFonts w:ascii="Nirmala UI Semilight" w:hAnsi="Nirmala UI Semilight" w:cs="Nirmala UI Semilight"/>
          <w:color w:val="262626" w:themeColor="text1" w:themeTint="D9"/>
          <w:sz w:val="28"/>
          <w:szCs w:val="28"/>
        </w:rPr>
        <w:t>17</w:t>
      </w:r>
      <w:r w:rsidRPr="00B475DA">
        <w:rPr>
          <w:rFonts w:ascii="Nirmala UI Semilight" w:hAnsi="Nirmala UI Semilight" w:cs="Nirmala UI Semilight"/>
          <w:color w:val="262626" w:themeColor="text1" w:themeTint="D9"/>
          <w:sz w:val="28"/>
          <w:szCs w:val="28"/>
          <w:cs/>
        </w:rPr>
        <w:t>ம் அதிகாரம் முதலாம் வசனத்தில் நீங்கள் காணலாம்</w:t>
      </w:r>
      <w:r w:rsidRPr="00B475DA">
        <w:rPr>
          <w:rFonts w:ascii="Nirmala UI Semilight" w:hAnsi="Nirmala UI Semilight" w:cs="Nirmala UI Semilight"/>
          <w:color w:val="262626" w:themeColor="text1" w:themeTint="D9"/>
          <w:sz w:val="28"/>
          <w:szCs w:val="28"/>
        </w:rPr>
        <w:t>;</w:t>
      </w:r>
    </w:p>
    <w:p w:rsidR="007D2A6A" w:rsidRPr="00B475DA" w:rsidRDefault="007D2A6A" w:rsidP="00B475DA">
      <w:pPr>
        <w:pStyle w:val="NormalWeb"/>
        <w:spacing w:before="0" w:beforeAutospacing="0" w:afterAutospacing="0"/>
        <w:ind w:firstLine="72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b/>
          <w:bCs/>
          <w:color w:val="262626" w:themeColor="text1" w:themeTint="D9"/>
          <w:sz w:val="28"/>
          <w:szCs w:val="28"/>
        </w:rPr>
        <w:t xml:space="preserve">...... </w:t>
      </w:r>
      <w:r w:rsidRPr="00B475DA">
        <w:rPr>
          <w:rFonts w:ascii="Nirmala UI Semilight" w:hAnsi="Nirmala UI Semilight" w:cs="Nirmala UI Semilight"/>
          <w:b/>
          <w:bCs/>
          <w:color w:val="262626" w:themeColor="text1" w:themeTint="D9"/>
          <w:sz w:val="28"/>
          <w:szCs w:val="28"/>
          <w:cs/>
        </w:rPr>
        <w:t>என் வாக்கின்படியே அன்றி இந்த வருஷங்களிலே பனியும் மழையும் பெய்யாதிருக்கும் என்று இஸ்ரவேலின் தேவனாகிய கர்த்த ருக்கு முன்பாக நிற்கிற நான் அவருடைய ஜீவனைக்கொண்டு சொல்லு கிறேன்.</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B475DA">
        <w:rPr>
          <w:rFonts w:ascii="Nirmala UI Semilight" w:hAnsi="Nirmala UI Semilight" w:cs="Nirmala UI Semilight"/>
          <w:color w:val="262626" w:themeColor="text1" w:themeTint="D9"/>
          <w:sz w:val="28"/>
          <w:szCs w:val="28"/>
        </w:rPr>
        <w:t xml:space="preserve">1 </w:t>
      </w:r>
      <w:r w:rsidRPr="00B475DA">
        <w:rPr>
          <w:rFonts w:ascii="Nirmala UI Semilight" w:hAnsi="Nirmala UI Semilight" w:cs="Nirmala UI Semilight"/>
          <w:color w:val="262626" w:themeColor="text1" w:themeTint="D9"/>
          <w:sz w:val="28"/>
          <w:szCs w:val="28"/>
          <w:cs/>
        </w:rPr>
        <w:t>இரா.</w:t>
      </w:r>
      <w:proofErr w:type="gramEnd"/>
      <w:r w:rsidRPr="00B475DA">
        <w:rPr>
          <w:rFonts w:ascii="Nirmala UI Semilight" w:hAnsi="Nirmala UI Semilight" w:cs="Nirmala UI Semilight"/>
          <w:color w:val="262626" w:themeColor="text1" w:themeTint="D9"/>
          <w:sz w:val="28"/>
          <w:szCs w:val="28"/>
          <w:cs/>
        </w:rPr>
        <w:t xml:space="preserve"> </w:t>
      </w:r>
      <w:r w:rsidRPr="00B475DA">
        <w:rPr>
          <w:rFonts w:ascii="Nirmala UI Semilight" w:hAnsi="Nirmala UI Semilight" w:cs="Nirmala UI Semilight"/>
          <w:color w:val="262626" w:themeColor="text1" w:themeTint="D9"/>
          <w:sz w:val="28"/>
          <w:szCs w:val="28"/>
        </w:rPr>
        <w:t>17:1</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28. </w:t>
      </w:r>
      <w:r w:rsidRPr="00B475DA">
        <w:rPr>
          <w:rFonts w:ascii="Nirmala UI Semilight" w:hAnsi="Nirmala UI Semilight" w:cs="Nirmala UI Semilight"/>
          <w:color w:val="262626" w:themeColor="text1" w:themeTint="D9"/>
          <w:sz w:val="28"/>
          <w:szCs w:val="28"/>
          <w:cs/>
        </w:rPr>
        <w:t>உங்களுக்கு எந்த நேரத்திலும் நான் ஜெபத் துணியை அனுப்ப வேண்டுமென்று விரும்பினால்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எனக்கு எழுதுங்கள்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இங்கு வந்துள்ள என் செயலாளர்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சகோ. மக்கையார். எத்தனை பேர் எங்களிடமிருந்து ஜெபத்துணியைப் பெற்றிருக்கிறீர்கள்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உங்கள் கைகளையுயர்த்துங்கள் பார்க்கலாம். சகோ. ஜிம்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எழுந்து நில்லுங்கள் ..... நீங்களும்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உங்கள் மனைவியும் கூட. இதோ என் கெயலாளரும் அவருடைய மனைவியும். இவர்கள் </w:t>
      </w:r>
      <w:r w:rsidRPr="00B475DA">
        <w:rPr>
          <w:rFonts w:ascii="Nirmala UI Semilight" w:hAnsi="Nirmala UI Semilight" w:cs="Nirmala UI Semilight"/>
          <w:color w:val="262626" w:themeColor="text1" w:themeTint="D9"/>
          <w:sz w:val="28"/>
          <w:szCs w:val="28"/>
          <w:cs/>
        </w:rPr>
        <w:lastRenderedPageBreak/>
        <w:t>என்னுடன் பணிபுரிகின்றனர். கூட்டத்திலிருந்து உங்களுக்கு ஜெபத்துணியை அனுப்பும் பையனும் பெண்ணும் இவர்களே. இருவரும் பிர திஷ்டை செய்யப்பட்ட கிறிஸ்தவர்கள். என்னை நீங்கள் தொலை பேசியில் கூப்பிடும்போது நீங்கள் கேட்கும் இனிய குரல் - அது தான் அங்கு அமர்ந்துள்ள பெண்</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அவருடைய மனைவி. அவளு டைய தந்தையும் தாயும் இன்று நம்முடன் இங்குள்ளனர். அன் பார்ந்தவர்கள்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சுற்றிலும் எல்லாவிடங்களிலும். எனவே .... என் வெளி ஊழிய செயலாளரை நீங்கள் அறிவீர்கள்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திரு . மெர்சியர். சகோ. லியோ மெர்சியர். அவர் இங்கு எங்கோ உள்ளார்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மற் றும் சகோ . ஜீன் கோட் (</w:t>
      </w:r>
      <w:r w:rsidRPr="00B475DA">
        <w:rPr>
          <w:rFonts w:ascii="Nirmala UI Semilight" w:hAnsi="Nirmala UI Semilight" w:cs="Nirmala UI Semilight"/>
          <w:color w:val="262626" w:themeColor="text1" w:themeTint="D9"/>
          <w:sz w:val="28"/>
          <w:szCs w:val="28"/>
        </w:rPr>
        <w:t xml:space="preserve">Gene Goad) . </w:t>
      </w:r>
      <w:r w:rsidRPr="00B475DA">
        <w:rPr>
          <w:rFonts w:ascii="Nirmala UI Semilight" w:hAnsi="Nirmala UI Semilight" w:cs="Nirmala UI Semilight"/>
          <w:color w:val="262626" w:themeColor="text1" w:themeTint="D9"/>
          <w:sz w:val="28"/>
          <w:szCs w:val="28"/>
          <w:cs/>
        </w:rPr>
        <w:t xml:space="preserve">எனவே எந்த தேரத்தி லும் நாங்கள் ஜெபத்துணியை உங்களுக்கு அனுப்ப வேண்டும் என்றால் அல்வது எங்களால் செய்யக் கூடிய ஏதாவதொன்று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அல்லது தொலைபேசியில் உங்களுக்கு ஜெபம் செய்ய வேண்டு மானால்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நாங்கள் நிச்சயம் செய்வோம்.</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29. </w:t>
      </w:r>
      <w:r w:rsidRPr="00B475DA">
        <w:rPr>
          <w:rFonts w:ascii="Nirmala UI Semilight" w:hAnsi="Nirmala UI Semilight" w:cs="Nirmala UI Semilight"/>
          <w:color w:val="262626" w:themeColor="text1" w:themeTint="D9"/>
          <w:sz w:val="28"/>
          <w:szCs w:val="28"/>
          <w:cs/>
        </w:rPr>
        <w:t>இந்த விசித்திரமான தோற்றம் கொண்ட மனிதன்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தன் கையில் ஒரு தடியைப் பிடித்துக்கொண்டு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காலடிகள் தளரா மல் உறுதியாக இருந்து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அவனுடைய கண்கள் தேவனுடைய மகிமையால் பிரகாசித்து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அவனுடைய தாடி காற்றில் ஒரு பக்க மாக பறந்து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அடர்த்தியான ரோமமுள்ள ஆட்டுத்தோலை அவ னைச் சுற்றிலும் சுற்றிக்கொண்டு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காலடி தளராமல் உறுதியாக சமாரியாவுக்குச் செல்லும் பாதையில் நடந்து சென்று கொண்டி ருந்தான். காண்பதற்கு அவன் ஒன்றுமில்லையென்றாலும்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அந்த மகத்தான தேசமாகிய இஸ்ரவேலுச்கு கர்த்தர் உரைக்கிற தாவது என்பதைக் கொண்டிருந்தான்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திஸ்பியனாகிய எலியா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கர்த்தருடைய தீர்க்கதரிசி. காண்பதற்கு அவன் ஒன்றுமில்லை யென்றாலும்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கர்த்தருடைய வார்த்தையைக் கொண்டி ருந்தான்.</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30. </w:t>
      </w:r>
      <w:r w:rsidRPr="00B475DA">
        <w:rPr>
          <w:rFonts w:ascii="Nirmala UI Semilight" w:hAnsi="Nirmala UI Semilight" w:cs="Nirmala UI Semilight"/>
          <w:color w:val="262626" w:themeColor="text1" w:themeTint="D9"/>
          <w:sz w:val="28"/>
          <w:szCs w:val="28"/>
          <w:cs/>
        </w:rPr>
        <w:t>அவன் ராஜாவின் முன்னிலையில் நிற்க பயப்படவில்லை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ஏனெனில் ராஜாவைக் காட்டிலும் பெரியவரின் சமூகத்தில் அவன்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இருந்திருக்கிறான்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யேகோவாவின் சமூகத்தில் இருந்திருக்கிறான். எனவே அவன் எங்கு நின்று கொண்டிருந்தான் என்பதை அறிந்திருந்தான். அவன் நடந்து ராஜாவின் முன்னிலையை அடைந்தபோது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அவன் தெற்றி </w:t>
      </w:r>
      <w:r w:rsidRPr="00B475DA">
        <w:rPr>
          <w:rFonts w:ascii="Nirmala UI Semilight" w:hAnsi="Nirmala UI Semilight" w:cs="Nirmala UI Semilight"/>
          <w:color w:val="262626" w:themeColor="text1" w:themeTint="D9"/>
          <w:sz w:val="28"/>
          <w:szCs w:val="28"/>
          <w:cs/>
        </w:rPr>
        <w:lastRenderedPageBreak/>
        <w:t>பேசவோ அல்லது திக்குவாய் கொண்டவனாகவோ இல்லை. அவன் எதைக் குறித்து பேசுகிறான். என்பதை அறிந்திருந்தான். அவன் ராஜாவிடம்</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இஸ்ரவேலின் தேவனாகிய கர்த்தர் உரைக்கிறதாவது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வரவழைக்கும் வரைக் கும் வானத்திலிருந்து பனியும் மழையும் பெய்யாதிருக்கும்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கூற முடிந்தது. அவன் ஏன்</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நான் வரவழைக்கும் வரைக் 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 வாக்கின்படியே</w:t>
      </w:r>
      <w:r w:rsidRPr="00B475DA">
        <w:rPr>
          <w:rFonts w:ascii="Nirmala UI Semilight" w:hAnsi="Nirmala UI Semilight" w:cs="Nirmala UI Semilight"/>
          <w:color w:val="262626" w:themeColor="text1" w:themeTint="D9"/>
          <w:sz w:val="28"/>
          <w:szCs w:val="28"/>
        </w:rPr>
        <w:t xml:space="preserve">' ' </w:t>
      </w:r>
      <w:r w:rsidRPr="00B475DA">
        <w:rPr>
          <w:rFonts w:ascii="Nirmala UI Semilight" w:hAnsi="Nirmala UI Semilight" w:cs="Nirmala UI Semilight"/>
          <w:color w:val="262626" w:themeColor="text1" w:themeTint="D9"/>
          <w:sz w:val="28"/>
          <w:szCs w:val="28"/>
          <w:cs/>
        </w:rPr>
        <w:t>என்று கூற வேண்டும்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ஏனெனில் அவனிடம் கர்த்தருடைய வார்த்தை இருந்தது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ஒரு தீர்க்கதரிசி. தீர்க்கதரிசி கர்த்தருடைய வார்த்தையைப் பெற்றி ருக்கிறான்.</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31. </w:t>
      </w:r>
      <w:r w:rsidRPr="00B475DA">
        <w:rPr>
          <w:rFonts w:ascii="Nirmala UI Semilight" w:hAnsi="Nirmala UI Semilight" w:cs="Nirmala UI Semilight"/>
          <w:color w:val="262626" w:themeColor="text1" w:themeTint="D9"/>
          <w:sz w:val="28"/>
          <w:szCs w:val="28"/>
          <w:cs/>
        </w:rPr>
        <w:t>பழைய ஏற்பாட்டின் இஸ்ரவேல் தேசத்துக்கும் தற் போதைய அமெரிக்காவுக்கும் உள்ள ஒற்றுமை சிறந்து விளங்கு கின்றது. இரண்டுமே மகத்தான நாடுகள். இரு நாடுகளுமே நிறுவப்பட்டு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மதசம்பந்தமான துன்புறுத்தலின் காரணமாக ஜனங்கள் அங்கு வந்து குடியேறினர்.</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32. </w:t>
      </w:r>
      <w:r w:rsidRPr="00B475DA">
        <w:rPr>
          <w:rFonts w:ascii="Nirmala UI Semilight" w:hAnsi="Nirmala UI Semilight" w:cs="Nirmala UI Semilight"/>
          <w:color w:val="262626" w:themeColor="text1" w:themeTint="D9"/>
          <w:sz w:val="28"/>
          <w:szCs w:val="28"/>
          <w:cs/>
        </w:rPr>
        <w:t>இஸ்ரவேல் ஜனங்கள் பார்வோனால் துன்புறுத்தப்பட்டு நூற்றுக்கணக்கான ஆண்டுகளாக அடிமைத்தனத்தில் இருந்தனர். அவர்கள் அங்கு உண்மையான ஜீவனுள்ள தேவனைத் தொழுது கொள்ள தடை செய்யப்பட்டு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அந்த சிலாக்கியத்தை இழந்தவர் களாயிருந்தனர். அவர்கள் அங்கு அடிமைகளாயிருந்தனர். ஆனால் தேவனோ அவருடைய வேதாகமத்தில் - அவருடைய வார்த்தையில் - தமது தீர்க்கதரிசிகளின் மூலமாக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அவர்களுக்கு ஒரு தேசத்தைத் தருவதாக வாக்களித்திருந்தார். அவர்கள் அந்த தேசத்தில் குடியேறி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அந்த தேசத்தில் வாழ்பவர்களை துரத்தி விட்டு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சுதந்தரமாகப் பெற்றுக்கொண்டனர். அதை செய்ததில் தேவனுக்கு ஒரு நோக்கம் இருந்தது.</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33. </w:t>
      </w:r>
      <w:r w:rsidRPr="00B475DA">
        <w:rPr>
          <w:rFonts w:ascii="Nirmala UI Semilight" w:hAnsi="Nirmala UI Semilight" w:cs="Nirmala UI Semilight"/>
          <w:color w:val="262626" w:themeColor="text1" w:themeTint="D9"/>
          <w:sz w:val="28"/>
          <w:szCs w:val="28"/>
          <w:cs/>
        </w:rPr>
        <w:t>அவ்வாறே நம்முடைய மகத்தான தேசமும் கூட. நாம் இங்கு வந்தோம். இந்த தேசம் பிளிமத் கற்பாறையின் மேல் வழிபாட்டின் உரிமை என்னும் அடிப்படையில் நிறுவப்பட்டது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ஏனெனில் நமது முன்னோர்கள் நவீன யேசபேல் முறைமையின் கீழ் நேர்ந்த ரோம மார்க்க துன்புறுத்தலின் காரணமாக ஓடி வந்து இங்கு அடைந்தனர்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பேலின் தவறான முறை </w:t>
      </w:r>
      <w:r w:rsidRPr="00B475DA">
        <w:rPr>
          <w:rFonts w:ascii="Nirmala UI Semilight" w:hAnsi="Nirmala UI Semilight" w:cs="Nirmala UI Semilight"/>
          <w:color w:val="262626" w:themeColor="text1" w:themeTint="D9"/>
          <w:sz w:val="28"/>
          <w:szCs w:val="28"/>
          <w:cs/>
        </w:rPr>
        <w:lastRenderedPageBreak/>
        <w:t xml:space="preserve">மையின் கீழ் அநேக பெரிய உபத்திரவங்களை அனுபவித்து இரத்த சாட்சிகளாகவும் மரித்தனர். வேதத்தில் வெளிப்படுத்தல் </w:t>
      </w:r>
      <w:r w:rsidRPr="00B475DA">
        <w:rPr>
          <w:rFonts w:ascii="Nirmala UI Semilight" w:hAnsi="Nirmala UI Semilight" w:cs="Nirmala UI Semilight"/>
          <w:color w:val="262626" w:themeColor="text1" w:themeTint="D9"/>
          <w:sz w:val="28"/>
          <w:szCs w:val="28"/>
        </w:rPr>
        <w:t>13</w:t>
      </w:r>
      <w:r w:rsidRPr="00B475DA">
        <w:rPr>
          <w:rFonts w:ascii="Nirmala UI Semilight" w:hAnsi="Nirmala UI Semilight" w:cs="Nirmala UI Semilight"/>
          <w:color w:val="262626" w:themeColor="text1" w:themeTint="D9"/>
          <w:sz w:val="28"/>
          <w:szCs w:val="28"/>
          <w:cs/>
        </w:rPr>
        <w:t>ம் அதிகாரத்தின்படி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 அவர்களுக்கு ஒரு இடத்தை வாக்களித்திருந்தார். அந்த ஸ்திரீ வனாந்தரத்துக்கு கொண்டு செல்லப் பட்டு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ஒரு காலமும்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காலங்களும்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அரைக்காலமுமாகப் போஷிக் கப்பட்டாள் (வெளி. </w:t>
      </w:r>
      <w:proofErr w:type="gramStart"/>
      <w:r w:rsidRPr="00B475DA">
        <w:rPr>
          <w:rFonts w:ascii="Nirmala UI Semilight" w:hAnsi="Nirmala UI Semilight" w:cs="Nirmala UI Semilight"/>
          <w:color w:val="262626" w:themeColor="text1" w:themeTint="D9"/>
          <w:sz w:val="28"/>
          <w:szCs w:val="28"/>
        </w:rPr>
        <w:t xml:space="preserve">12:14). </w:t>
      </w:r>
      <w:r w:rsidRPr="00B475DA">
        <w:rPr>
          <w:rFonts w:ascii="Nirmala UI Semilight" w:hAnsi="Nirmala UI Semilight" w:cs="Nirmala UI Semilight"/>
          <w:color w:val="262626" w:themeColor="text1" w:themeTint="D9"/>
          <w:sz w:val="28"/>
          <w:szCs w:val="28"/>
          <w:cs/>
        </w:rPr>
        <w:t>தேவன் அமெரிக்காவுக்கு அல்லது சபைக்கு (அந்த ஸ்திரீக்கு)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இந்த தேசத்துக்குள் வருவதற்காக அந்த வாக்குத்தத்தத்தை செய்திருந்தார்.</w:t>
      </w:r>
      <w:proofErr w:type="gramEnd"/>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34. </w:t>
      </w:r>
      <w:r w:rsidRPr="00B475DA">
        <w:rPr>
          <w:rFonts w:ascii="Nirmala UI Semilight" w:hAnsi="Nirmala UI Semilight" w:cs="Nirmala UI Semilight"/>
          <w:color w:val="262626" w:themeColor="text1" w:themeTint="D9"/>
          <w:sz w:val="28"/>
          <w:szCs w:val="28"/>
          <w:cs/>
        </w:rPr>
        <w:t xml:space="preserve">நீங்கள் வெளிப்படுத்தல் </w:t>
      </w:r>
      <w:r w:rsidRPr="00B475DA">
        <w:rPr>
          <w:rFonts w:ascii="Nirmala UI Semilight" w:hAnsi="Nirmala UI Semilight" w:cs="Nirmala UI Semilight"/>
          <w:color w:val="262626" w:themeColor="text1" w:themeTint="D9"/>
          <w:sz w:val="28"/>
          <w:szCs w:val="28"/>
        </w:rPr>
        <w:t xml:space="preserve">13 </w:t>
      </w:r>
      <w:r w:rsidRPr="00B475DA">
        <w:rPr>
          <w:rFonts w:ascii="Nirmala UI Semilight" w:hAnsi="Nirmala UI Semilight" w:cs="Nirmala UI Semilight"/>
          <w:color w:val="262626" w:themeColor="text1" w:themeTint="D9"/>
          <w:sz w:val="28"/>
          <w:szCs w:val="28"/>
          <w:cs/>
        </w:rPr>
        <w:t>ஐ கவனித்தீர்களா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மற் றெல்லா மிருகங்களுமே சமுத்திரத்தை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தண்ணீர்களை விட்டு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எழும்பி வருகின்றன. </w:t>
      </w:r>
      <w:proofErr w:type="gramStart"/>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அந்த தண்ணீர்களைக் கண்டாயே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 கள் ஜனங்களும் கூட்டங்களும்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வெளி.</w:t>
      </w:r>
      <w:proofErr w:type="gramEnd"/>
      <w:r w:rsidRPr="00B475DA">
        <w:rPr>
          <w:rFonts w:ascii="Nirmala UI Semilight" w:hAnsi="Nirmala UI Semilight" w:cs="Nirmala UI Semilight"/>
          <w:color w:val="262626" w:themeColor="text1" w:themeTint="D9"/>
          <w:sz w:val="28"/>
          <w:szCs w:val="28"/>
          <w:cs/>
        </w:rPr>
        <w:t xml:space="preserve"> </w:t>
      </w:r>
      <w:r w:rsidRPr="00B475DA">
        <w:rPr>
          <w:rFonts w:ascii="Nirmala UI Semilight" w:hAnsi="Nirmala UI Semilight" w:cs="Nirmala UI Semilight"/>
          <w:color w:val="262626" w:themeColor="text1" w:themeTint="D9"/>
          <w:sz w:val="28"/>
          <w:szCs w:val="28"/>
        </w:rPr>
        <w:t xml:space="preserve">17:17 </w:t>
      </w:r>
      <w:r w:rsidRPr="00B475DA">
        <w:rPr>
          <w:rFonts w:ascii="Nirmala UI Semilight" w:hAnsi="Nirmala UI Semilight" w:cs="Nirmala UI Semilight"/>
          <w:color w:val="262626" w:themeColor="text1" w:themeTint="D9"/>
          <w:sz w:val="28"/>
          <w:szCs w:val="28"/>
          <w:cs/>
        </w:rPr>
        <w:t>உரைக் கிறது</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 xml:space="preserve">வெளி. </w:t>
      </w:r>
      <w:r w:rsidRPr="00B475DA">
        <w:rPr>
          <w:rFonts w:ascii="Nirmala UI Semilight" w:hAnsi="Nirmala UI Semilight" w:cs="Nirmala UI Semilight"/>
          <w:color w:val="262626" w:themeColor="text1" w:themeTint="D9"/>
          <w:sz w:val="28"/>
          <w:szCs w:val="28"/>
        </w:rPr>
        <w:t>17</w:t>
      </w:r>
      <w:proofErr w:type="gramStart"/>
      <w:r w:rsidRPr="00B475DA">
        <w:rPr>
          <w:rFonts w:ascii="Nirmala UI Semilight" w:hAnsi="Nirmala UI Semilight" w:cs="Nirmala UI Semilight"/>
          <w:color w:val="262626" w:themeColor="text1" w:themeTint="D9"/>
          <w:sz w:val="28"/>
          <w:szCs w:val="28"/>
        </w:rPr>
        <w:t>;15</w:t>
      </w:r>
      <w:proofErr w:type="gramEnd"/>
      <w:r w:rsidRPr="00B475DA">
        <w:rPr>
          <w:rFonts w:ascii="Nirmala UI Semilight" w:hAnsi="Nirmala UI Semilight" w:cs="Nirmala UI Semilight"/>
          <w:color w:val="262626" w:themeColor="text1" w:themeTint="D9"/>
          <w:sz w:val="28"/>
          <w:szCs w:val="28"/>
        </w:rPr>
        <w:t xml:space="preserve"> - </w:t>
      </w:r>
      <w:r w:rsidRPr="00B475DA">
        <w:rPr>
          <w:rFonts w:ascii="Nirmala UI Semilight" w:hAnsi="Nirmala UI Semilight" w:cs="Nirmala UI Semilight"/>
          <w:color w:val="262626" w:themeColor="text1" w:themeTint="D9"/>
          <w:sz w:val="28"/>
          <w:szCs w:val="28"/>
          <w:cs/>
        </w:rPr>
        <w:t>தமிழாக்கியோன்). ஆனால் அமெரிக்க ஐக் கிய நாடுகள் எழும்பி வரும்போது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பூமியிலிருந்து - ஜன சஞ் சாரம் இல்லாத இடத்திலிருந்து எழும்பிவருகிறது. அது எழும்பி வந்த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ஒரு ஆட்டுக் குட்டியைப் போல் காணப்பட்டது என்பதை ஞாபகம் கொள்ளுங்கள்.</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35. </w:t>
      </w:r>
      <w:r w:rsidRPr="00B475DA">
        <w:rPr>
          <w:rFonts w:ascii="Nirmala UI Semilight" w:hAnsi="Nirmala UI Semilight" w:cs="Nirmala UI Semilight"/>
          <w:color w:val="262626" w:themeColor="text1" w:themeTint="D9"/>
          <w:sz w:val="28"/>
          <w:szCs w:val="28"/>
          <w:cs/>
        </w:rPr>
        <w:t>ஒரு ஆட்டுக்குட்டிக்கு இரண்டு கொம்புகள் உள்ளன. அது அரசு சம்பந்தமான ஆதிக்கத்தையும் மதசம்பந்தமான ஆதிக்கத்தையும் குறிக்கின்றது. அவை ஒன்றாக இணைந்தபோது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அந்த ஆட்டுக்குட்டி அதற்கு முந்தி இருந்த வலுசர்ப்பத்தைப் போல் பேசினது. அந்த வலுசர்ப்பம் ரோமாபுரி.</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36. </w:t>
      </w:r>
      <w:r w:rsidRPr="00B475DA">
        <w:rPr>
          <w:rFonts w:ascii="Nirmala UI Semilight" w:hAnsi="Nirmala UI Semilight" w:cs="Nirmala UI Semilight"/>
          <w:color w:val="262626" w:themeColor="text1" w:themeTint="D9"/>
          <w:sz w:val="28"/>
          <w:szCs w:val="28"/>
          <w:cs/>
        </w:rPr>
        <w:t>பிள்ளை பிறந்தவுடனே அதை பட்சித்துப் போடும் படிக்கு வலுசர்ப்பம் ஸ்திரீக்கு முன்பாக நின்ற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சிவப்பான வலுசர்ப்பம்.... இஸ்ரவேல் என்னும் ஸ்திரீ பிள்ளை பெற்றவுடனே பிள்ளையைப் பட்சித்துப் போடும் படிக்கு அதற்கு முன் நின்று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துன்புறுத்தலை அனுப்பி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இரண்டு வயதுக்குட்பட்ட பிள்ளைகளை யெல்லாம் கொன்று போட்டது யார்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வலுசர்ப்பமாகிய ரோமாபுரி . ஸ்திரீ பிள்ளை பெற்றவுடனே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அவளுடைய பிள்ளை யைப் பட்சித்துப் போடும்படிக்கு அவளுக்கு முன் நின்றது (வெளி. </w:t>
      </w:r>
      <w:r w:rsidRPr="00B475DA">
        <w:rPr>
          <w:rFonts w:ascii="Nirmala UI Semilight" w:hAnsi="Nirmala UI Semilight" w:cs="Nirmala UI Semilight"/>
          <w:color w:val="262626" w:themeColor="text1" w:themeTint="D9"/>
          <w:sz w:val="28"/>
          <w:szCs w:val="28"/>
        </w:rPr>
        <w:t>12:4).</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37. </w:t>
      </w:r>
      <w:r w:rsidRPr="00B475DA">
        <w:rPr>
          <w:rFonts w:ascii="Nirmala UI Semilight" w:hAnsi="Nirmala UI Semilight" w:cs="Nirmala UI Semilight"/>
          <w:color w:val="262626" w:themeColor="text1" w:themeTint="D9"/>
          <w:sz w:val="28"/>
          <w:szCs w:val="28"/>
          <w:cs/>
        </w:rPr>
        <w:t>பின்பு நாம் காண்கிறோம்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இந்த நாடு சுயாதீனமுள்ள நாடாக வளர்ந்து வந்ததென்று ... அதற்கு ஒரு ஆட்டுக்குட்டி இருந்தது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lastRenderedPageBreak/>
        <w:t>அதாவது தேவ ஆட்டுக்குட்டி. ஆனால் சிறிது காலம் கழிந்து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 பெற்றுள்ள அதே முறைமை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வலுசர்ப்பத்தைப் போல் பேசி</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அதற்கு முந்தி இருந்த வலுசர்ப்பத்தின் அதிகாரம் முழுவதையும் நடப்பித்தது.</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38. </w:t>
      </w:r>
      <w:r w:rsidRPr="00B475DA">
        <w:rPr>
          <w:rFonts w:ascii="Nirmala UI Semilight" w:hAnsi="Nirmala UI Semilight" w:cs="Nirmala UI Semilight"/>
          <w:color w:val="262626" w:themeColor="text1" w:themeTint="D9"/>
          <w:sz w:val="28"/>
          <w:szCs w:val="28"/>
          <w:cs/>
        </w:rPr>
        <w:t xml:space="preserve">அவை ஒன்றுக்கொன்று இணையாக பிழையின்றி அமை கின்றன. ஞாபகம் கொள்ளுங்கள்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இவை... இஸ்ரவேல் வந்து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தன் சொந்த நாட்டையும் பாலஸ்தீனாவையும் கைப்பற்றி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அந்த நாட்டில் வாழ்ந்தவர் அனைவரையும் துரத்தி விட்டு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சொந்தமாக்கிக் கொண்டது. அப்படி செய்ய தேவனுக்கு ஒரு நோக்கம் இருந்தது.உரிமையை - வழிபாட்டின் உரிமையை - விரும்பி தேவனை சேவிக்க எண்ணமுள்ள ஒரு சிறு கூட்டத்தாரின் மூலம் தேவன் என்ன செய்ய முடியும் என்பதை உலகிற்கு காண்பிக்க சித்தம் கொண்டார்.</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39. </w:t>
      </w:r>
      <w:r w:rsidRPr="00B475DA">
        <w:rPr>
          <w:rFonts w:ascii="Nirmala UI Semilight" w:hAnsi="Nirmala UI Semilight" w:cs="Nirmala UI Semilight"/>
          <w:color w:val="262626" w:themeColor="text1" w:themeTint="D9"/>
          <w:sz w:val="28"/>
          <w:szCs w:val="28"/>
          <w:cs/>
        </w:rPr>
        <w:t>தேவன் இஸ்ரவேலுக்கு என்ன செய்தார்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 இஸ்ரவேலை உலகிலேயே மிகவும் மகத்தான தேசமாக செய்தார். அது தேவனுடைய சித்தத்தை விட்டு விலகிச் செல்லும் வரைக் கும் அவ்வாறே இருந்தது. அவர் அமெரிக்காவுக்கு என்ன செய் தார்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தேவனுடைய சித்தத்தை விட்டு விலகிச் செல்லும் வரைக்கும்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 அதை உலகிலேயே மிக மகத்தான தேசமாக வைத்திருந்தார். இரண்டும் அப்படியே இணையாக உள்ளன.</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40. </w:t>
      </w:r>
      <w:r w:rsidRPr="00B475DA">
        <w:rPr>
          <w:rFonts w:ascii="Nirmala UI Semilight" w:hAnsi="Nirmala UI Semilight" w:cs="Nirmala UI Semilight"/>
          <w:color w:val="262626" w:themeColor="text1" w:themeTint="D9"/>
          <w:sz w:val="28"/>
          <w:szCs w:val="28"/>
          <w:cs/>
        </w:rPr>
        <w:t>இஸ்ரவேல் தன் நாட்டில் இருந்த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மகத் தான ஜனங்களையும் மகத்தான தலைவர்களையும் கொண்டதா யிருந்தது. தாவீது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சாலொமோன் போன்ற தேவனுக்கு பயந்த வர்கள் ஆட்சி செலுத்தினர். முழு உலகமே அவர்களைக் கண்டு பயந்தது. அவர்கள் யுத்தம்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தொல்லை எதுவுமின்றி சமாதான மாக தேவனுடைய வல்லமையின் கீழ் வாழ்ந்து வந்தனர். உலகின் எல்லா பாகங்களிலிருந்தும் ஜனங்கள் அவர்களைக் காண வந்தனர். தேவன் அவர்களுக்கு சிந்தனைகளைப் பகுத்தறி யும் வரத்தை அளித்திருந்தார்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சாலொமோனின் மேல் தங்கியிருந்தது. தென் தேசத்து ராஜ ஸ்திரீ... சாலொமோனின் ஞானத்தைக் கேட்க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சேபாவின் ராணி பிரயாணம் செய்து சகாரா பாலைவனத்தைக் கடந்து வந்தாள் (அவளுக்கு மூன்று மாதங்கள் பிடித்தது). சாலொமோனால் </w:t>
      </w:r>
      <w:r w:rsidRPr="00B475DA">
        <w:rPr>
          <w:rFonts w:ascii="Nirmala UI Semilight" w:hAnsi="Nirmala UI Semilight" w:cs="Nirmala UI Semilight"/>
          <w:color w:val="262626" w:themeColor="text1" w:themeTint="D9"/>
          <w:sz w:val="28"/>
          <w:szCs w:val="28"/>
          <w:cs/>
        </w:rPr>
        <w:lastRenderedPageBreak/>
        <w:t>ஆவிகளைப் பகுத்தறிய முடிந்தது என்றும் அவளுடைய இருதயத்தில் மறைந்திருந்த இரகசியங்களை அவனால் கூற முடிந்தது. என்றும் அவள் கண்ட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அவள்</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உம்மைக் குறித்து நான் கேள்விப்பட்ட தெல்லாம் உண்மையே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அதைக் காட்டிலும் அதிகமாகவே உள்ளது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என்றாள். அது தேவன் என்று அவள் உறுதி கொண்டாள்.</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41. </w:t>
      </w:r>
      <w:r w:rsidRPr="00B475DA">
        <w:rPr>
          <w:rFonts w:ascii="Nirmala UI Semilight" w:hAnsi="Nirmala UI Semilight" w:cs="Nirmala UI Semilight"/>
          <w:color w:val="262626" w:themeColor="text1" w:themeTint="D9"/>
          <w:sz w:val="28"/>
          <w:szCs w:val="28"/>
          <w:cs/>
        </w:rPr>
        <w:t>அமெரிக்காவும்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அதன் முன்னோர்கள் வழிபாட்டின் உரிமைக்காக இங்கு வந்த போது.... அந்நாட்களில் தேவபக்தியுள்ளவர்கள் தலைவர்களாக இருந்தனர்: ஜார்ஜ் வாஷிங்டன்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ஆபிரகாம் லிங்கன் போன்ற பிரசித்தி பெற்ற பண்புடையவர்கள்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தேவனுடய மனிதர்கள். அந்நாட்களில் அமெரிக்கா அமெரிக் காவாக இருந்தது.</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42. </w:t>
      </w:r>
      <w:r w:rsidRPr="00B475DA">
        <w:rPr>
          <w:rFonts w:ascii="Nirmala UI Semilight" w:hAnsi="Nirmala UI Semilight" w:cs="Nirmala UI Semilight"/>
          <w:color w:val="262626" w:themeColor="text1" w:themeTint="D9"/>
          <w:sz w:val="28"/>
          <w:szCs w:val="28"/>
          <w:cs/>
        </w:rPr>
        <w:t>வாலி ஃபோர்ஜில் (</w:t>
      </w:r>
      <w:r w:rsidRPr="00B475DA">
        <w:rPr>
          <w:rFonts w:ascii="Nirmala UI Semilight" w:hAnsi="Nirmala UI Semilight" w:cs="Nirmala UI Semilight"/>
          <w:color w:val="262626" w:themeColor="text1" w:themeTint="D9"/>
          <w:sz w:val="28"/>
          <w:szCs w:val="28"/>
        </w:rPr>
        <w:t xml:space="preserve">Valley Forge) </w:t>
      </w:r>
      <w:r w:rsidRPr="00B475DA">
        <w:rPr>
          <w:rFonts w:ascii="Nirmala UI Semilight" w:hAnsi="Nirmala UI Semilight" w:cs="Nirmala UI Semilight"/>
          <w:color w:val="262626" w:themeColor="text1" w:themeTint="D9"/>
          <w:sz w:val="28"/>
          <w:szCs w:val="28"/>
          <w:cs/>
        </w:rPr>
        <w:t>ஜார்ஜ் வாஷிங்டன்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 டெலாவேரைக் (</w:t>
      </w:r>
      <w:r w:rsidRPr="00B475DA">
        <w:rPr>
          <w:rFonts w:ascii="Nirmala UI Semilight" w:hAnsi="Nirmala UI Semilight" w:cs="Nirmala UI Semilight"/>
          <w:color w:val="262626" w:themeColor="text1" w:themeTint="D9"/>
          <w:sz w:val="28"/>
          <w:szCs w:val="28"/>
        </w:rPr>
        <w:t xml:space="preserve">Delaware) </w:t>
      </w:r>
      <w:r w:rsidRPr="00B475DA">
        <w:rPr>
          <w:rFonts w:ascii="Nirmala UI Semilight" w:hAnsi="Nirmala UI Semilight" w:cs="Nirmala UI Semilight"/>
          <w:color w:val="262626" w:themeColor="text1" w:themeTint="D9"/>
          <w:sz w:val="28"/>
          <w:szCs w:val="28"/>
          <w:cs/>
        </w:rPr>
        <w:t>கடக்கும் முன்ப</w:t>
      </w:r>
      <w:proofErr w:type="gramStart"/>
      <w:r w:rsidRPr="00B475DA">
        <w:rPr>
          <w:rFonts w:ascii="Nirmala UI Semilight" w:hAnsi="Nirmala UI Semilight" w:cs="Nirmala UI Semilight"/>
          <w:color w:val="262626" w:themeColor="text1" w:themeTint="D9"/>
          <w:sz w:val="28"/>
          <w:szCs w:val="28"/>
          <w:cs/>
        </w:rPr>
        <w:t xml:space="preserve">ு </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பனிக்கட்டி யில் முழங்கால் படியிட்டு இரவு முழுவதும் ஜெபம் செய்த காரணத்தால்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அவருடைய இடுப்பு வரை நனைந்து விட்டது. அடுத்த நாள் காலை அமெரிக்க சேனை கடந்து செல்லத் தொடங் கின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அவர்களில் இருபது சதவிகிதம் பேருக்கு மாத்திரமே அணிந்து கொள்ள காலணிகள் இருந்தன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ஆனால் அவர்களுக்கு ஒரு கொள்கை இருந்தது. அவர்கள் ஒரு நோக்கத்துக்காக சண்டை செய்ய வேண்டியதாயிருந்தது. என்ன வந்தாலும் போனாலும் அவர்கள் கவலை கொள்ளவில்லை (விவசாயிகள் உழுவதை நிறுத்தி விட்டு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காளையை அவிழ்த்து விட்டு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துப்பாக்கி யைக் கையில் எடுத்துக் கொண்டு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அறிந்திருந்த சுதந்தரத்துக்காக போர் புரியச் சென்றனர்). அடுத்த நாள்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நான்கு அல்லது ஐந்து தோட்டாக்கள் அவருடைய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கோட்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டையும் தொப்பியையும் துளைத்து சென்றன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ஆனால் அவருக்கு ஒன்றும் ஏற்படவில்லை என்று நான் கேள்விப்பட்டேன்.</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43. </w:t>
      </w:r>
      <w:r w:rsidRPr="00B475DA">
        <w:rPr>
          <w:rFonts w:ascii="Nirmala UI Semilight" w:hAnsi="Nirmala UI Semilight" w:cs="Nirmala UI Semilight"/>
          <w:color w:val="262626" w:themeColor="text1" w:themeTint="D9"/>
          <w:sz w:val="28"/>
          <w:szCs w:val="28"/>
          <w:cs/>
        </w:rPr>
        <w:t>இந்த நாட்டை நிறுவின தேவனுடைய மனிதர்கள</w:t>
      </w:r>
      <w:proofErr w:type="gramStart"/>
      <w:r w:rsidRPr="00B475DA">
        <w:rPr>
          <w:rFonts w:ascii="Nirmala UI Semilight" w:hAnsi="Nirmala UI Semilight" w:cs="Nirmala UI Semilight"/>
          <w:color w:val="262626" w:themeColor="text1" w:themeTint="D9"/>
          <w:sz w:val="28"/>
          <w:szCs w:val="28"/>
          <w:cs/>
        </w:rPr>
        <w:t xml:space="preserve">் </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மகத்தானவர்கள்! அவர்கள் இப்படி எழுதினதில் வியப்பொன்று மில்லை :</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cs/>
        </w:rPr>
        <w:lastRenderedPageBreak/>
        <w:t>நமது நாடு சுதந்தரத்தின் பரிசுத்த வெளிச்சத்தால் நீண்ட காலம் பிரகாசிப்பதாக! மகத்தான தேவனே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எங்கள் ராஜாவே உமது பலத்தால் எங்களை காத்துக் கொள்ளும்.</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44. </w:t>
      </w:r>
      <w:r w:rsidRPr="00B475DA">
        <w:rPr>
          <w:rFonts w:ascii="Nirmala UI Semilight" w:hAnsi="Nirmala UI Semilight" w:cs="Nirmala UI Semilight"/>
          <w:color w:val="262626" w:themeColor="text1" w:themeTint="D9"/>
          <w:sz w:val="28"/>
          <w:szCs w:val="28"/>
          <w:cs/>
        </w:rPr>
        <w:t>சில நாட்களுக்கு முன்பு நான் இந்தியானாவி லுள்ள காரிடனில் ஒரு முதியோருடன் பேசிக் கொண்டி ருந்தேன். அவர் என்னிடம்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தலை நகரம் காரிடனில் இருந்தபோது ...... ஆளுநர் பேசுவதைக் கேட்க அவர் எப்படி காளை மாட்டு வண்டியில் செல்வது வழக்கம் என்று சொல்லிக்கொண்டிருந்தார். அவருக்கும் ஆளுநருக்கும் மாத்தி ரமே அப்பொழுது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இருந்ததாம். அவர் ஆடுகளை வளர்த்து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மயிரைக் கத்தரித்து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ஆட்டு ரோமத்தை கழுவுவார் என்றும்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அவருடைய சகோதரிகள் அதை நெய்து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அவருடைய கால் சட்டைக்கு ஏற்றாற் போல் ஒரு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கோட்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தைத்து கொடுத்ததாகவும்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கூறினார். எண்பத்தைந்து அல்லது தொண்ணூறு வயது நிரம்பிய அந்த வயோதிபர் இப்படி தன் தாடியை வருவிக் கொண்டே</w:t>
      </w:r>
      <w:r w:rsidRPr="00B475DA">
        <w:rPr>
          <w:rFonts w:ascii="Nirmala UI Semilight" w:hAnsi="Nirmala UI Semilight" w:cs="Nirmala UI Semilight"/>
          <w:color w:val="262626" w:themeColor="text1" w:themeTint="D9"/>
          <w:sz w:val="28"/>
          <w:szCs w:val="28"/>
        </w:rPr>
        <w:t>,</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cs/>
        </w:rPr>
        <w:t>பில்லி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அமெரிக்கா அமெரிக்காவாக இருந்தபோது</w:t>
      </w:r>
      <w:r w:rsidRPr="00B475DA">
        <w:rPr>
          <w:rFonts w:ascii="Nirmala UI Semilight" w:hAnsi="Nirmala UI Semilight" w:cs="Nirmala UI Semilight"/>
          <w:color w:val="262626" w:themeColor="text1" w:themeTint="D9"/>
          <w:sz w:val="28"/>
          <w:szCs w:val="28"/>
        </w:rPr>
        <w:t xml:space="preserve">" ' </w:t>
      </w:r>
      <w:r w:rsidRPr="00B475DA">
        <w:rPr>
          <w:rFonts w:ascii="Nirmala UI Semilight" w:hAnsi="Nirmala UI Semilight" w:cs="Nirmala UI Semilight"/>
          <w:color w:val="262626" w:themeColor="text1" w:themeTint="D9"/>
          <w:sz w:val="28"/>
          <w:szCs w:val="28"/>
          <w:cs/>
        </w:rPr>
        <w:t>என்றார்.</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45. </w:t>
      </w:r>
      <w:r w:rsidRPr="00B475DA">
        <w:rPr>
          <w:rFonts w:ascii="Nirmala UI Semilight" w:hAnsi="Nirmala UI Semilight" w:cs="Nirmala UI Semilight"/>
          <w:color w:val="262626" w:themeColor="text1" w:themeTint="D9"/>
          <w:sz w:val="28"/>
          <w:szCs w:val="28"/>
          <w:cs/>
        </w:rPr>
        <w:t>நான் அந்த வயோதிபரை உற்று நோக்கினேன். இந்த வாலிபரில் அநேகர் அதை நம்பமாட்டார்கள்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ஆனால் நீர் கூறுவது உண்மையே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எண்ணினேன்.</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46. </w:t>
      </w:r>
      <w:r w:rsidRPr="00B475DA">
        <w:rPr>
          <w:rFonts w:ascii="Nirmala UI Semilight" w:hAnsi="Nirmala UI Semilight" w:cs="Nirmala UI Semilight"/>
          <w:color w:val="262626" w:themeColor="text1" w:themeTint="D9"/>
          <w:sz w:val="28"/>
          <w:szCs w:val="28"/>
          <w:cs/>
        </w:rPr>
        <w:t>தேவபக்தியாய் தொடங்கின இஸ்ரவேலுக்கு என்ன நேர்ந்தது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எதற்கும் கவலை கொள்ளாதவர்களாக ஆகத் தொடங்கிவிட்டார்கள். என்ன நடந்தாலும் கவலையில்லை என்னும் நிலைக்கு அவர்கள் வந்து விட்டனர். தேவனை வழிபடுவ தில் அவர்கள் அசதி கொள்ளத் தொடங்கினர். ஆனால் நாம் பெற்றுள்ளது போன்ற ஒரு வகையான மார்க்கத்தை அவர்கள் கொண்டிருந்தனர். அவர்கள் தேவபக்தியின் வேஷத்தை தரித்த வர்களாய் இருந்தனர்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ஜனங்களிடம் சகஜமாக பழக ஆரம்பித்ததால்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வெவ்வேறான வழிபாட்டு முறமைகளை சபையில் புகுத்தினர். பாகாலின் வழிபாடு சபைக்குள் நுழைந்து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இஸ்ரவேல் ஜனங்கள் இன்பத்தின் மேல் பைத்தியமுள்ளவர்களாகி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குடித்து வெறித்து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முடிவில் தேவனை </w:t>
      </w:r>
      <w:r w:rsidRPr="00B475DA">
        <w:rPr>
          <w:rFonts w:ascii="Nirmala UI Semilight" w:hAnsi="Nirmala UI Semilight" w:cs="Nirmala UI Semilight"/>
          <w:color w:val="262626" w:themeColor="text1" w:themeTint="D9"/>
          <w:sz w:val="28"/>
          <w:szCs w:val="28"/>
          <w:cs/>
        </w:rPr>
        <w:lastRenderedPageBreak/>
        <w:t>அறியாத ஒருவனை தலைவனாக அமர்த்தினர். அவன் தகப்பனுக்குப் பின்னால் சிங்காசனத்துக்கு வந்த ஆகாப். அவனுடைய தகப்பனாரும் தேவனற்ற ஒருவன்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பணக்காரன்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ஆனால் தேவனற்றவன். இவன் தனக்கு முன்பிருந்த எல்லோரைக் காட்டிலும் அதிக பாவங்களைச் செய் தான். ஆனால் இஸ்ரவேலரோ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தங்கள் குடிவெறியில்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அப்படிப் பட்ட ஒருவனை தங்கள் மேல் ஆட்சி செய்ய சிங்காசனத்தில் அமர்த்தினர். அது பரவாயில்லையென்று அவர்கள் எண்ணினர். இன்று அமெரிக்கர்கள் செய்வது போலவே . </w:t>
      </w:r>
      <w:proofErr w:type="gramStart"/>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அதனால் என்ன</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 நல்ல அரசியல்வாதி. அவர் நல்ல அரசியல்வாதி என்ப 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அதனால் ஒன்றுமில்லை.</w:t>
      </w:r>
      <w:r w:rsidRPr="00B475DA">
        <w:rPr>
          <w:rFonts w:ascii="Nirmala UI Semilight" w:hAnsi="Nirmala UI Semilight" w:cs="Nirmala UI Semilight"/>
          <w:color w:val="262626" w:themeColor="text1" w:themeTint="D9"/>
          <w:sz w:val="28"/>
          <w:szCs w:val="28"/>
        </w:rPr>
        <w:t>''</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47. </w:t>
      </w:r>
      <w:r w:rsidRPr="00B475DA">
        <w:rPr>
          <w:rFonts w:ascii="Nirmala UI Semilight" w:hAnsi="Nirmala UI Semilight" w:cs="Nirmala UI Semilight"/>
          <w:color w:val="262626" w:themeColor="text1" w:themeTint="D9"/>
          <w:sz w:val="28"/>
          <w:szCs w:val="28"/>
          <w:cs/>
        </w:rPr>
        <w:t>இன்றைய அமெரிக்கர்களில் பெரும்பாலோர</w:t>
      </w:r>
      <w:proofErr w:type="gramStart"/>
      <w:r w:rsidRPr="00B475DA">
        <w:rPr>
          <w:rFonts w:ascii="Nirmala UI Semilight" w:hAnsi="Nirmala UI Semilight" w:cs="Nirmala UI Semilight"/>
          <w:color w:val="262626" w:themeColor="text1" w:themeTint="D9"/>
          <w:sz w:val="28"/>
          <w:szCs w:val="28"/>
          <w:cs/>
        </w:rPr>
        <w:t xml:space="preserve">் </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அமெ ரிக்கன் என்னும் தங்கள் பிறப்புரிமையை விற்றுப்போட்டு</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அரசாங்கத்தினிடமிருந்து ஒரு சில டாலர்கள் கூடுதலாகப் பெற்று வாழும் வரைக்கும்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அதனால் ஒரு வித்தியாசமுமில்லை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என்கின்றனர். அவர்கள் தங்கள் வயிற்றுக்காகவும்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இச்சைகளுக் காகவும்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பாவமுள்ள உலகத்தின் பேரிலுள்ள ஆசைக்காகவும்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விற்றுப்போட்டு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 பிளிமத் கற்பாறையில் எதற்காக இறங்கி னோமோ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அந்த நோக்கத்தையே மறந்து விட்டனர். அவர்கள் நமது சுதந்தரத்தை மறந்துவிட்டு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இன்பத்தின் மேல் பைத்தியமாயுள்ள கூட்டத்துக்கு தங்களை விற்றுப்போட்டனர். </w:t>
      </w:r>
      <w:proofErr w:type="gramStart"/>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இஸ</w:t>
      </w:r>
      <w:proofErr w:type="gramEnd"/>
      <w:r w:rsidRPr="00B475DA">
        <w:rPr>
          <w:rFonts w:ascii="Nirmala UI Semilight" w:hAnsi="Nirmala UI Semilight" w:cs="Nirmala UI Semilight"/>
          <w:color w:val="262626" w:themeColor="text1" w:themeTint="D9"/>
          <w:sz w:val="28"/>
          <w:szCs w:val="28"/>
          <w:cs/>
        </w:rPr>
        <w:t>்ரவேலின் நாட்களில் நடந்தது போல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இப்பொழுதும் நடந்து வருகிறது. அமெரிக்கா அதே பாதையில் சென்று கொண்டிருக்கிறது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இன்பம் (</w:t>
      </w:r>
      <w:r w:rsidRPr="00B475DA">
        <w:rPr>
          <w:rFonts w:ascii="Nirmala UI Semilight" w:hAnsi="Nirmala UI Semilight" w:cs="Nirmala UI Semilight"/>
          <w:color w:val="262626" w:themeColor="text1" w:themeTint="D9"/>
          <w:sz w:val="28"/>
          <w:szCs w:val="28"/>
        </w:rPr>
        <w:t>Pleasure).</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48. </w:t>
      </w:r>
      <w:r w:rsidRPr="00B475DA">
        <w:rPr>
          <w:rFonts w:ascii="Nirmala UI Semilight" w:hAnsi="Nirmala UI Semilight" w:cs="Nirmala UI Semilight"/>
          <w:color w:val="262626" w:themeColor="text1" w:themeTint="D9"/>
          <w:sz w:val="28"/>
          <w:szCs w:val="28"/>
          <w:cs/>
        </w:rPr>
        <w:t>சிறிது கழிந்து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அரசாங்கம் பாவத்துக்கு ஆமோதம் தெரிவித்தது. </w:t>
      </w:r>
      <w:proofErr w:type="gramStart"/>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யூத ஜெப ஆலயம் ஒன்றிருக்கும் வரைக்கும்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அதனால் என்ன வித்தியாசம்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அமெரிக்காவும் அதையே செய் துள்ளது.</w:t>
      </w:r>
      <w:proofErr w:type="gramEnd"/>
      <w:r w:rsidRPr="00B475DA">
        <w:rPr>
          <w:rFonts w:ascii="Nirmala UI Semilight" w:hAnsi="Nirmala UI Semilight" w:cs="Nirmala UI Semilight"/>
          <w:color w:val="262626" w:themeColor="text1" w:themeTint="D9"/>
          <w:sz w:val="28"/>
          <w:szCs w:val="28"/>
          <w:cs/>
        </w:rPr>
        <w:t xml:space="preserve"> நாமும் நம்மை ஸ்தாபித்துக் கொண்டு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சிறு குழுக்களை உண்டாக்கி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நாளுக்கு நாள் அதிக பாவமுள்ளவர் களாகிக் கொண்டு வருகிறோம். நாம் மாத்திரம்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இங்கு நாம் எந்த நோக்கத்திற்காக வந்து சேர்ந்தோமோ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அந்த நோக்கத்தில் நிலை நின்றிருந்தால்! இஸ்ரவேலில் நடந்தது போல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இங்கும் பாவம் சபைகளுக்குள் நுழைய ஆரம்பித்தது. ஸ்திரீகள் தலை மயிரைக் கத்தரிக்கவும்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நடத்தை கெட்ட ஆடைகளை </w:t>
      </w:r>
      <w:r w:rsidRPr="00B475DA">
        <w:rPr>
          <w:rFonts w:ascii="Nirmala UI Semilight" w:hAnsi="Nirmala UI Semilight" w:cs="Nirmala UI Semilight"/>
          <w:color w:val="262626" w:themeColor="text1" w:themeTint="D9"/>
          <w:sz w:val="28"/>
          <w:szCs w:val="28"/>
          <w:cs/>
        </w:rPr>
        <w:lastRenderedPageBreak/>
        <w:t>அணியவும் தொடங்கினர்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ஒவ்வொரு ஆண்டும் ஆடை குறைந்து கொண்டே வருகிறது. ஆண்களும் இதை அதை மற்றதை செய்து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சபைகளில் சீட்டு விளையாடி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சூதாடி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அவர்களால் கூடுமானவரை உலகப் பிரகாரமாக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இன்பம் அனுபவிப்பவர்களாக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குடித்து வெறிப் பவர்களாக ஆகிவிட்டனர்.</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49. </w:t>
      </w:r>
      <w:r w:rsidRPr="00B475DA">
        <w:rPr>
          <w:rFonts w:ascii="Nirmala UI Semilight" w:hAnsi="Nirmala UI Semilight" w:cs="Nirmala UI Semilight"/>
          <w:color w:val="262626" w:themeColor="text1" w:themeTint="D9"/>
          <w:sz w:val="28"/>
          <w:szCs w:val="28"/>
          <w:cs/>
        </w:rPr>
        <w:t>போதகர்கள் வேதகல்லூரியில் பட்டம் பெற்று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வெளியே வருகின்ற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பேராயர் அவர்களிடம்</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நீங்கள் என்ன வேண்டுமானாலும் பிரசங்கம் செய்யுங்கள். என்னைப் பொறுத்த வரையில்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இயேசு கிறிஸ்துவின் இரத்தம் ஆயிரத்து தொளாயிரம் ஆண்டுகளுக்கு முன்பே உலர்ந்து விட்டது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 கிறார். சபையானது ஒரு ஸ்தாபனமாக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ஒரு விடுதியைப்போல் ஆகிவிட்டது. உலகக் காரியங்கள் உள்ளே நுழைந்து விட்டன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ஆகாபின் நாட்களில் அவர்கள் செய்தது போல போதகர்கள் ஒத்துப் போகின்றனர். அது பாவமுள்ள தாகி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உள்ளே வரைக் கும் அழுகிப்போய்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இப்படியாக அது போய்க்கொண்டேயிருக் கிறது.</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50. </w:t>
      </w:r>
      <w:r w:rsidRPr="00B475DA">
        <w:rPr>
          <w:rFonts w:ascii="Nirmala UI Semilight" w:hAnsi="Nirmala UI Semilight" w:cs="Nirmala UI Semilight"/>
          <w:color w:val="262626" w:themeColor="text1" w:themeTint="D9"/>
          <w:sz w:val="28"/>
          <w:szCs w:val="28"/>
          <w:cs/>
        </w:rPr>
        <w:t>தேவன் அவர்களுக்கு தீர்க்கதரிசிகளை ஒருவர் பின் ஒருவராக அனுப்ப</w:t>
      </w:r>
      <w:proofErr w:type="gramStart"/>
      <w:r w:rsidRPr="00B475DA">
        <w:rPr>
          <w:rFonts w:ascii="Nirmala UI Semilight" w:hAnsi="Nirmala UI Semilight" w:cs="Nirmala UI Semilight"/>
          <w:color w:val="262626" w:themeColor="text1" w:themeTint="D9"/>
          <w:sz w:val="28"/>
          <w:szCs w:val="28"/>
          <w:cs/>
        </w:rPr>
        <w:t xml:space="preserve">ி </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மிகுந்த இரக்கங் கொண்டு ஜனங்களிடம் கெஞ்சின போதிலும்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அதற்கு புறமுதுகு காட்டினர். அவர்கள்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தங்கள் சொந்த வழியை விரும்பினர். அவர்கள் இஸ்ரவேலர்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சுயாதீனமுள்ளவர்கள். அவர்கள் ஒருமகத்தான தேசத்தை சேர்ந்திருந்தனர். அவர்களுடைய முற்பிதாக்கள். இன்னின்னதை செய்தனர். (தாவீதும்</w:t>
      </w:r>
      <w:r w:rsidRPr="00B475DA">
        <w:rPr>
          <w:rFonts w:ascii="Nirmala UI Semilight" w:hAnsi="Nirmala UI Semilight" w:cs="Nirmala UI Semilight"/>
          <w:color w:val="262626" w:themeColor="text1" w:themeTint="D9"/>
          <w:sz w:val="28"/>
          <w:szCs w:val="28"/>
        </w:rPr>
        <w:t xml:space="preserve">, </w:t>
      </w:r>
      <w:r w:rsidR="008566D2">
        <w:rPr>
          <w:rFonts w:ascii="Nirmala UI Semilight" w:hAnsi="Nirmala UI Semilight" w:cs="Nirmala UI Semilight"/>
          <w:color w:val="262626" w:themeColor="text1" w:themeTint="D9"/>
          <w:sz w:val="28"/>
          <w:szCs w:val="28"/>
          <w:cs/>
        </w:rPr>
        <w:t>சாலொமோனும்</w:t>
      </w:r>
      <w:r w:rsidRPr="00B475DA">
        <w:rPr>
          <w:rFonts w:ascii="Nirmala UI Semilight" w:hAnsi="Nirmala UI Semilight" w:cs="Nirmala UI Semilight"/>
          <w:color w:val="262626" w:themeColor="text1" w:themeTint="D9"/>
          <w:sz w:val="28"/>
          <w:szCs w:val="28"/>
        </w:rPr>
        <w:t>!</w:t>
      </w:r>
      <w:r w:rsidR="008566D2">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அவர்கள் விருப்பப்படி செய்யலாம். நாமும் நம்மை அதே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அடிப்படையில் நிறுத்தியுள்ளோம்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வாஷிங்டனும்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மற்ற நம்மு டைய முன்னோர்களும் எதற்காக நின்றனரோ</w:t>
      </w:r>
      <w:r w:rsidRPr="00B475DA">
        <w:rPr>
          <w:rFonts w:ascii="Nirmala UI Semilight" w:hAnsi="Nirmala UI Semilight" w:cs="Nirmala UI Semilight"/>
          <w:color w:val="262626" w:themeColor="text1" w:themeTint="D9"/>
          <w:sz w:val="28"/>
          <w:szCs w:val="28"/>
        </w:rPr>
        <w:t xml:space="preserve">, </w:t>
      </w:r>
      <w:r w:rsidR="008566D2">
        <w:rPr>
          <w:rFonts w:ascii="Nirmala UI Semilight" w:hAnsi="Nirmala UI Semilight" w:cs="Nirmala UI Semilight"/>
          <w:color w:val="262626" w:themeColor="text1" w:themeTint="D9"/>
          <w:sz w:val="28"/>
          <w:szCs w:val="28"/>
          <w:cs/>
        </w:rPr>
        <w:t>அதன் அடிப்</w:t>
      </w:r>
      <w:r w:rsidRPr="00B475DA">
        <w:rPr>
          <w:rFonts w:ascii="Nirmala UI Semilight" w:hAnsi="Nirmala UI Semilight" w:cs="Nirmala UI Semilight"/>
          <w:color w:val="262626" w:themeColor="text1" w:themeTint="D9"/>
          <w:sz w:val="28"/>
          <w:szCs w:val="28"/>
          <w:cs/>
        </w:rPr>
        <w:t>படையில். ஆனால்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சகோதரனே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 அதிலிருந்து லட்சக் கணக்கான மைல்கள் தொலைவில் உள்ளோம். நமது சபைகளும் லட்சக்கணக்கான மைல்கள் தொலைவில் உள்ளன.</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51. </w:t>
      </w:r>
      <w:r w:rsidRPr="00B475DA">
        <w:rPr>
          <w:rFonts w:ascii="Nirmala UI Semilight" w:hAnsi="Nirmala UI Semilight" w:cs="Nirmala UI Semilight"/>
          <w:color w:val="262626" w:themeColor="text1" w:themeTint="D9"/>
          <w:sz w:val="28"/>
          <w:szCs w:val="28"/>
          <w:cs/>
        </w:rPr>
        <w:t>நீங்கள் இன்றைய மெதோடிஸ்டு சபையை ஆராய்ந்து பார்த்து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முன்பு மெதோடிஸ்டு சபை எப்படியிருந்தது என்ப </w:t>
      </w:r>
      <w:r w:rsidRPr="00B475DA">
        <w:rPr>
          <w:rFonts w:ascii="Nirmala UI Semilight" w:hAnsi="Nirmala UI Semilight" w:cs="Nirmala UI Semilight"/>
          <w:color w:val="262626" w:themeColor="text1" w:themeTint="D9"/>
          <w:sz w:val="28"/>
          <w:szCs w:val="28"/>
          <w:cs/>
        </w:rPr>
        <w:lastRenderedPageBreak/>
        <w:t>துடன் அதை ஒப்பிட்டு நோக்குங்கள். ப</w:t>
      </w:r>
      <w:r w:rsidR="008566D2">
        <w:rPr>
          <w:rFonts w:ascii="Nirmala UI Semilight" w:hAnsi="Nirmala UI Semilight" w:cs="Nirmala UI Semilight"/>
          <w:color w:val="262626" w:themeColor="text1" w:themeTint="D9"/>
          <w:sz w:val="28"/>
          <w:szCs w:val="28"/>
          <w:cs/>
        </w:rPr>
        <w:t>ெந்தேகொஸ்தே சபை இன்று எவ்வாறுள்</w:t>
      </w:r>
      <w:r w:rsidRPr="00B475DA">
        <w:rPr>
          <w:rFonts w:ascii="Nirmala UI Semilight" w:hAnsi="Nirmala UI Semilight" w:cs="Nirmala UI Semilight"/>
          <w:color w:val="262626" w:themeColor="text1" w:themeTint="D9"/>
          <w:sz w:val="28"/>
          <w:szCs w:val="28"/>
          <w:cs/>
        </w:rPr>
        <w:t>ள தென்றும்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முன்பு எப்படியிருந்த தென்றும்! பாப்டிஸ்டு சபை இன்று எவ்வாறுள்ளதென்றும்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முன்பு எவ்வாறிருந்ததென்றும்! ஜான் ஸ்மித்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மற்றும் முன்பிருந்த சீர்திருத்தக்காரர்களின் காலத்துக்கு சென்று காண நமக்கு நேரமிருந்தால்! ஜான் ஸ்மித் மரிக்கும் முன்பு</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மெதோடிஸ்டு பெண்கள் தங்கள் விரல்களில் தங்க மோதிரங்களை அணிவது மிகவும் மோசமான செயல்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கூறினார். மெதோடிஸ்டுகள்! இன்றைய மெதோடிஸ்டு பெண்கள் தலைமயிர் கத்தரித்துக் கொண்டு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முகத்தில் வாணம் தீட்டிக் கொண்டு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குட்டைக் கால் சட்டை அணிந்திருப்பதை அவர் காண்பாரானால் என்ன சொல்லுவார்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பாவத்தின் காரணமாகவே. .</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52. </w:t>
      </w:r>
      <w:r w:rsidRPr="00B475DA">
        <w:rPr>
          <w:rFonts w:ascii="Nirmala UI Semilight" w:hAnsi="Nirmala UI Semilight" w:cs="Nirmala UI Semilight"/>
          <w:color w:val="262626" w:themeColor="text1" w:themeTint="D9"/>
          <w:sz w:val="28"/>
          <w:szCs w:val="28"/>
          <w:cs/>
        </w:rPr>
        <w:t>தேவன் அமெரிக்காவில் என்ன செய்தார்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எழுப்புதலை ஒன்றன் பின் ஒன்றாக அனுப்பிக் கொண்டேயிருந்தார். போதகர் கள் வார்த்தையைப் பிரசங்கித்து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ஜனங்களை தேவனிடம் மறுபடியும் அழைக்க முயன்றனர். ஆனால் ஜனங்கள் என்ன செய்தனர்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இஸ்ரவேல் செய்தது போலவே அவர்களும் அதை இகழ்ந்து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அவர்களைப் பார்த்து கேலி செய்தனர். அவர்களை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உருளும் பரிசுத்தர்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என்றழைத்தனர். அவர்களை சிறையி லிட்ட னர்.</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53. </w:t>
      </w:r>
      <w:r w:rsidRPr="00B475DA">
        <w:rPr>
          <w:rFonts w:ascii="Nirmala UI Semilight" w:hAnsi="Nirmala UI Semilight" w:cs="Nirmala UI Semilight"/>
          <w:color w:val="262626" w:themeColor="text1" w:themeTint="D9"/>
          <w:sz w:val="28"/>
          <w:szCs w:val="28"/>
          <w:cs/>
        </w:rPr>
        <w:t>இன்று சபையில் உள்ள என் சகோதரிகளில் ஒருத்தியும் என் சகோதரரில் ஒருவரும் சென்ற இரவு அந்த ஓட்டலில் நின்று கொண்டு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கைகளையுயர்த்தி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தேவனைத் துதித்து அந்த அறையில் சத்தமிட்டிருந்தால்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அதற்காக இன்று அவர்கள் சிறையில் இருப்பார்கள். ஆனால் குடித்து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வெறித்த மூடரான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உருளும் அசுத்தர்கள்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அங்கு நின்று கொண்டு இரவு முழு வதும் சத்தமிடலாம்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குடித்து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கொஞ்சி</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பெண்க ளின் உடைகளை அவிழ்த்து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தரையில் விழுந்து இரவு முழுவதும் கூச்சலிட்டாலும்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எதிர்த்து ஒரு வார்த்தையும் கூற அவர்களால் முடியவில்லை. தேவனுடைய கரங்களின் கீழ் நாம் அழிவுக்கு நியமிக்கப்பட்டிருப்பதில் வியப்பொன்றுமில்லை.</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54. </w:t>
      </w:r>
      <w:r w:rsidRPr="00B475DA">
        <w:rPr>
          <w:rFonts w:ascii="Nirmala UI Semilight" w:hAnsi="Nirmala UI Semilight" w:cs="Nirmala UI Semilight"/>
          <w:color w:val="262626" w:themeColor="text1" w:themeTint="D9"/>
          <w:sz w:val="28"/>
          <w:szCs w:val="28"/>
          <w:cs/>
        </w:rPr>
        <w:t>கவனியுங்கள்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அவ்வப்போது தேவன் ஊழியக்காரர் களை அனுப்ப</w:t>
      </w:r>
      <w:proofErr w:type="gramStart"/>
      <w:r w:rsidRPr="00B475DA">
        <w:rPr>
          <w:rFonts w:ascii="Nirmala UI Semilight" w:hAnsi="Nirmala UI Semilight" w:cs="Nirmala UI Semilight"/>
          <w:color w:val="262626" w:themeColor="text1" w:themeTint="D9"/>
          <w:sz w:val="28"/>
          <w:szCs w:val="28"/>
          <w:cs/>
        </w:rPr>
        <w:t xml:space="preserve">ி </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அற்புதங்களையும் அடையாளங்களையும் நடப்பித்து </w:t>
      </w:r>
      <w:r w:rsidRPr="00B475DA">
        <w:rPr>
          <w:rFonts w:ascii="Nirmala UI Semilight" w:hAnsi="Nirmala UI Semilight" w:cs="Nirmala UI Semilight"/>
          <w:color w:val="262626" w:themeColor="text1" w:themeTint="D9"/>
          <w:sz w:val="28"/>
          <w:szCs w:val="28"/>
          <w:cs/>
        </w:rPr>
        <w:lastRenderedPageBreak/>
        <w:t>தமது வார்த்தையை நிரூபித்தார். ஆனால் பெரும்பாலும்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நவீன குருவானவர்களில் அநேகர் அதை புறக்கணித்து. ஒவ்வொரு எழுப்புதலையும் கேலி செய்தனர். கிறிஸ்துவின் சபை என்று அழைத்துக் கொன்ளும் சபையும் மற்ற சபைகளும்</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cs/>
        </w:rPr>
        <w:t>அற்புதங்களின் நாட்கள் கடந்து விட்டன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என்றன. சேவனுடைய அந்த சிறு மீதியானவர்களை இது அடையாத பாக்க தடுத்து நிறுத்த தங்களால் ஆனவரை முயன்றன இஸ்ாவேலில் நடந்தது போல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இன்று நடக்கிறது. அநேக சமயங்களில்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கேவன் தமது ஜனங்களை ஸ்தாபனங்களிலிருந்து வெளியே எடுத்து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வனாந்தரத்துக்கு கொண்டு சென்று அவர்களுடன் பேச வேண்டியதாயிற்று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அவருக்கு மீதியான ஒரு கூட்டம் இருக்கப் போகின்றது</w:t>
      </w:r>
      <w:r w:rsidRPr="00B475DA">
        <w:rPr>
          <w:rFonts w:ascii="Nirmala UI Semilight" w:hAnsi="Nirmala UI Semilight" w:cs="Nirmala UI Semilight"/>
          <w:color w:val="262626" w:themeColor="text1" w:themeTint="D9"/>
          <w:sz w:val="28"/>
          <w:szCs w:val="28"/>
        </w:rPr>
        <w:t xml:space="preserve">, </w:t>
      </w:r>
      <w:r w:rsidR="005A0109">
        <w:rPr>
          <w:rFonts w:ascii="Nirmala UI Semilight" w:hAnsi="Nirmala UI Semilight" w:cs="Nirmala UI Semilight"/>
          <w:color w:val="262626" w:themeColor="text1" w:themeTint="D9"/>
          <w:sz w:val="28"/>
          <w:szCs w:val="28"/>
          <w:cs/>
        </w:rPr>
        <w:t>அதைக் குறித்து கவலை கொள்ளா</w:t>
      </w:r>
      <w:r w:rsidRPr="00B475DA">
        <w:rPr>
          <w:rFonts w:ascii="Nirmala UI Semilight" w:hAnsi="Nirmala UI Semilight" w:cs="Nirmala UI Semilight"/>
          <w:color w:val="262626" w:themeColor="text1" w:themeTint="D9"/>
          <w:sz w:val="28"/>
          <w:szCs w:val="28"/>
          <w:cs/>
        </w:rPr>
        <w:t xml:space="preserve">தீர்கள் அப்பொழுது அவர் செய்தார்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இப்பொழுதும் அவர் செய் வார். அவர்கள் தொடர்ந்த</w:t>
      </w:r>
      <w:r w:rsidR="005A0109">
        <w:rPr>
          <w:rFonts w:ascii="Nirmala UI Semilight" w:hAnsi="Nirmala UI Semilight" w:cs="Nirmala UI Semilight"/>
          <w:color w:val="262626" w:themeColor="text1" w:themeTint="D9"/>
          <w:sz w:val="28"/>
          <w:szCs w:val="28"/>
          <w:cs/>
        </w:rPr>
        <w:t>ு பாவத்தின் வழியாக நடந்து சென்ற</w:t>
      </w:r>
      <w:r w:rsidRPr="00B475DA">
        <w:rPr>
          <w:rFonts w:ascii="Nirmala UI Semilight" w:hAnsi="Nirmala UI Semilight" w:cs="Nirmala UI Semilight"/>
          <w:color w:val="262626" w:themeColor="text1" w:themeTint="D9"/>
          <w:sz w:val="28"/>
          <w:szCs w:val="28"/>
          <w:cs/>
        </w:rPr>
        <w:t>னர். ஏன்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அவர்களைத் தடுத்து நிறுத்த தலைவர்கள் யாருமில்லை.</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55. </w:t>
      </w:r>
      <w:r w:rsidRPr="00B475DA">
        <w:rPr>
          <w:rFonts w:ascii="Nirmala UI Semilight" w:hAnsi="Nirmala UI Semilight" w:cs="Nirmala UI Semilight"/>
          <w:color w:val="262626" w:themeColor="text1" w:themeTint="D9"/>
          <w:sz w:val="28"/>
          <w:szCs w:val="28"/>
          <w:cs/>
        </w:rPr>
        <w:t>நான் உண்மையைக் கூறுகிறேன்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எனக்கு அநேக நாடு சளைக் தெரியும். அமெரிக்காவில் பெண்கள் உடையுடுத்தி தெருக் சளில் நடந்து செல்வது போல்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வேறெங்காகிலும் அவர்கள் நடந்து செல்வதைக் காணநேர்ந்தால்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சிறையிலிடுவார் கள். ரோமாபுரியிலுள்ள செயின்ட் ஆஞ்சலோவுக்கு நான் சென்றி ருந்த போது (சற்று யோசித்து பாருங்கள்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இது எவ்வளவு இழிவான தென்று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செயின்ட் ஆஞ்சலோவின் கல்லறைக்குச் செல்லும் வாசலில் இவ்வாறு எழுதப்பட்டிருந்தது: அமெரிக்க பெண்களுக்கு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தயவு செய்து உடைகளை அணிந்து மரித்தோரை சௌரவியுங்கள்.</w:t>
      </w:r>
      <w:r w:rsidRPr="00B475DA">
        <w:rPr>
          <w:rFonts w:ascii="Nirmala UI Semilight" w:hAnsi="Nirmala UI Semilight" w:cs="Nirmala UI Semilight"/>
          <w:color w:val="262626" w:themeColor="text1" w:themeTint="D9"/>
          <w:sz w:val="28"/>
          <w:szCs w:val="28"/>
        </w:rPr>
        <w:t>'' </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56. </w:t>
      </w:r>
      <w:r w:rsidRPr="00B475DA">
        <w:rPr>
          <w:rFonts w:ascii="Nirmala UI Semilight" w:hAnsi="Nirmala UI Semilight" w:cs="Nirmala UI Semilight"/>
          <w:color w:val="262626" w:themeColor="text1" w:themeTint="D9"/>
          <w:sz w:val="28"/>
          <w:szCs w:val="28"/>
          <w:cs/>
        </w:rPr>
        <w:t>உங்களுக்கு ஏதாகிலும் குமட்டல் உண்டாக்கினால்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அமெரிக்கர்கள் என்று அழைக்கப்படும் கூட்டத்தினர் உள்ளே வருவதே. ஒரு நாள் நான் லூசர்னில் உட்கார்ந்து கொண்டுநானும் சகோ. ஆர்கன் பிரைட்டும்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ஸ்டீக்</w:t>
      </w:r>
      <w:r w:rsidRPr="00B475DA">
        <w:rPr>
          <w:rFonts w:ascii="Nirmala UI Semilight" w:hAnsi="Nirmala UI Semilight" w:cs="Nirmala UI Semilight"/>
          <w:color w:val="262626" w:themeColor="text1" w:themeTint="D9"/>
          <w:sz w:val="28"/>
          <w:szCs w:val="28"/>
        </w:rPr>
        <w:t xml:space="preserve">' (steak) </w:t>
      </w:r>
      <w:r w:rsidRPr="00B475DA">
        <w:rPr>
          <w:rFonts w:ascii="Nirmala UI Semilight" w:hAnsi="Nirmala UI Semilight" w:cs="Nirmala UI Semilight"/>
          <w:color w:val="262626" w:themeColor="text1" w:themeTint="D9"/>
          <w:sz w:val="28"/>
          <w:szCs w:val="28"/>
          <w:cs/>
        </w:rPr>
        <w:t>சாப்பிட்டுக் கொண்டிருந்தேன். அங்கு பரிமாறப்படும் உணவு மிகவும் ருசியாயிருந்ததால்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நாங்கள் இருவரும் அங்கு சென்றோம். அங்கு எனக்கு தண்ணீர் கிடைத்தது. சாதாரணமாக திராட்சைரசத்தை (</w:t>
      </w:r>
      <w:r w:rsidRPr="00B475DA">
        <w:rPr>
          <w:rFonts w:ascii="Nirmala UI Semilight" w:hAnsi="Nirmala UI Semilight" w:cs="Nirmala UI Semilight"/>
          <w:color w:val="262626" w:themeColor="text1" w:themeTint="D9"/>
          <w:sz w:val="28"/>
          <w:szCs w:val="28"/>
        </w:rPr>
        <w:t xml:space="preserve">wine) </w:t>
      </w:r>
      <w:r w:rsidRPr="00B475DA">
        <w:rPr>
          <w:rFonts w:ascii="Nirmala UI Semilight" w:hAnsi="Nirmala UI Semilight" w:cs="Nirmala UI Semilight"/>
          <w:color w:val="262626" w:themeColor="text1" w:themeTint="D9"/>
          <w:sz w:val="28"/>
          <w:szCs w:val="28"/>
          <w:cs/>
        </w:rPr>
        <w:t xml:space="preserve">தவிர வேறொன்றையும் அவர்கள் </w:t>
      </w:r>
      <w:r w:rsidRPr="00B475DA">
        <w:rPr>
          <w:rFonts w:ascii="Nirmala UI Semilight" w:hAnsi="Nirmala UI Semilight" w:cs="Nirmala UI Semilight"/>
          <w:color w:val="262626" w:themeColor="text1" w:themeTint="D9"/>
          <w:sz w:val="28"/>
          <w:szCs w:val="28"/>
          <w:cs/>
        </w:rPr>
        <w:lastRenderedPageBreak/>
        <w:t>தருவதில்லை. எனவே நான் எப்பொழுதுமே ஒரு குப்பி தண்ணீரை என் அக்களத்தில் வைத்து கொண்டு செல்ல வேண்டியிருந்தது. ஏனெனில் அவர்கள் மேசை யில் தண்ணீர் வைப்பதில்லை. நான் அங்கு சென்றிருந்த போது</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குமாரி அமெரிக்கா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உள்ள</w:t>
      </w:r>
      <w:r w:rsidR="005A0109">
        <w:rPr>
          <w:rFonts w:ascii="Nirmala UI Semilight" w:hAnsi="Nirmala UI Semilight" w:cs="Nirmala UI Semilight"/>
          <w:color w:val="262626" w:themeColor="text1" w:themeTint="D9"/>
          <w:sz w:val="28"/>
          <w:szCs w:val="28"/>
          <w:cs/>
        </w:rPr>
        <w:t>ே வரும் வரைக்கும் எல்லாமே நன்றா</w:t>
      </w:r>
      <w:r w:rsidRPr="00B475DA">
        <w:rPr>
          <w:rFonts w:ascii="Nirmala UI Semilight" w:hAnsi="Nirmala UI Semilight" w:cs="Nirmala UI Semilight"/>
          <w:color w:val="262626" w:themeColor="text1" w:themeTint="D9"/>
          <w:sz w:val="28"/>
          <w:szCs w:val="28"/>
          <w:cs/>
        </w:rPr>
        <w:t>யிருந்தது. அவள் அசுத்தமான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கூர்மையான மூக்கு கொண்ட ஒரு சிறு பூடுல்</w:t>
      </w:r>
      <w:r w:rsidRPr="00B475DA">
        <w:rPr>
          <w:rFonts w:ascii="Nirmala UI Semilight" w:hAnsi="Nirmala UI Semilight" w:cs="Nirmala UI Semilight"/>
          <w:color w:val="262626" w:themeColor="text1" w:themeTint="D9"/>
          <w:sz w:val="28"/>
          <w:szCs w:val="28"/>
        </w:rPr>
        <w:t xml:space="preserve">' (poodle) </w:t>
      </w:r>
      <w:r w:rsidRPr="00B475DA">
        <w:rPr>
          <w:rFonts w:ascii="Nirmala UI Semilight" w:hAnsi="Nirmala UI Semilight" w:cs="Nirmala UI Semilight"/>
          <w:color w:val="262626" w:themeColor="text1" w:themeTint="D9"/>
          <w:sz w:val="28"/>
          <w:szCs w:val="28"/>
          <w:cs/>
        </w:rPr>
        <w:t>நாயுடன் உள்ளே நுழைந்தாள். அவள் மலிவான ஆபரணங்களை அணிந்திருந்து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வாயில் சிகரெட்டை வைத்துக்கொண்டு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தான் யாரோ மிகப் பெரியவள் போல் காண் பித்துக்கொண்டிருந்தாள். அந்த அசுத்தமான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பூடுல்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நாயை அவள் மேசையின் மேல் உட்கார வைத்தாள்.</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57. </w:t>
      </w:r>
      <w:r w:rsidRPr="00B475DA">
        <w:rPr>
          <w:rFonts w:ascii="Nirmala UI Semilight" w:hAnsi="Nirmala UI Semilight" w:cs="Nirmala UI Semilight"/>
          <w:color w:val="262626" w:themeColor="text1" w:themeTint="D9"/>
          <w:sz w:val="28"/>
          <w:szCs w:val="28"/>
          <w:cs/>
        </w:rPr>
        <w:t>தேவனுடைய பார்வையில் நாய் மிகவும் மோசமான. ஒன்றாக உள்ளது. அவைகளுடைய தசமபாகத்தை தேவனுடைய வீட்டில் கொண்டுவரக்கூடாது (உபா.</w:t>
      </w:r>
      <w:r w:rsidRPr="00B475DA">
        <w:rPr>
          <w:rFonts w:ascii="Nirmala UI Semilight" w:hAnsi="Nirmala UI Semilight" w:cs="Nirmala UI Semilight"/>
          <w:color w:val="262626" w:themeColor="text1" w:themeTint="D9"/>
          <w:sz w:val="28"/>
          <w:szCs w:val="28"/>
        </w:rPr>
        <w:t xml:space="preserve">23:18). </w:t>
      </w:r>
      <w:proofErr w:type="gramStart"/>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அது வேசியைப் போன்றது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வேசியின் தசமபாகம்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வேதம் கூறு கிறது.</w:t>
      </w:r>
      <w:proofErr w:type="gramEnd"/>
      <w:r w:rsidRPr="00B475DA">
        <w:rPr>
          <w:rFonts w:ascii="Nirmala UI Semilight" w:hAnsi="Nirmala UI Semilight" w:cs="Nirmala UI Semilight"/>
          <w:color w:val="262626" w:themeColor="text1" w:themeTint="D9"/>
          <w:sz w:val="28"/>
          <w:szCs w:val="28"/>
          <w:cs/>
        </w:rPr>
        <w:t xml:space="preserve"> இருப்பினும்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செய்வதைப் பாருங்கள். அவர்கள் குழந்தையை பெறாதபடிக்கு குடும்பக் கட்டுப்பாட்டை கைக் கொண்டு அதே சமயத்த</w:t>
      </w:r>
      <w:r w:rsidR="005A0109">
        <w:rPr>
          <w:rFonts w:ascii="Nirmala UI Semilight" w:hAnsi="Nirmala UI Semilight" w:cs="Nirmala UI Semilight"/>
          <w:color w:val="262626" w:themeColor="text1" w:themeTint="D9"/>
          <w:sz w:val="28"/>
          <w:szCs w:val="28"/>
          <w:cs/>
        </w:rPr>
        <w:t>ில் ஒரு நாயை வாங்க ஆயிரம் டாலர்</w:t>
      </w:r>
      <w:r w:rsidRPr="00B475DA">
        <w:rPr>
          <w:rFonts w:ascii="Nirmala UI Semilight" w:hAnsi="Nirmala UI Semilight" w:cs="Nirmala UI Semilight"/>
          <w:color w:val="262626" w:themeColor="text1" w:themeTint="D9"/>
          <w:sz w:val="28"/>
          <w:szCs w:val="28"/>
          <w:cs/>
        </w:rPr>
        <w:t>கள் செலவழித்து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இரவு பூராவும் வெளியில் கொண்டு சென்று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குழந்தையிட</w:t>
      </w:r>
      <w:r w:rsidR="005A0109">
        <w:rPr>
          <w:rFonts w:ascii="Nirmala UI Semilight" w:hAnsi="Nirmala UI Semilight" w:cs="Nirmala UI Semilight"/>
          <w:color w:val="262626" w:themeColor="text1" w:themeTint="D9"/>
          <w:sz w:val="28"/>
          <w:szCs w:val="28"/>
          <w:cs/>
        </w:rPr>
        <w:t>ம் காண்பிக்க வேண்டிய அன்பை அதனி</w:t>
      </w:r>
      <w:r w:rsidRPr="00B475DA">
        <w:rPr>
          <w:rFonts w:ascii="Nirmala UI Semilight" w:hAnsi="Nirmala UI Semilight" w:cs="Nirmala UI Semilight"/>
          <w:color w:val="262626" w:themeColor="text1" w:themeTint="D9"/>
          <w:sz w:val="28"/>
          <w:szCs w:val="28"/>
          <w:cs/>
        </w:rPr>
        <w:t>டம் காண்பிக்கின்றனர்.</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58. </w:t>
      </w:r>
      <w:r w:rsidRPr="00B475DA">
        <w:rPr>
          <w:rFonts w:ascii="Nirmala UI Semilight" w:hAnsi="Nirmala UI Semilight" w:cs="Nirmala UI Semilight"/>
          <w:color w:val="262626" w:themeColor="text1" w:themeTint="D9"/>
          <w:sz w:val="28"/>
          <w:szCs w:val="28"/>
          <w:cs/>
        </w:rPr>
        <w:t>அழிவைத் தவிர வேறென்ன காத்துக் கொண்டிருக் கிறது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ஒருக்கால் என் சத்தத்தை நீங்கள் மறுபடியும் கேட்காமல் போகலாம். ஆனால் நீங்கள் இதை நினைவில் கொள்ள விரும்பு கிறேன். நாம் முடிவுக்கு வந்திருக்கிறோம்.</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59. </w:t>
      </w:r>
      <w:r w:rsidRPr="00B475DA">
        <w:rPr>
          <w:rFonts w:ascii="Nirmala UI Semilight" w:hAnsi="Nirmala UI Semilight" w:cs="Nirmala UI Semilight"/>
          <w:color w:val="262626" w:themeColor="text1" w:themeTint="D9"/>
          <w:sz w:val="28"/>
          <w:szCs w:val="28"/>
          <w:cs/>
        </w:rPr>
        <w:t>அங்கு என்ன நடந்ததென்று நாம் காண்கிறோம். முடி வில் அந்த மகத்தான நேரம் வந்தது. ஆகாப் தேர்ந்தெடுக்கப்</w:t>
      </w:r>
      <w:r w:rsidR="005A0109">
        <w:rPr>
          <w:rFonts w:ascii="Nirmala UI Semilight" w:hAnsi="Nirmala UI Semilight" w:cs="Nirmala UI Semilight"/>
          <w:color w:val="262626" w:themeColor="text1" w:themeTint="D9"/>
          <w:sz w:val="28"/>
          <w:szCs w:val="28"/>
          <w:cs/>
        </w:rPr>
        <w:t>பட்</w:t>
      </w:r>
      <w:r w:rsidRPr="00B475DA">
        <w:rPr>
          <w:rFonts w:ascii="Nirmala UI Semilight" w:hAnsi="Nirmala UI Semilight" w:cs="Nirmala UI Semilight"/>
          <w:color w:val="262626" w:themeColor="text1" w:themeTint="D9"/>
          <w:sz w:val="28"/>
          <w:szCs w:val="28"/>
          <w:cs/>
        </w:rPr>
        <w:t>டான். அப்பொழுது அவன் யேசபேலை மணந்தான். இஸ்ரவேலர் அனைவரையும் விக்கிரகாராதனைக்கு வழிநடத்திய மோசமான ஸ்திரீ அவளே. இஸ்ரவேலர் அனைவரும் அப்பொழுது விக்கிரகங் களை வழிபடத் தொடங்கினர் .... அவர்களுடைய தேசத்துக்கு இப்படிப்பட்ட ஒரு காரியம் நடக்க அவர்கள் அனுமதித்த காரணத்தால்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அவர்கள் பின் வாங்கிப் </w:t>
      </w:r>
      <w:r w:rsidRPr="00B475DA">
        <w:rPr>
          <w:rFonts w:ascii="Nirmala UI Semilight" w:hAnsi="Nirmala UI Semilight" w:cs="Nirmala UI Semilight"/>
          <w:color w:val="262626" w:themeColor="text1" w:themeTint="D9"/>
          <w:sz w:val="28"/>
          <w:szCs w:val="28"/>
          <w:cs/>
        </w:rPr>
        <w:lastRenderedPageBreak/>
        <w:t>போன நிலையில் இருந் திருக்க வேண்டும். சட்டங்கள் ஜனங்களாலே ஜனங்களுக்காக உண்டாக்கப்பட்டன. நாமும் அதையே செய்துள்ளோம்!</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60. </w:t>
      </w:r>
      <w:r w:rsidRPr="00B475DA">
        <w:rPr>
          <w:rFonts w:ascii="Nirmala UI Semilight" w:hAnsi="Nirmala UI Semilight" w:cs="Nirmala UI Semilight"/>
          <w:color w:val="262626" w:themeColor="text1" w:themeTint="D9"/>
          <w:sz w:val="28"/>
          <w:szCs w:val="28"/>
          <w:cs/>
        </w:rPr>
        <w:t>ஒரு காலத்தில் அமெரிக்கா... இரத்த சாட்சிகளின் இரத்தத்தைக் குடித்து (அவர்களை அவள் கொன்றாள்) அதனால் வெறி கொண்டிருக்கிற அந்த பழைய வேசியை உள்ளே விடக் கூடாது என்று அமெரிக்கா ஒரு காலத்தில் அறிந்திருந்தது...... அவர்கள் இந்நாட்டுக்கு ஓடி வந்த காரணமே மதசம்பந்தமான உரிமைக்காகவே. அவர்கள் இப்படிப்பட்ட ஒன்றை பொறுத் திருக்க மாட்டார்கள். ஆனால் அதை தேர்ந்தெடுத்ததன் மூலம்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இப்பொழுது நாம் பின் வாங்கிப் போன நிலையில் இருக்கிறோம் என்பதை அது காண்பிக்கிறது - முழு தேசமும் (கத்தோலிக் கரான கென்னடியை அமெரிக்கர்கள் ஜனாதிபதியாக தேர்ந் தெடுத்ததை தீர்க்கதரிசி இங்கு குறிப்பிடுகிறார் - தமிழாக்கி யோன்).... ஆனால்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டெமோகிராட்</w:t>
      </w:r>
      <w:r w:rsidRPr="00B475DA">
        <w:rPr>
          <w:rFonts w:ascii="Nirmala UI Semilight" w:hAnsi="Nirmala UI Semilight" w:cs="Nirmala UI Semilight"/>
          <w:color w:val="262626" w:themeColor="text1" w:themeTint="D9"/>
          <w:sz w:val="28"/>
          <w:szCs w:val="28"/>
        </w:rPr>
        <w:t xml:space="preserve">'' (Democrats) </w:t>
      </w:r>
      <w:r w:rsidRPr="00B475DA">
        <w:rPr>
          <w:rFonts w:ascii="Nirmala UI Semilight" w:hAnsi="Nirmala UI Semilight" w:cs="Nirmala UI Semilight"/>
          <w:color w:val="262626" w:themeColor="text1" w:themeTint="D9"/>
          <w:sz w:val="28"/>
          <w:szCs w:val="28"/>
          <w:cs/>
        </w:rPr>
        <w:t>வகுப்பைச் சேர்ந்த உங்களில் சிலர்</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 xml:space="preserve">ஓ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 ஒரு நல்ல அரசியல் தலைவ னாக இருப்பார்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எண்ணக் கூடும். அது மாமிசப் பிரகார மான சிந்தைக்கு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யோசனைக்கு சரியாகத் தென்படலாம். ஆனால் தேவனுடைய வார்த்தைக்கும் ஆவிக்குரிய சிந்தைக்கும்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மூடத்தனமான செயலாகத் தோன்றுகிறது. நிச்சயமாக- வரி களில் சில டாலர்கள் குறைத்தல் போன்றவையே முக்கியமாகி விட்டது.</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61. </w:t>
      </w:r>
      <w:r w:rsidRPr="00B475DA">
        <w:rPr>
          <w:rFonts w:ascii="Nirmala UI Semilight" w:hAnsi="Nirmala UI Semilight" w:cs="Nirmala UI Semilight"/>
          <w:color w:val="262626" w:themeColor="text1" w:themeTint="D9"/>
          <w:sz w:val="28"/>
          <w:szCs w:val="28"/>
          <w:cs/>
        </w:rPr>
        <w:t>சுவிசேஷ ஊழியத்தில் இன்று ஈடுபட்டுள்ள நமது மிஷனரிமார்களுக்கு அது கடினமாகி விட்டது. ஏனெனில் நாம் ஒரு கத்தோலிக்க தேசமாக கருதப்படுகின்றோம். நிச்சயமாக</w:t>
      </w:r>
      <w:r w:rsidR="005A0109">
        <w:rPr>
          <w:rFonts w:ascii="Nirmala UI Semilight" w:hAnsi="Nirmala UI Semilight" w:cs="Nirmala UI Semilight"/>
          <w:color w:val="262626" w:themeColor="text1" w:themeTint="D9"/>
          <w:sz w:val="28"/>
          <w:szCs w:val="28"/>
        </w:rPr>
        <w:t>,</w:t>
      </w:r>
      <w:r w:rsidR="005A0109">
        <w:rPr>
          <w:rFonts w:ascii="Nirmala UI Semilight" w:hAnsi="Nirmala UI Semilight" w:cs="Nirmala UI Semilight" w:hint="cs"/>
          <w:color w:val="262626" w:themeColor="text1" w:themeTint="D9"/>
          <w:sz w:val="28"/>
          <w:szCs w:val="28"/>
          <w:cs/>
        </w:rPr>
        <w:t xml:space="preserve"> </w:t>
      </w:r>
      <w:r w:rsidRPr="00B475DA">
        <w:rPr>
          <w:rFonts w:ascii="Nirmala UI Semilight" w:hAnsi="Nirmala UI Semilight" w:cs="Nirmala UI Semilight"/>
          <w:color w:val="262626" w:themeColor="text1" w:themeTint="D9"/>
          <w:sz w:val="28"/>
          <w:szCs w:val="28"/>
          <w:cs/>
        </w:rPr>
        <w:t>ருஷியா ஒரு கம்யூனிஸ்டு தலைவனைக் கொண்டிருப்பதால்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கம்யூனிஸ்டு நாடாக கருதப்படுகின்றது. சிகப்பு சீனாவும் கம்யூனிஸ்டு தலைவனைக் கொண்டிருப்பதால் கம்யூனிஸ்டு நாடாக கருதப்படுகின்றது. நாம் கத்தோலிக்கர் ஒருவரை தலைவனாக கொண்டிருப்பதால்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கத்தோலிக்க நாடாக கருதப்படுகின்றோம்.</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62. </w:t>
      </w:r>
      <w:r w:rsidRPr="00B475DA">
        <w:rPr>
          <w:rFonts w:ascii="Nirmala UI Semilight" w:hAnsi="Nirmala UI Semilight" w:cs="Nirmala UI Semilight"/>
          <w:color w:val="262626" w:themeColor="text1" w:themeTint="D9"/>
          <w:sz w:val="28"/>
          <w:szCs w:val="28"/>
          <w:cs/>
        </w:rPr>
        <w:t>ஓ</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ஆகாப் சிங்காசனத்தின் மேல் இருந்த போது.... நீங்கள்</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ஆகாப் தான் சிங்காசனத்தின் மேல் இருந்தான்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என்கிறீர்கள். </w:t>
      </w:r>
      <w:r w:rsidRPr="00B475DA">
        <w:rPr>
          <w:rFonts w:ascii="Nirmala UI Semilight" w:hAnsi="Nirmala UI Semilight" w:cs="Nirmala UI Semilight"/>
          <w:color w:val="262626" w:themeColor="text1" w:themeTint="D9"/>
          <w:sz w:val="28"/>
          <w:szCs w:val="28"/>
          <w:cs/>
        </w:rPr>
        <w:lastRenderedPageBreak/>
        <w:t>அது உண்மை 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ஆனால் யேசபேலே அந்த சிங்காசனத்துக்குப் பின்னால் இருந்து கொண்டு தலைவியாயிருந் தாள். அவள் தான் எல்லாவற்றையும் நடத்தினாள். அவள் எப்படி நாட்டின் சட்டதிட்டங்களை தன் இலாபத்துக்காகவும் பேராசைக்காகவும் மாற்றி அமைத்து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அவள் ஆகாபை மணந் திருந்ததால்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அதை செய்யும்படி செய்தாள் என்று பாருங்கள் ! இன்றைய நமது தலைவரும் அப்படித்தான். அவர் நல்லவர் அல்ல என்று நான் சொல்லவில்லை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ஆனால் அவருக்கு பின்னால் என்ன உள்ளது என்பதைப் பாருங்கள் : அந்த வேசி</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 எதற்காக அமெரிக்காவில் தங்குவதற்காக ஓடி வந்ததாமோ அதுவே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எந்த கொள்கைகளின் மேல் அமெரிக்கா கட்டப்பட்டுள் ளதோ . நாம் நமது சொந்த விருப்பத்தினால்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அப்படிப்பட்ட ஒன்றை தேர்ந்தெடுத்தோம்.</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63. </w:t>
      </w:r>
      <w:r w:rsidRPr="00B475DA">
        <w:rPr>
          <w:rFonts w:ascii="Nirmala UI Semilight" w:hAnsi="Nirmala UI Semilight" w:cs="Nirmala UI Semilight"/>
          <w:color w:val="262626" w:themeColor="text1" w:themeTint="D9"/>
          <w:sz w:val="28"/>
          <w:szCs w:val="28"/>
          <w:cs/>
        </w:rPr>
        <w:t>என் சத்தம் விரைவில் ஏன் நிறுத்தப்படப் போகிறது என்பதை உங்களால் காண முடிகிறதா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யாராகிலும் ஒருவர் அறிந்து கொள்ளப் போகின்றார</w:t>
      </w:r>
      <w:proofErr w:type="gramStart"/>
      <w:r w:rsidRPr="00B475DA">
        <w:rPr>
          <w:rFonts w:ascii="Nirmala UI Semilight" w:hAnsi="Nirmala UI Semilight" w:cs="Nirmala UI Semilight"/>
          <w:color w:val="262626" w:themeColor="text1" w:themeTint="D9"/>
          <w:sz w:val="28"/>
          <w:szCs w:val="28"/>
          <w:cs/>
        </w:rPr>
        <w:t>் !</w:t>
      </w:r>
      <w:proofErr w:type="gramEnd"/>
      <w:r w:rsidRPr="00B475DA">
        <w:rPr>
          <w:rFonts w:ascii="Nirmala UI Semilight" w:hAnsi="Nirmala UI Semilight" w:cs="Nirmala UI Semilight"/>
          <w:color w:val="262626" w:themeColor="text1" w:themeTint="D9"/>
          <w:sz w:val="28"/>
          <w:szCs w:val="28"/>
          <w:cs/>
        </w:rPr>
        <w:t xml:space="preserve"> ஆம்! ஏன்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வெளி. </w:t>
      </w:r>
      <w:r w:rsidRPr="00B475DA">
        <w:rPr>
          <w:rFonts w:ascii="Nirmala UI Semilight" w:hAnsi="Nirmala UI Semilight" w:cs="Nirmala UI Semilight"/>
          <w:color w:val="262626" w:themeColor="text1" w:themeTint="D9"/>
          <w:sz w:val="28"/>
          <w:szCs w:val="28"/>
        </w:rPr>
        <w:t>2:20</w:t>
      </w:r>
      <w:r w:rsidRPr="00B475DA">
        <w:rPr>
          <w:rFonts w:ascii="Nirmala UI Semilight" w:hAnsi="Nirmala UI Semilight" w:cs="Nirmala UI Semilight"/>
          <w:color w:val="262626" w:themeColor="text1" w:themeTint="D9"/>
          <w:sz w:val="28"/>
          <w:szCs w:val="28"/>
          <w:cs/>
        </w:rPr>
        <w:t xml:space="preserve">ல் அவள் தன்னை தீர்க்கதரிசியென்று அழைத்துக் கொள்கிறாள். பாவம் அலைபோல் நடந்து வருகிறதை கவனியுங்கள். நவீன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தேவ னுக்கு விரோதமான செயல்கள் சபைகளில் நடப்பதைக் கவனி யுங்கள். </w:t>
      </w:r>
      <w:proofErr w:type="gramStart"/>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w:t>
      </w:r>
      <w:proofErr w:type="gramEnd"/>
      <w:r w:rsidRPr="00B475DA">
        <w:rPr>
          <w:rFonts w:ascii="Nirmala UI Semilight" w:hAnsi="Nirmala UI Semilight" w:cs="Nirmala UI Semilight"/>
          <w:color w:val="262626" w:themeColor="text1" w:themeTint="D9"/>
          <w:sz w:val="28"/>
          <w:szCs w:val="28"/>
          <w:cs/>
        </w:rPr>
        <w:t>ுடிவில் உபத்திரவம் உண்டாகும்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வேகம் கூறுகிறது. இது கர்த்தர் உனரக்கிறதாவது! நிச்சயமாக உபத்திர வம் உண்டாகும்.</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64. </w:t>
      </w:r>
      <w:r w:rsidRPr="00B475DA">
        <w:rPr>
          <w:rFonts w:ascii="Nirmala UI Semilight" w:hAnsi="Nirmala UI Semilight" w:cs="Nirmala UI Semilight"/>
          <w:color w:val="262626" w:themeColor="text1" w:themeTint="D9"/>
          <w:sz w:val="28"/>
          <w:szCs w:val="28"/>
          <w:cs/>
        </w:rPr>
        <w:t>அப்பொழுது என்ன நடக்கப்போகிறது</w:t>
      </w:r>
      <w:r w:rsidRPr="00B475DA">
        <w:rPr>
          <w:rFonts w:ascii="Nirmala UI Semilight" w:hAnsi="Nirmala UI Semilight" w:cs="Nirmala UI Semilight"/>
          <w:color w:val="262626" w:themeColor="text1" w:themeTint="D9"/>
          <w:sz w:val="28"/>
          <w:szCs w:val="28"/>
        </w:rPr>
        <w:t xml:space="preserve">? </w:t>
      </w:r>
      <w:r w:rsidR="005A0109">
        <w:rPr>
          <w:rFonts w:ascii="Nirmala UI Semilight" w:hAnsi="Nirmala UI Semilight" w:cs="Nirmala UI Semilight"/>
          <w:color w:val="262626" w:themeColor="text1" w:themeTint="D9"/>
          <w:sz w:val="28"/>
          <w:szCs w:val="28"/>
          <w:cs/>
        </w:rPr>
        <w:t>முன்பு எப்படி</w:t>
      </w:r>
      <w:r w:rsidRPr="00B475DA">
        <w:rPr>
          <w:rFonts w:ascii="Nirmala UI Semilight" w:hAnsi="Nirmala UI Semilight" w:cs="Nirmala UI Semilight"/>
          <w:color w:val="262626" w:themeColor="text1" w:themeTint="D9"/>
          <w:sz w:val="28"/>
          <w:szCs w:val="28"/>
          <w:cs/>
        </w:rPr>
        <w:t>யிருந்ததோ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அப்படியே இ</w:t>
      </w:r>
      <w:r w:rsidR="005A0109">
        <w:rPr>
          <w:rFonts w:ascii="Nirmala UI Semilight" w:hAnsi="Nirmala UI Semilight" w:cs="Nirmala UI Semilight"/>
          <w:color w:val="262626" w:themeColor="text1" w:themeTint="D9"/>
          <w:sz w:val="28"/>
          <w:szCs w:val="28"/>
          <w:cs/>
        </w:rPr>
        <w:t>ப்பொழுதும் இருக்கும். அவளே பின்</w:t>
      </w:r>
      <w:r w:rsidRPr="00B475DA">
        <w:rPr>
          <w:rFonts w:ascii="Nirmala UI Semilight" w:hAnsi="Nirmala UI Semilight" w:cs="Nirmala UI Semilight"/>
          <w:color w:val="262626" w:themeColor="text1" w:themeTint="D9"/>
          <w:sz w:val="28"/>
          <w:szCs w:val="28"/>
          <w:cs/>
        </w:rPr>
        <w:t xml:space="preserve">னால் இருந்து கொண்டு ஆதிக்கம் செலுத்தினாள். அவளே கட்டுப் படுத்தினாள். அது </w:t>
      </w:r>
      <w:r w:rsidRPr="00B475DA">
        <w:rPr>
          <w:rFonts w:ascii="Nirmala UI Semilight" w:hAnsi="Nirmala UI Semilight" w:cs="Nirmala UI Semilight"/>
          <w:color w:val="262626" w:themeColor="text1" w:themeTint="D9"/>
          <w:sz w:val="28"/>
          <w:szCs w:val="28"/>
        </w:rPr>
        <w:t>17</w:t>
      </w:r>
      <w:r w:rsidRPr="00B475DA">
        <w:rPr>
          <w:rFonts w:ascii="Nirmala UI Semilight" w:hAnsi="Nirmala UI Semilight" w:cs="Nirmala UI Semilight"/>
          <w:color w:val="262626" w:themeColor="text1" w:themeTint="D9"/>
          <w:sz w:val="28"/>
          <w:szCs w:val="28"/>
          <w:cs/>
        </w:rPr>
        <w:t xml:space="preserve">ம் அல்லது </w:t>
      </w:r>
      <w:r w:rsidRPr="00B475DA">
        <w:rPr>
          <w:rFonts w:ascii="Nirmala UI Semilight" w:hAnsi="Nirmala UI Semilight" w:cs="Nirmala UI Semilight"/>
          <w:color w:val="262626" w:themeColor="text1" w:themeTint="D9"/>
          <w:sz w:val="28"/>
          <w:szCs w:val="28"/>
        </w:rPr>
        <w:t>18</w:t>
      </w:r>
      <w:r w:rsidRPr="00B475DA">
        <w:rPr>
          <w:rFonts w:ascii="Nirmala UI Semilight" w:hAnsi="Nirmala UI Semilight" w:cs="Nirmala UI Semilight"/>
          <w:color w:val="262626" w:themeColor="text1" w:themeTint="D9"/>
          <w:sz w:val="28"/>
          <w:szCs w:val="28"/>
          <w:cs/>
        </w:rPr>
        <w:t xml:space="preserve">ம் </w:t>
      </w:r>
      <w:r w:rsidRPr="00B475DA">
        <w:rPr>
          <w:rFonts w:ascii="Nirmala UI Semilight" w:hAnsi="Nirmala UI Semilight" w:cs="Nirmala UI Semilight"/>
          <w:color w:val="262626" w:themeColor="text1" w:themeTint="D9"/>
          <w:sz w:val="28"/>
          <w:szCs w:val="28"/>
        </w:rPr>
        <w:t>'</w:t>
      </w:r>
      <w:r w:rsidR="005A0109">
        <w:rPr>
          <w:rFonts w:ascii="Nirmala UI Semilight" w:hAnsi="Nirmala UI Semilight" w:cs="Nirmala UI Semilight"/>
          <w:color w:val="262626" w:themeColor="text1" w:themeTint="D9"/>
          <w:sz w:val="28"/>
          <w:szCs w:val="28"/>
          <w:cs/>
        </w:rPr>
        <w:t>அதிகாரம் என்று நினைக்கி</w:t>
      </w:r>
      <w:r w:rsidRPr="00B475DA">
        <w:rPr>
          <w:rFonts w:ascii="Nirmala UI Semilight" w:hAnsi="Nirmala UI Semilight" w:cs="Nirmala UI Semilight"/>
          <w:color w:val="262626" w:themeColor="text1" w:themeTint="D9"/>
          <w:sz w:val="28"/>
          <w:szCs w:val="28"/>
          <w:cs/>
        </w:rPr>
        <w:t>றேன். அதை படித்துப் பாருங்கள் . யேசபேல் என்ன செய்தாள் என்று நீங்கள் காண்பீர்கள் : அவள் எப்படி ஆகாபை தன் வசப் படுத்திக் கொண்டாள் என்று. அவனால் அதைக் குறித்து ஒன்றும் சொல்ல முடியவில்லை. ஏனெனில் அவள் அவன் மனைவி. அப்படி யானால் ஒரு தேசம் எதன் மேல் கட்டப்பட்டிருந்ததென்று பாருங் 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பின் வாங்கிப் போன ஒரு இஸ்ரவேலனும் அவனுக்கு ஆதர வாக பாகாலை வழிட்டும் ஒரு </w:t>
      </w:r>
      <w:r w:rsidRPr="00B475DA">
        <w:rPr>
          <w:rFonts w:ascii="Nirmala UI Semilight" w:hAnsi="Nirmala UI Semilight" w:cs="Nirmala UI Semilight"/>
          <w:color w:val="262626" w:themeColor="text1" w:themeTint="D9"/>
          <w:sz w:val="28"/>
          <w:szCs w:val="28"/>
          <w:cs/>
        </w:rPr>
        <w:lastRenderedPageBreak/>
        <w:t>அஞ்ஞான மனைவியும். அவள் என்ன செய்தாள்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அவள் எல்லாவற்றையும் நவீனமாகவும் அழகாகவும் செய்து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இனங்களுக்கு அது கலபமான முறையாக அமைந்திருந்த தால் சபை முழுவதும்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போதகர்களும்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எல்லோருமே அதனால் </w:t>
      </w:r>
      <w:r w:rsidR="005A0109">
        <w:rPr>
          <w:rFonts w:ascii="Nirmala UI Semilight" w:hAnsi="Nirmala UI Semilight" w:cs="Nirmala UI Semilight" w:hint="cs"/>
          <w:color w:val="262626" w:themeColor="text1" w:themeTint="D9"/>
          <w:sz w:val="28"/>
          <w:szCs w:val="28"/>
          <w:cs/>
        </w:rPr>
        <w:t>க</w:t>
      </w:r>
      <w:r w:rsidR="005A0109">
        <w:rPr>
          <w:rFonts w:ascii="Nirmala UI Semilight" w:hAnsi="Nirmala UI Semilight" w:cs="Nirmala UI Semilight"/>
          <w:color w:val="262626" w:themeColor="text1" w:themeTint="D9"/>
          <w:sz w:val="28"/>
          <w:szCs w:val="28"/>
          <w:cs/>
        </w:rPr>
        <w:t>வர</w:t>
      </w:r>
      <w:r w:rsidR="005A0109">
        <w:rPr>
          <w:rFonts w:ascii="Nirmala UI Semilight" w:hAnsi="Nirmala UI Semilight" w:cs="Nirmala UI Semilight" w:hint="cs"/>
          <w:color w:val="262626" w:themeColor="text1" w:themeTint="D9"/>
          <w:sz w:val="28"/>
          <w:szCs w:val="28"/>
          <w:cs/>
        </w:rPr>
        <w:t>ப்ப</w:t>
      </w:r>
      <w:r w:rsidRPr="00B475DA">
        <w:rPr>
          <w:rFonts w:ascii="Nirmala UI Semilight" w:hAnsi="Nirmala UI Semilight" w:cs="Nirmala UI Semilight"/>
          <w:color w:val="262626" w:themeColor="text1" w:themeTint="D9"/>
          <w:sz w:val="28"/>
          <w:szCs w:val="28"/>
          <w:cs/>
        </w:rPr>
        <w:t>ட்டனர்</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நான</w:t>
      </w:r>
      <w:r w:rsidR="005A0109">
        <w:rPr>
          <w:rFonts w:ascii="Nirmala UI Semilight" w:hAnsi="Nirmala UI Semilight" w:cs="Nirmala UI Semilight"/>
          <w:color w:val="262626" w:themeColor="text1" w:themeTint="D9"/>
          <w:sz w:val="28"/>
          <w:szCs w:val="28"/>
          <w:cs/>
        </w:rPr>
        <w:t>் ஒருவன் மாத்திரமே மீதியாயிருக்</w:t>
      </w:r>
      <w:r w:rsidRPr="00B475DA">
        <w:rPr>
          <w:rFonts w:ascii="Nirmala UI Semilight" w:hAnsi="Nirmala UI Semilight" w:cs="Nirmala UI Semilight"/>
          <w:color w:val="262626" w:themeColor="text1" w:themeTint="D9"/>
          <w:sz w:val="28"/>
          <w:szCs w:val="28"/>
          <w:cs/>
        </w:rPr>
        <w:t>கிறேன்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என்று </w:t>
      </w:r>
      <w:r w:rsidR="005A0109">
        <w:rPr>
          <w:rFonts w:ascii="Nirmala UI Semilight" w:hAnsi="Nirmala UI Semilight" w:cs="Nirmala UI Semilight" w:hint="cs"/>
          <w:color w:val="262626" w:themeColor="text1" w:themeTint="D9"/>
          <w:sz w:val="28"/>
          <w:szCs w:val="28"/>
          <w:cs/>
        </w:rPr>
        <w:t>எ</w:t>
      </w:r>
      <w:r w:rsidRPr="00B475DA">
        <w:rPr>
          <w:rFonts w:ascii="Nirmala UI Semilight" w:hAnsi="Nirmala UI Semilight" w:cs="Nirmala UI Semilight"/>
          <w:color w:val="262626" w:themeColor="text1" w:themeTint="D9"/>
          <w:sz w:val="28"/>
          <w:szCs w:val="28"/>
          <w:cs/>
        </w:rPr>
        <w:t>லியா</w:t>
      </w:r>
      <w:r w:rsidR="005A0109">
        <w:rPr>
          <w:rFonts w:ascii="Nirmala UI Semilight" w:hAnsi="Nirmala UI Semilight" w:cs="Nirmala UI Semilight" w:hint="cs"/>
          <w:color w:val="262626" w:themeColor="text1" w:themeTint="D9"/>
          <w:sz w:val="28"/>
          <w:szCs w:val="28"/>
          <w:cs/>
        </w:rPr>
        <w:t xml:space="preserve"> </w:t>
      </w:r>
      <w:r w:rsidRPr="00B475DA">
        <w:rPr>
          <w:rFonts w:ascii="Nirmala UI Semilight" w:hAnsi="Nirmala UI Semilight" w:cs="Nirmala UI Semilight"/>
          <w:color w:val="262626" w:themeColor="text1" w:themeTint="D9"/>
          <w:sz w:val="28"/>
          <w:szCs w:val="28"/>
          <w:cs/>
        </w:rPr>
        <w:t>க</w:t>
      </w:r>
      <w:r w:rsidR="005A0109">
        <w:rPr>
          <w:rFonts w:ascii="Nirmala UI Semilight" w:hAnsi="Nirmala UI Semilight" w:cs="Nirmala UI Semilight" w:hint="cs"/>
          <w:color w:val="262626" w:themeColor="text1" w:themeTint="D9"/>
          <w:sz w:val="28"/>
          <w:szCs w:val="28"/>
          <w:cs/>
        </w:rPr>
        <w:t>ூர</w:t>
      </w:r>
      <w:r w:rsidRPr="00B475DA">
        <w:rPr>
          <w:rFonts w:ascii="Nirmala UI Semilight" w:hAnsi="Nirmala UI Semilight" w:cs="Nirmala UI Semilight"/>
          <w:color w:val="262626" w:themeColor="text1" w:themeTint="D9"/>
          <w:sz w:val="28"/>
          <w:szCs w:val="28"/>
          <w:cs/>
        </w:rPr>
        <w:t>வி</w:t>
      </w:r>
      <w:r w:rsidR="005A0109">
        <w:rPr>
          <w:rFonts w:ascii="Nirmala UI Semilight" w:hAnsi="Nirmala UI Semilight" w:cs="Nirmala UI Semilight" w:hint="cs"/>
          <w:color w:val="262626" w:themeColor="text1" w:themeTint="D9"/>
          <w:sz w:val="28"/>
          <w:szCs w:val="28"/>
          <w:cs/>
        </w:rPr>
        <w:t>ல்லை</w:t>
      </w:r>
      <w:r w:rsidRPr="00B475DA">
        <w:rPr>
          <w:rFonts w:ascii="Nirmala UI Semilight" w:hAnsi="Nirmala UI Semilight" w:cs="Nirmala UI Semilight"/>
          <w:color w:val="262626" w:themeColor="text1" w:themeTint="D9"/>
          <w:sz w:val="28"/>
          <w:szCs w:val="28"/>
          <w:cs/>
        </w:rPr>
        <w:t>யா</w:t>
      </w:r>
      <w:r w:rsidRPr="00B475DA">
        <w:rPr>
          <w:rFonts w:ascii="Nirmala UI Semilight" w:hAnsi="Nirmala UI Semilight" w:cs="Nirmala UI Semilight"/>
          <w:color w:val="262626" w:themeColor="text1" w:themeTint="D9"/>
          <w:sz w:val="28"/>
          <w:szCs w:val="28"/>
        </w:rPr>
        <w:t xml:space="preserve">? </w:t>
      </w:r>
      <w:r w:rsidR="005A0109">
        <w:rPr>
          <w:rFonts w:ascii="Nirmala UI Semilight" w:hAnsi="Nirmala UI Semilight" w:cs="Nirmala UI Semilight"/>
          <w:color w:val="262626" w:themeColor="text1" w:themeTint="D9"/>
          <w:sz w:val="28"/>
          <w:szCs w:val="28"/>
          <w:cs/>
        </w:rPr>
        <w:t>அன்று எ</w:t>
      </w:r>
      <w:r w:rsidR="005A0109">
        <w:rPr>
          <w:rFonts w:ascii="Nirmala UI Semilight" w:hAnsi="Nirmala UI Semilight" w:cs="Nirmala UI Semilight" w:hint="cs"/>
          <w:color w:val="262626" w:themeColor="text1" w:themeTint="D9"/>
          <w:sz w:val="28"/>
          <w:szCs w:val="28"/>
          <w:cs/>
        </w:rPr>
        <w:t>ப்ப</w:t>
      </w:r>
      <w:r w:rsidRPr="00B475DA">
        <w:rPr>
          <w:rFonts w:ascii="Nirmala UI Semilight" w:hAnsi="Nirmala UI Semilight" w:cs="Nirmala UI Semilight"/>
          <w:color w:val="262626" w:themeColor="text1" w:themeTint="D9"/>
          <w:sz w:val="28"/>
          <w:szCs w:val="28"/>
          <w:cs/>
        </w:rPr>
        <w:t>டிருந்ததோ அதற்கு இணையாக இன்றும் உள்ளது.</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65. </w:t>
      </w:r>
      <w:r w:rsidRPr="00B475DA">
        <w:rPr>
          <w:rFonts w:ascii="Nirmala UI Semilight" w:hAnsi="Nirmala UI Semilight" w:cs="Nirmala UI Semilight"/>
          <w:color w:val="262626" w:themeColor="text1" w:themeTint="D9"/>
          <w:sz w:val="28"/>
          <w:szCs w:val="28"/>
          <w:cs/>
        </w:rPr>
        <w:t>அவர்கள் எ</w:t>
      </w:r>
      <w:r w:rsidR="005A0109">
        <w:rPr>
          <w:rFonts w:ascii="Nirmala UI Semilight" w:hAnsi="Nirmala UI Semilight" w:cs="Nirmala UI Semilight"/>
          <w:color w:val="262626" w:themeColor="text1" w:themeTint="D9"/>
          <w:sz w:val="28"/>
          <w:szCs w:val="28"/>
          <w:cs/>
        </w:rPr>
        <w:t xml:space="preserve">ல்லோருமே ஏதாவதொன்றைக் கூற </w:t>
      </w:r>
      <w:r w:rsidR="005A0109">
        <w:rPr>
          <w:rFonts w:ascii="Nirmala UI Semilight" w:hAnsi="Nirmala UI Semilight" w:cs="Nirmala UI Semilight" w:hint="cs"/>
          <w:color w:val="262626" w:themeColor="text1" w:themeTint="D9"/>
          <w:sz w:val="28"/>
          <w:szCs w:val="28"/>
          <w:cs/>
        </w:rPr>
        <w:t>ப</w:t>
      </w:r>
      <w:r w:rsidR="005A0109">
        <w:rPr>
          <w:rFonts w:ascii="Nirmala UI Semilight" w:hAnsi="Nirmala UI Semilight" w:cs="Nirmala UI Semilight"/>
          <w:color w:val="262626" w:themeColor="text1" w:themeTint="D9"/>
          <w:sz w:val="28"/>
          <w:szCs w:val="28"/>
          <w:cs/>
        </w:rPr>
        <w:t>யந்த</w:t>
      </w:r>
      <w:r w:rsidRPr="00B475DA">
        <w:rPr>
          <w:rFonts w:ascii="Nirmala UI Semilight" w:hAnsi="Nirmala UI Semilight" w:cs="Nirmala UI Semilight"/>
          <w:color w:val="262626" w:themeColor="text1" w:themeTint="D9"/>
          <w:sz w:val="28"/>
          <w:szCs w:val="28"/>
          <w:cs/>
        </w:rPr>
        <w:t>னர். இன்றைக்கும் அவ்வாறே உள்ளது அல்லவா</w:t>
      </w:r>
      <w:r w:rsidRPr="00B475DA">
        <w:rPr>
          <w:rFonts w:ascii="Nirmala UI Semilight" w:hAnsi="Nirmala UI Semilight" w:cs="Nirmala UI Semilight"/>
          <w:color w:val="262626" w:themeColor="text1" w:themeTint="D9"/>
          <w:sz w:val="28"/>
          <w:szCs w:val="28"/>
        </w:rPr>
        <w:t xml:space="preserve">? </w:t>
      </w:r>
      <w:r w:rsidR="005A0109">
        <w:rPr>
          <w:rFonts w:ascii="Nirmala UI Semilight" w:hAnsi="Nirmala UI Semilight" w:cs="Nirmala UI Semilight"/>
          <w:color w:val="262626" w:themeColor="text1" w:themeTint="D9"/>
          <w:sz w:val="28"/>
          <w:szCs w:val="28"/>
          <w:cs/>
        </w:rPr>
        <w:t xml:space="preserve">அவர்கள் ஒன்றைக்கூற </w:t>
      </w:r>
      <w:r w:rsidR="005A0109">
        <w:rPr>
          <w:rFonts w:ascii="Nirmala UI Semilight" w:hAnsi="Nirmala UI Semilight" w:cs="Nirmala UI Semilight" w:hint="cs"/>
          <w:color w:val="262626" w:themeColor="text1" w:themeTint="D9"/>
          <w:sz w:val="28"/>
          <w:szCs w:val="28"/>
          <w:cs/>
        </w:rPr>
        <w:t>ப</w:t>
      </w:r>
      <w:r w:rsidRPr="00B475DA">
        <w:rPr>
          <w:rFonts w:ascii="Nirmala UI Semilight" w:hAnsi="Nirmala UI Semilight" w:cs="Nirmala UI Semilight"/>
          <w:color w:val="262626" w:themeColor="text1" w:themeTint="D9"/>
          <w:sz w:val="28"/>
          <w:szCs w:val="28"/>
          <w:cs/>
        </w:rPr>
        <w:t>யந்தனர். எனவே நாம் காண்கிறோம்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நிலை தளர்ந்து</w:t>
      </w:r>
      <w:r w:rsidRPr="00B475DA">
        <w:rPr>
          <w:rFonts w:ascii="Nirmala UI Semilight" w:hAnsi="Nirmala UI Semilight" w:cs="Nirmala UI Semilight"/>
          <w:color w:val="262626" w:themeColor="text1" w:themeTint="D9"/>
          <w:sz w:val="28"/>
          <w:szCs w:val="28"/>
        </w:rPr>
        <w:t xml:space="preserve">, </w:t>
      </w:r>
      <w:r w:rsidR="005A0109">
        <w:rPr>
          <w:rFonts w:ascii="Nirmala UI Semilight" w:hAnsi="Nirmala UI Semilight" w:cs="Nirmala UI Semilight"/>
          <w:color w:val="262626" w:themeColor="text1" w:themeTint="D9"/>
          <w:sz w:val="28"/>
          <w:szCs w:val="28"/>
          <w:cs/>
        </w:rPr>
        <w:t>ஒழுக்க</w:t>
      </w:r>
      <w:r w:rsidR="005A0109">
        <w:rPr>
          <w:rFonts w:ascii="Nirmala UI Semilight" w:hAnsi="Nirmala UI Semilight" w:cs="Nirmala UI Semilight" w:hint="cs"/>
          <w:color w:val="262626" w:themeColor="text1" w:themeTint="D9"/>
          <w:sz w:val="28"/>
          <w:szCs w:val="28"/>
          <w:cs/>
        </w:rPr>
        <w:t>ம</w:t>
      </w:r>
      <w:r w:rsidRPr="00B475DA">
        <w:rPr>
          <w:rFonts w:ascii="Nirmala UI Semilight" w:hAnsi="Nirmala UI Semilight" w:cs="Nirmala UI Semilight"/>
          <w:color w:val="262626" w:themeColor="text1" w:themeTint="D9"/>
          <w:sz w:val="28"/>
          <w:szCs w:val="28"/>
          <w:cs/>
        </w:rPr>
        <w:t>ற்று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குடித்து</w:t>
      </w:r>
      <w:r w:rsidRPr="00B475DA">
        <w:rPr>
          <w:rFonts w:ascii="Nirmala UI Semilight" w:hAnsi="Nirmala UI Semilight" w:cs="Nirmala UI Semilight"/>
          <w:color w:val="262626" w:themeColor="text1" w:themeTint="D9"/>
          <w:sz w:val="28"/>
          <w:szCs w:val="28"/>
        </w:rPr>
        <w:t xml:space="preserve">, </w:t>
      </w:r>
      <w:r w:rsidR="005A0109">
        <w:rPr>
          <w:rFonts w:ascii="Nirmala UI Semilight" w:hAnsi="Nirmala UI Semilight" w:cs="Nirmala UI Semilight"/>
          <w:color w:val="262626" w:themeColor="text1" w:themeTint="D9"/>
          <w:sz w:val="28"/>
          <w:szCs w:val="28"/>
          <w:cs/>
        </w:rPr>
        <w:t>இன்பத்தின் மேல் நாட்</w:t>
      </w:r>
      <w:r w:rsidRPr="00B475DA">
        <w:rPr>
          <w:rFonts w:ascii="Nirmala UI Semilight" w:hAnsi="Nirmala UI Semilight" w:cs="Nirmala UI Semilight"/>
          <w:color w:val="262626" w:themeColor="text1" w:themeTint="D9"/>
          <w:sz w:val="28"/>
          <w:szCs w:val="28"/>
          <w:cs/>
        </w:rPr>
        <w:t>டம் கொண்டு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இன்றுள்ளது போல் காணப்பட்டனர்</w:t>
      </w:r>
      <w:r w:rsidRPr="00B475DA">
        <w:rPr>
          <w:rFonts w:ascii="Nirmala UI Semilight" w:hAnsi="Nirmala UI Semilight" w:cs="Nirmala UI Semilight"/>
          <w:color w:val="262626" w:themeColor="text1" w:themeTint="D9"/>
          <w:sz w:val="28"/>
          <w:szCs w:val="28"/>
        </w:rPr>
        <w:t xml:space="preserve">, </w:t>
      </w:r>
      <w:r w:rsidR="005A0109">
        <w:rPr>
          <w:rFonts w:ascii="Nirmala UI Semilight" w:hAnsi="Nirmala UI Semilight" w:cs="Nirmala UI Semilight"/>
          <w:color w:val="262626" w:themeColor="text1" w:themeTint="D9"/>
          <w:sz w:val="28"/>
          <w:szCs w:val="28"/>
          <w:cs/>
        </w:rPr>
        <w:t>யேச</w:t>
      </w:r>
      <w:r w:rsidRPr="00B475DA">
        <w:rPr>
          <w:rFonts w:ascii="Nirmala UI Semilight" w:hAnsi="Nirmala UI Semilight" w:cs="Nirmala UI Semilight"/>
          <w:color w:val="262626" w:themeColor="text1" w:themeTint="D9"/>
          <w:sz w:val="28"/>
          <w:szCs w:val="28"/>
          <w:cs/>
        </w:rPr>
        <w:t>பேல் வேதவாக்கியங்களை திரித்து.. அவள் என்ன செய்தாள்....... அவள் நியாயப் பிரமாணங்களை திரித்தாள். யேசபேல் ஜனங்களை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தன் கீழ் அடக்க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அவளை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தீர்க்கதரிசினி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என்றும்</w:t>
      </w:r>
      <w:r w:rsidRPr="00B475DA">
        <w:rPr>
          <w:rFonts w:ascii="Nirmala UI Semilight" w:hAnsi="Nirmala UI Semilight" w:cs="Nirmala UI Semilight"/>
          <w:color w:val="262626" w:themeColor="text1" w:themeTint="D9"/>
          <w:sz w:val="28"/>
          <w:szCs w:val="28"/>
        </w:rPr>
        <w:t xml:space="preserve">, </w:t>
      </w:r>
      <w:r w:rsidR="005A0109">
        <w:rPr>
          <w:rFonts w:ascii="Nirmala UI Semilight" w:hAnsi="Nirmala UI Semilight" w:cs="Nirmala UI Semilight"/>
          <w:color w:val="262626" w:themeColor="text1" w:themeTint="D9"/>
          <w:sz w:val="28"/>
          <w:szCs w:val="28"/>
          <w:cs/>
        </w:rPr>
        <w:t>அவள் ஒரு</w:t>
      </w:r>
      <w:r w:rsidRPr="00B475DA">
        <w:rPr>
          <w:rFonts w:ascii="Nirmala UI Semilight" w:hAnsi="Nirmala UI Semilight" w:cs="Nirmala UI Semilight"/>
          <w:color w:val="262626" w:themeColor="text1" w:themeTint="D9"/>
          <w:sz w:val="28"/>
          <w:szCs w:val="28"/>
          <w:cs/>
        </w:rPr>
        <w:t xml:space="preserve">வள் மாத்திரமே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பூமியில் தேவனுடைய சத்தம்</w:t>
      </w:r>
      <w:r w:rsidRPr="00B475DA">
        <w:rPr>
          <w:rFonts w:ascii="Nirmala UI Semilight" w:hAnsi="Nirmala UI Semilight" w:cs="Nirmala UI Semilight"/>
          <w:color w:val="262626" w:themeColor="text1" w:themeTint="D9"/>
          <w:sz w:val="28"/>
          <w:szCs w:val="28"/>
        </w:rPr>
        <w:t xml:space="preserve">'' </w:t>
      </w:r>
      <w:r w:rsidR="005A0109">
        <w:rPr>
          <w:rFonts w:ascii="Nirmala UI Semilight" w:hAnsi="Nirmala UI Semilight" w:cs="Nirmala UI Semilight"/>
          <w:color w:val="262626" w:themeColor="text1" w:themeTint="D9"/>
          <w:sz w:val="28"/>
          <w:szCs w:val="28"/>
          <w:cs/>
        </w:rPr>
        <w:t>என்றும் கூறிக்</w:t>
      </w:r>
      <w:r w:rsidRPr="00B475DA">
        <w:rPr>
          <w:rFonts w:ascii="Nirmala UI Semilight" w:hAnsi="Nirmala UI Semilight" w:cs="Nirmala UI Semilight"/>
          <w:color w:val="262626" w:themeColor="text1" w:themeTint="D9"/>
          <w:sz w:val="28"/>
          <w:szCs w:val="28"/>
          <w:cs/>
        </w:rPr>
        <w:t>கொண்டாள் என்பதை ஞாபகம் கொள்ளுங்கள். உலகம் உள்ளது எவ்வளவு நிச்சயமோ அவ்வளவு நிச்சயமாக அவள்மாமி சப்பிரகாரமான சிந்தையை நம்பப்பண்ணுவாள்.</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66. '</w:t>
      </w:r>
      <w:r w:rsidRPr="00B475DA">
        <w:rPr>
          <w:rFonts w:ascii="Nirmala UI Semilight" w:hAnsi="Nirmala UI Semilight" w:cs="Nirmala UI Semilight"/>
          <w:color w:val="262626" w:themeColor="text1" w:themeTint="D9"/>
          <w:sz w:val="28"/>
          <w:szCs w:val="28"/>
          <w:cs/>
        </w:rPr>
        <w:t>அமெரிக்க ஐக்கிய நாடுகளில் பெண் வழிபாடு வரும்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மரியாளாக இருக்கும்.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நான்....</w:t>
      </w:r>
      <w:r w:rsidRPr="00B475DA">
        <w:rPr>
          <w:rFonts w:ascii="Nirmala UI Semilight" w:hAnsi="Nirmala UI Semilight" w:cs="Nirmala UI Semilight"/>
          <w:color w:val="262626" w:themeColor="text1" w:themeTint="D9"/>
          <w:sz w:val="28"/>
          <w:szCs w:val="28"/>
        </w:rPr>
        <w:t>1931</w:t>
      </w:r>
      <w:r w:rsidRPr="00B475DA">
        <w:rPr>
          <w:rFonts w:ascii="Nirmala UI Semilight" w:hAnsi="Nirmala UI Semilight" w:cs="Nirmala UI Semilight"/>
          <w:color w:val="262626" w:themeColor="text1" w:themeTint="D9"/>
          <w:sz w:val="28"/>
          <w:szCs w:val="28"/>
          <w:cs/>
        </w:rPr>
        <w:t xml:space="preserve">ல் கண்டேன். ஏழு சம்பவங்கள் நிகழ்ந்து விட்டன. நான் </w:t>
      </w:r>
      <w:r w:rsidRPr="00B475DA">
        <w:rPr>
          <w:rFonts w:ascii="Nirmala UI Semilight" w:hAnsi="Nirmala UI Semilight" w:cs="Nirmala UI Semilight"/>
          <w:color w:val="262626" w:themeColor="text1" w:themeTint="D9"/>
          <w:sz w:val="28"/>
          <w:szCs w:val="28"/>
        </w:rPr>
        <w:t>1931</w:t>
      </w:r>
      <w:r w:rsidRPr="00B475DA">
        <w:rPr>
          <w:rFonts w:ascii="Nirmala UI Semilight" w:hAnsi="Nirmala UI Semilight" w:cs="Nirmala UI Semilight"/>
          <w:color w:val="262626" w:themeColor="text1" w:themeTint="D9"/>
          <w:sz w:val="28"/>
          <w:szCs w:val="28"/>
          <w:cs/>
        </w:rPr>
        <w:t>ல் எழுதின இந்த தாள் இங்கே என்னிடம் உள்ளது</w:t>
      </w:r>
      <w:r w:rsidRPr="00B475DA">
        <w:rPr>
          <w:rFonts w:ascii="Nirmala UI Semilight" w:hAnsi="Nirmala UI Semilight" w:cs="Nirmala UI Semilight"/>
          <w:color w:val="262626" w:themeColor="text1" w:themeTint="D9"/>
          <w:sz w:val="28"/>
          <w:szCs w:val="28"/>
        </w:rPr>
        <w:t xml:space="preserve">, " </w:t>
      </w:r>
      <w:r w:rsidRPr="00B475DA">
        <w:rPr>
          <w:rFonts w:ascii="Nirmala UI Semilight" w:hAnsi="Nirmala UI Semilight" w:cs="Nirmala UI Semilight"/>
          <w:color w:val="262626" w:themeColor="text1" w:themeTint="D9"/>
          <w:sz w:val="28"/>
          <w:szCs w:val="28"/>
          <w:cs/>
        </w:rPr>
        <w:t>எவ்வாறு ஜனாதிபதி ஃபிராங்க்ளின் டி. ரூஸ்வெல்ட் முழு உலகமே யுத்தத்தில் ஈடுபட காரணமாயிருப்பார்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நான் கூறினேன். நான் அப்படி கூறின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யுத்தம் எதுவும் நடக்கவில்லை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பணக்கஷ்டக் காலமாயிருந்தது. நான்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வேறொரு காரியம்...</w:t>
      </w:r>
      <w:proofErr w:type="gramStart"/>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கூறினேன்.</w:t>
      </w:r>
      <w:proofErr w:type="gramEnd"/>
      <w:r w:rsidRPr="00B475DA">
        <w:rPr>
          <w:rFonts w:ascii="Nirmala UI Semilight" w:hAnsi="Nirmala UI Semilight" w:cs="Nirmala UI Semilight"/>
          <w:color w:val="262626" w:themeColor="text1" w:themeTint="D9"/>
          <w:sz w:val="28"/>
          <w:szCs w:val="28"/>
          <w:cs/>
        </w:rPr>
        <w:t xml:space="preserve"> </w:t>
      </w:r>
      <w:proofErr w:type="gramStart"/>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டிமாக்ரட்</w:t>
      </w:r>
      <w:r w:rsidRPr="00B475DA">
        <w:rPr>
          <w:rFonts w:ascii="Nirmala UI Semilight" w:hAnsi="Nirmala UI Semilight" w:cs="Nirmala UI Semilight"/>
          <w:color w:val="262626" w:themeColor="text1" w:themeTint="D9"/>
          <w:sz w:val="28"/>
          <w:szCs w:val="28"/>
        </w:rPr>
        <w:t xml:space="preserve">' </w:t>
      </w:r>
      <w:r w:rsidR="00BE7BB4">
        <w:rPr>
          <w:rFonts w:ascii="Nirmala UI Semilight" w:hAnsi="Nirmala UI Semilight" w:cs="Nirmala UI Semilight"/>
          <w:color w:val="262626" w:themeColor="text1" w:themeTint="D9"/>
          <w:sz w:val="28"/>
          <w:szCs w:val="28"/>
          <w:cs/>
        </w:rPr>
        <w:t>கோஷ்டியை முழுவதுமாக ஆத</w:t>
      </w:r>
      <w:r w:rsidRPr="00B475DA">
        <w:rPr>
          <w:rFonts w:ascii="Nirmala UI Semilight" w:hAnsi="Nirmala UI Semilight" w:cs="Nirmala UI Semilight"/>
          <w:color w:val="262626" w:themeColor="text1" w:themeTint="D9"/>
          <w:sz w:val="28"/>
          <w:szCs w:val="28"/>
          <w:cs/>
        </w:rPr>
        <w:t>ரித்த என் தாய்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அப்படி நான் கூறினபோது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என்னை முறைத்துப் பார்த்தார்கள்.</w:t>
      </w:r>
      <w:proofErr w:type="gramEnd"/>
      <w:r w:rsidRPr="00B475DA">
        <w:rPr>
          <w:rFonts w:ascii="Nirmala UI Semilight" w:hAnsi="Nirmala UI Semilight" w:cs="Nirmala UI Semilight"/>
          <w:color w:val="262626" w:themeColor="text1" w:themeTint="D9"/>
          <w:sz w:val="28"/>
          <w:szCs w:val="28"/>
          <w:cs/>
        </w:rPr>
        <w:t xml:space="preserve"> நான்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அது ரிப்பப்ளிக்கன் அல்லது சோஷ லிஸ்ட் கோஷ்டி அல்லது எந்த கோஷ்டியைச் சேர்ந்தவராயிருந் தாலும் சரி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இது கர்த்தர் உரைக்கிறதாவது. இப்படி அவர்கள் செய்வதனால்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பெண்கள் வோட்டு போட அனுமதிக்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கின்றனர். </w:t>
      </w:r>
      <w:r w:rsidRPr="00B475DA">
        <w:rPr>
          <w:rFonts w:ascii="Nirmala UI Semilight" w:hAnsi="Nirmala UI Semilight" w:cs="Nirmala UI Semilight"/>
          <w:color w:val="262626" w:themeColor="text1" w:themeTint="D9"/>
          <w:sz w:val="28"/>
          <w:szCs w:val="28"/>
          <w:cs/>
        </w:rPr>
        <w:lastRenderedPageBreak/>
        <w:t xml:space="preserve">அப்படி அவர்கள் செய்யும் போது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இந்த நாட்டுக்கு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நேரிடும் மிகப் பெரிய அவமானமாயிருக்கும்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என்றேன். நான் மேலும்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அதன் பலனை அவர்கள் என்றாவது ஒரு நாள் அனுபவித்தேயாக வேண்டும்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என்றேன். சென்ற தேர்தலின்போது அப்படி நடந்தது. இந்த ஜனாதிபதியை தேர்ந் தெடுத்தது பெண்களே.</w:t>
      </w:r>
    </w:p>
    <w:p w:rsidR="007D2A6A"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67. </w:t>
      </w:r>
      <w:r w:rsidRPr="00B475DA">
        <w:rPr>
          <w:rFonts w:ascii="Nirmala UI Semilight" w:hAnsi="Nirmala UI Semilight" w:cs="Nirmala UI Semilight"/>
          <w:color w:val="262626" w:themeColor="text1" w:themeTint="D9"/>
          <w:sz w:val="28"/>
          <w:szCs w:val="28"/>
          <w:cs/>
        </w:rPr>
        <w:t>தென் பாகத்திலுள்ள விலை மதிக்கமுடியாத கறுப்பு ஜனங்களே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நீங்கள் எப்படி வோட்டு போட்டீர்கள்! </w:t>
      </w:r>
      <w:proofErr w:type="gramStart"/>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w:t>
      </w:r>
      <w:proofErr w:type="gramEnd"/>
      <w:r w:rsidRPr="00B475DA">
        <w:rPr>
          <w:rFonts w:ascii="Nirmala UI Semilight" w:hAnsi="Nirmala UI Semilight" w:cs="Nirmala UI Semilight"/>
          <w:color w:val="262626" w:themeColor="text1" w:themeTint="D9"/>
          <w:sz w:val="28"/>
          <w:szCs w:val="28"/>
          <w:cs/>
        </w:rPr>
        <w:t>ிரசங்க பீடத்திலிருந்து நீங்கள் அதை கூற வேண்டிய வேலை உங்களுக்கு இல்லை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நீங்கள் கூறலாம். எனக்கு கூற உரிமையுண்டு. ஆமாம்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தேவனுடைய வார்த்தை! உங்களுக்கு விடு தலையை வாங்கித் தந்த ஆபிரகாம் லிங்கனின் கறை - அவர் அந்த பொருட்காட்சி சாலையில் ஒரு ஸ்திரீயின் மார்பகத்தின் மேல் படுத்துக்கொண்டிருக்கிறார். நீங்களோ உங்கள் பிறப்புரிமையை விற்றுப் போடுகிறீர்கள். உங்களுக்கு அவமானம்.</w:t>
      </w:r>
    </w:p>
    <w:p w:rsidR="00BF2E83" w:rsidRPr="00B475DA" w:rsidRDefault="007D2A6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68. </w:t>
      </w:r>
      <w:r w:rsidRPr="00B475DA">
        <w:rPr>
          <w:rFonts w:ascii="Nirmala UI Semilight" w:hAnsi="Nirmala UI Semilight" w:cs="Nirmala UI Semilight"/>
          <w:color w:val="262626" w:themeColor="text1" w:themeTint="D9"/>
          <w:sz w:val="28"/>
          <w:szCs w:val="28"/>
          <w:cs/>
        </w:rPr>
        <w:t>ஜனங்களாகிய நீங்கள்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அரசியலுக்காக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நீங்கள் ஒரு நல்ல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டிமாக்ரட்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என்பதற்காக அப்படிப்பட்ட ஒன்றுக்கு வோட்டு போட்டு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அமெரிக்கத்துவம்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கிறிஸ்துவ மார்க்கம் என்</w:t>
      </w:r>
      <w:r w:rsidR="00BF2E83" w:rsidRPr="00B475DA">
        <w:rPr>
          <w:rFonts w:ascii="Nirmala UI Semilight" w:hAnsi="Nirmala UI Semilight" w:cs="Nirmala UI Semilight"/>
          <w:color w:val="262626" w:themeColor="text1" w:themeTint="D9"/>
          <w:sz w:val="28"/>
          <w:szCs w:val="28"/>
          <w:cs/>
        </w:rPr>
        <w:t>னும் உங்கள் பிறப்புரிமைகளை விற்றுப்போட்டு</w:t>
      </w:r>
      <w:r w:rsidR="00BF2E83" w:rsidRPr="00B475DA">
        <w:rPr>
          <w:rFonts w:ascii="Nirmala UI Semilight" w:hAnsi="Nirmala UI Semilight" w:cs="Nirmala UI Semilight"/>
          <w:color w:val="262626" w:themeColor="text1" w:themeTint="D9"/>
          <w:sz w:val="28"/>
          <w:szCs w:val="28"/>
        </w:rPr>
        <w:t xml:space="preserve">, </w:t>
      </w:r>
      <w:r w:rsidR="00BF2E83" w:rsidRPr="00B475DA">
        <w:rPr>
          <w:rFonts w:ascii="Nirmala UI Semilight" w:hAnsi="Nirmala UI Semilight" w:cs="Nirmala UI Semilight"/>
          <w:color w:val="262626" w:themeColor="text1" w:themeTint="D9"/>
          <w:sz w:val="28"/>
          <w:szCs w:val="28"/>
          <w:cs/>
        </w:rPr>
        <w:t>இந்த நாட்டுக்கு நாம் ஓடிவரக் காரணமாயிருந்த அந்த வேசியின் கையில் அதைக் கொடுத்தீர்கள். அவள் எவ்வளவு மெதுவாக உள்ளே நுழைகிறாள் என்பதைப் பாருங்கள். மிகவும் சுலபமாக. இப்பொழுது அவள் சிங்காசனத்தில் அமர்ந்திருக்கிறாள். நிச்சயமாக! வெள்ளை மாளிகை சிங்காசனத்தில் (</w:t>
      </w:r>
      <w:r w:rsidR="00BF2E83" w:rsidRPr="00B475DA">
        <w:rPr>
          <w:rFonts w:ascii="Nirmala UI Semilight" w:hAnsi="Nirmala UI Semilight" w:cs="Nirmala UI Semilight"/>
          <w:color w:val="262626" w:themeColor="text1" w:themeTint="D9"/>
          <w:sz w:val="28"/>
          <w:szCs w:val="28"/>
        </w:rPr>
        <w:t>White House throne.)</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69. </w:t>
      </w:r>
      <w:r w:rsidRPr="00B475DA">
        <w:rPr>
          <w:rFonts w:ascii="Nirmala UI Semilight" w:hAnsi="Nirmala UI Semilight" w:cs="Nirmala UI Semilight"/>
          <w:color w:val="262626" w:themeColor="text1" w:themeTint="D9"/>
          <w:sz w:val="28"/>
          <w:szCs w:val="28"/>
          <w:cs/>
        </w:rPr>
        <w:t>கவனியுங்கள்! ஏற்கனவே......கத்தோலிக்க பள்ளிகளைக் குறித்தும் பிராடெஸ்டெண்டு பள்ளிகளைக் குறித்தும் அன்றொரு நாள் எழுதப்பட்டிருந்ததை பார்த்தீர்களா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கத்தோலிக்க பள்ளிகளை ஆதரியுங்கள்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பிராடெஸ் டெண்டு பள்ளிகளை அல்ல என்று எழுதப்பட்டிருந்தது. ஒ</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சகோதரனே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அப்படிப்பட்டவை இனி தொடர்ந்து வந்து கொண்டிருப்பதைக் கவனியுங்கள். அவர்கள் அப்படி செய்யும்போது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என்ன </w:t>
      </w:r>
      <w:r w:rsidRPr="00B475DA">
        <w:rPr>
          <w:rFonts w:ascii="Nirmala UI Semilight" w:hAnsi="Nirmala UI Semilight" w:cs="Nirmala UI Semilight"/>
          <w:color w:val="262626" w:themeColor="text1" w:themeTint="D9"/>
          <w:sz w:val="28"/>
          <w:szCs w:val="28"/>
          <w:cs/>
        </w:rPr>
        <w:lastRenderedPageBreak/>
        <w:t>நடக்கிறது என்பதை பாருங்கள். பாவம் குவிகிறது. தேசத்தை அவர்கள் தடுமாறும் நிலைக்கு கொண்டு வந்து விட்டார்கள்.</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70. </w:t>
      </w:r>
      <w:r w:rsidRPr="00B475DA">
        <w:rPr>
          <w:rFonts w:ascii="Nirmala UI Semilight" w:hAnsi="Nirmala UI Semilight" w:cs="Nirmala UI Semilight"/>
          <w:color w:val="262626" w:themeColor="text1" w:themeTint="D9"/>
          <w:sz w:val="28"/>
          <w:szCs w:val="28"/>
          <w:cs/>
        </w:rPr>
        <w:t>சில ஆண்டுகளுக்கு முன்ப</w:t>
      </w:r>
      <w:proofErr w:type="gramStart"/>
      <w:r w:rsidRPr="00B475DA">
        <w:rPr>
          <w:rFonts w:ascii="Nirmala UI Semilight" w:hAnsi="Nirmala UI Semilight" w:cs="Nirmala UI Semilight"/>
          <w:color w:val="262626" w:themeColor="text1" w:themeTint="D9"/>
          <w:sz w:val="28"/>
          <w:szCs w:val="28"/>
          <w:cs/>
        </w:rPr>
        <w:t xml:space="preserve">ு </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 பெந்தெ கொஸ்தே முதலில் போட்டியிட்டபோது</w:t>
      </w:r>
      <w:r w:rsidRPr="00B475DA">
        <w:rPr>
          <w:rFonts w:ascii="Nirmala UI Semilight" w:hAnsi="Nirmala UI Semilight" w:cs="Nirmala UI Semilight"/>
          <w:color w:val="262626" w:themeColor="text1" w:themeTint="D9"/>
          <w:sz w:val="28"/>
          <w:szCs w:val="28"/>
        </w:rPr>
        <w:t xml:space="preserve">, </w:t>
      </w:r>
      <w:r w:rsidR="00BE7BB4">
        <w:rPr>
          <w:rFonts w:ascii="Nirmala UI Semilight" w:hAnsi="Nirmala UI Semilight" w:cs="Nirmala UI Semilight"/>
          <w:color w:val="262626" w:themeColor="text1" w:themeTint="D9"/>
          <w:sz w:val="28"/>
          <w:szCs w:val="28"/>
          <w:cs/>
        </w:rPr>
        <w:t>ஆல்</w:t>
      </w:r>
      <w:r w:rsidR="00BE7BB4">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ஸ்மித் ஜனாதிபதி தேர்தலுக்காக நின்றபோது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நாட்டை சில ஆண்டுகளுக்கு முன்பு இரட்சித்தது. அமெரிக்கா அப்பொழுது நன்றாக அறிந் திருந்தது. ஆனால் பெந்தக</w:t>
      </w:r>
      <w:r w:rsidR="00BE7BB4">
        <w:rPr>
          <w:rFonts w:ascii="Nirmala UI Semilight" w:hAnsi="Nirmala UI Semilight" w:cs="Nirmala UI Semilight"/>
          <w:color w:val="262626" w:themeColor="text1" w:themeTint="D9"/>
          <w:sz w:val="28"/>
          <w:szCs w:val="28"/>
          <w:cs/>
        </w:rPr>
        <w:t>ொஸ்தேயினர் மிகவும் உலகப் பிரகார</w:t>
      </w:r>
      <w:r w:rsidRPr="00B475DA">
        <w:rPr>
          <w:rFonts w:ascii="Nirmala UI Semilight" w:hAnsi="Nirmala UI Semilight" w:cs="Nirmala UI Semilight"/>
          <w:color w:val="262626" w:themeColor="text1" w:themeTint="D9"/>
          <w:sz w:val="28"/>
          <w:szCs w:val="28"/>
          <w:cs/>
        </w:rPr>
        <w:t>மாக வாழத்தொடங்கி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அதில் பிரவேசித்து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கிறிஸ்தவர்கள் என்னும் தங்கள் உரிமையை அரசியலுக்கு விற்றுப்போட்டு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வேதத்துக்கு மேலாக அரசியலை வைத்தனர். ஓ</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என்னே!</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71. </w:t>
      </w:r>
      <w:r w:rsidRPr="00B475DA">
        <w:rPr>
          <w:rFonts w:ascii="Nirmala UI Semilight" w:hAnsi="Nirmala UI Semilight" w:cs="Nirmala UI Semilight"/>
          <w:color w:val="262626" w:themeColor="text1" w:themeTint="D9"/>
          <w:sz w:val="28"/>
          <w:szCs w:val="28"/>
          <w:cs/>
        </w:rPr>
        <w:t>இப்பொழுது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ஒரு நிமிடம்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இது எப்படி வந்ததென்று கவனியுங்கள். அவர்கள் என்ன செய்தார்களென்றும்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 கள் செய்த காரியங்களையும் நாம் எண்ணிப் பார்க்கும்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அது அப்படியே இங்கு இணையாக உள்ளது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பாவம் எங்கும் உள் ளது. யேசபேல் வந்து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ஜ</w:t>
      </w:r>
      <w:r w:rsidR="00BE7BB4">
        <w:rPr>
          <w:rFonts w:ascii="Nirmala UI Semilight" w:hAnsi="Nirmala UI Semilight" w:cs="Nirmala UI Semilight"/>
          <w:color w:val="262626" w:themeColor="text1" w:themeTint="D9"/>
          <w:sz w:val="28"/>
          <w:szCs w:val="28"/>
          <w:cs/>
        </w:rPr>
        <w:t>னங்கள் அனைவரையும் வசியப்படுத்தி</w:t>
      </w:r>
      <w:r w:rsidRPr="00B475DA">
        <w:rPr>
          <w:rFonts w:ascii="Nirmala UI Semilight" w:hAnsi="Nirmala UI Semilight" w:cs="Nirmala UI Semilight"/>
          <w:color w:val="262626" w:themeColor="text1" w:themeTint="D9"/>
          <w:sz w:val="28"/>
          <w:szCs w:val="28"/>
          <w:cs/>
        </w:rPr>
        <w:t>னாள். கவனியுங்கள்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முடிவில் அவள் பாகாலுக்கு பெரிய கோவில் களைக் கட்டினாள். அது சரியா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பாகால் பூசாரிகள் எல்லாவிடங் களிலிருந்தும் திரண்டு வந்து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அங்கு ஒன்றுகூடி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பாகால் வழிபாட் டினால் தேசத்தை அசுசிப்படுத்தினர்.</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72. </w:t>
      </w:r>
      <w:r w:rsidRPr="00B475DA">
        <w:rPr>
          <w:rFonts w:ascii="Nirmala UI Semilight" w:hAnsi="Nirmala UI Semilight" w:cs="Nirmala UI Semilight"/>
          <w:color w:val="262626" w:themeColor="text1" w:themeTint="D9"/>
          <w:sz w:val="28"/>
          <w:szCs w:val="28"/>
          <w:cs/>
        </w:rPr>
        <w:t>அவர்கள் எப்படி செய்தார்கள்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எப்படி உள்ளே நுழைந் தார்கள் என்று பாருங்கள். இன்றைக்கு அவர்கள் என்ன செய் கின்றனர் என்பதை கவனியுங்கள். கத்தோலிக்க மார்க்கம்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விழுங்கி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விழுங்கி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விழுங்கி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விவாகம் செய்து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இதை முறித்துப் போட்டு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என்ன செய்வார்களென்று தானியேல் கூறினானோ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அதுவே நடைப</w:t>
      </w:r>
      <w:r w:rsidR="00BE7BB4">
        <w:rPr>
          <w:rFonts w:ascii="Nirmala UI Semilight" w:hAnsi="Nirmala UI Semilight" w:cs="Nirmala UI Semilight"/>
          <w:color w:val="262626" w:themeColor="text1" w:themeTint="D9"/>
          <w:sz w:val="28"/>
          <w:szCs w:val="28"/>
          <w:cs/>
        </w:rPr>
        <w:t>ெற்றுக் கொண்டு வருதைக் கவனியுங்</w:t>
      </w:r>
      <w:r w:rsidRPr="00B475DA">
        <w:rPr>
          <w:rFonts w:ascii="Nirmala UI Semilight" w:hAnsi="Nirmala UI Semilight" w:cs="Nirmala UI Semilight"/>
          <w:color w:val="262626" w:themeColor="text1" w:themeTint="D9"/>
          <w:sz w:val="28"/>
          <w:szCs w:val="28"/>
          <w:cs/>
        </w:rPr>
        <w:t>கள். இரும்பும் களிமண்ணும் ஒன்றோடொன்று கலவாது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ஆனால் அவர்கள் தங்கள் வித்துக்களை ஒன்றோடொன்று கலக்க முயன்று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முறித்துப் போடுகின்றனர். கத்தோலிக்க பையனை மணக்கும் ஒவ் வொரு பிராடெஸ்டெண்டு பெண்ணும்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தன் பிள்ளையை கத்தோ லிக்கனாக வளர்க்க வேண்டும். எல்லாமே அந்த விதமாக மணம் </w:t>
      </w:r>
      <w:r w:rsidRPr="00B475DA">
        <w:rPr>
          <w:rFonts w:ascii="Nirmala UI Semilight" w:hAnsi="Nirmala UI Semilight" w:cs="Nirmala UI Semilight"/>
          <w:color w:val="262626" w:themeColor="text1" w:themeTint="D9"/>
          <w:sz w:val="28"/>
          <w:szCs w:val="28"/>
          <w:cs/>
        </w:rPr>
        <w:lastRenderedPageBreak/>
        <w:t>புரிந்து கொண்டும்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ஒருவரோடொருவர் கலந்தும்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இது தொடர்ந்து நடந்து வந்து முடிவில் அமெரிக்க ஐக்கிய நாடுகள் முழுவதுமே புழுபுழுத்த நிலையையடையும்.</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73. </w:t>
      </w:r>
      <w:r w:rsidRPr="00B475DA">
        <w:rPr>
          <w:rFonts w:ascii="Nirmala UI Semilight" w:hAnsi="Nirmala UI Semilight" w:cs="Nirmala UI Semilight"/>
          <w:color w:val="262626" w:themeColor="text1" w:themeTint="D9"/>
          <w:sz w:val="28"/>
          <w:szCs w:val="28"/>
          <w:cs/>
        </w:rPr>
        <w:t>நாம் மிஷனரிகள் என்னும் நிலையில்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மற்றவர்களை விடு -விக்க தென் அமெரிக்காவுக்கும் மற்ற இடங்களுக்கும் செல்லும்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என்ன செய்யப் போகிறோம்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டாமி ஆஸ்பார்னும் மற்ற வர்களும் ஜனங்களை அஞ்ஞான வழிபாட்டினின்று விடுவிக்க முயன்று கொண்டிருக்கும்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அந்த ஜனங்கள் தங்கள் விரலை அவர்களிடம் சுட்டிக்காட்டி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 இத்தகைய ஒரு தலைவரை தேர்ந்தெடுத்தோம் என்று கூறலாம் அல்லவா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உலகத்திற்கு என்ன நேரிடப்போகிறது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இது இங்குள்ள ஒவ்வொருவரையும் அசைக்க வேண்டும். நாம் என்ன பதில் கூறப்போகின்றோம்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 xml:space="preserve">எங்களை இதிலிருந்து விடுவிக்க நீங்கள் இங்கு வந்திருக் கிறீர்களே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ஆனால் உங்கள் சொந்த ஜனங்கள் அதையே அந்த பதவிக்கு தேர்ந்தெடுத்து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சிம்மாசனத்தில் அமர்த்தியிருக்கின்ற னரே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கேட்கும்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மிஷனரி என்ன பதில் கூறப் போகின்றார்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 எப்படி... என்ன....</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74. </w:t>
      </w:r>
      <w:r w:rsidRPr="00B475DA">
        <w:rPr>
          <w:rFonts w:ascii="Nirmala UI Semilight" w:hAnsi="Nirmala UI Semilight" w:cs="Nirmala UI Semilight"/>
          <w:color w:val="262626" w:themeColor="text1" w:themeTint="D9"/>
          <w:sz w:val="28"/>
          <w:szCs w:val="28"/>
          <w:cs/>
        </w:rPr>
        <w:t>நீங்கள் சரித்திரத்தின் பக்கங்களைத் திருப்பி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அவைகளைப் படித்து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முற்றிலும் சட்ட விரோதமான செயல் தானா என்பதை அறிந்து கொள்ளுங்கள். அநேக ஆண்டு களுக்கு முன்பு அவர்கள் அத்</w:t>
      </w:r>
      <w:r w:rsidR="00BE7BB4">
        <w:rPr>
          <w:rFonts w:ascii="Nirmala UI Semilight" w:hAnsi="Nirmala UI Semilight" w:cs="Nirmala UI Semilight"/>
          <w:color w:val="262626" w:themeColor="text1" w:themeTint="D9"/>
          <w:sz w:val="28"/>
          <w:szCs w:val="28"/>
          <w:cs/>
        </w:rPr>
        <w:t>தகைய செயலைப் புரிந்திருக்கமாட்</w:t>
      </w:r>
      <w:r w:rsidRPr="00B475DA">
        <w:rPr>
          <w:rFonts w:ascii="Nirmala UI Semilight" w:hAnsi="Nirmala UI Semilight" w:cs="Nirmala UI Semilight"/>
          <w:color w:val="262626" w:themeColor="text1" w:themeTint="D9"/>
          <w:sz w:val="28"/>
          <w:szCs w:val="28"/>
          <w:cs/>
        </w:rPr>
        <w:t>டார்கள்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ஆனால் பாருங்கள்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 நமது கிறிஸ்தவ உரிமை களை அரசியலுக்கு விற்று விட்டோம். அப்படித்தான் பிசாசு தன்னை உள்ளே நுழைத்துக் கொள் சிறான். ஆகாப் யேசபேலுக்கு பெயரளவில் ராஜாவாயிருந்தான் (</w:t>
      </w:r>
      <w:r w:rsidRPr="00B475DA">
        <w:rPr>
          <w:rFonts w:ascii="Nirmala UI Semilight" w:hAnsi="Nirmala UI Semilight" w:cs="Nirmala UI Semilight"/>
          <w:color w:val="262626" w:themeColor="text1" w:themeTint="D9"/>
          <w:sz w:val="28"/>
          <w:szCs w:val="28"/>
        </w:rPr>
        <w:t xml:space="preserve">figurehead). </w:t>
      </w:r>
      <w:r w:rsidRPr="00B475DA">
        <w:rPr>
          <w:rFonts w:ascii="Nirmala UI Semilight" w:hAnsi="Nirmala UI Semilight" w:cs="Nirmala UI Semilight"/>
          <w:color w:val="262626" w:themeColor="text1" w:themeTint="D9"/>
          <w:sz w:val="28"/>
          <w:szCs w:val="28"/>
          <w:cs/>
        </w:rPr>
        <w:t xml:space="preserve">அவ்வளவு தான்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பெயரளவில் . அவன் தானாக ஒன்றையும் செய்ய மாட்டான். ஆனால் அவனுக்குப் பின்னால் உள்ள அந்த முறைமை அவனை அவ்வாறு செய்யத் தூண்டும். முற்றிலும் உண்மை! கிறிஸ்த வனே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உன் மனச்சாட்சியை தட்டி எழுப்பி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உறக்கத்தினின்று ..எழுந்திரு. நீ நினைப்பதைக் காட்டிலும் காலதாமதமாகி விட்டது.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 உள்ள நிலைமை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இருந்த நிலைமை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எப்பட</w:t>
      </w:r>
      <w:r w:rsidR="00BE7BB4">
        <w:rPr>
          <w:rFonts w:ascii="Nirmala UI Semilight" w:hAnsi="Nirmala UI Semilight" w:cs="Nirmala UI Semilight"/>
          <w:color w:val="262626" w:themeColor="text1" w:themeTint="D9"/>
          <w:sz w:val="28"/>
          <w:szCs w:val="28"/>
          <w:cs/>
        </w:rPr>
        <w:t>ி தங்களை தளர்த்திக் கொண்டார்கள்</w:t>
      </w:r>
      <w:r w:rsidRPr="00B475DA">
        <w:rPr>
          <w:rFonts w:ascii="Nirmala UI Semilight" w:hAnsi="Nirmala UI Semilight" w:cs="Nirmala UI Semilight"/>
          <w:color w:val="262626" w:themeColor="text1" w:themeTint="D9"/>
          <w:sz w:val="28"/>
          <w:szCs w:val="28"/>
          <w:cs/>
        </w:rPr>
        <w:t>!</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lastRenderedPageBreak/>
        <w:t xml:space="preserve">75. </w:t>
      </w:r>
      <w:r w:rsidRPr="00B475DA">
        <w:rPr>
          <w:rFonts w:ascii="Nirmala UI Semilight" w:hAnsi="Nirmala UI Semilight" w:cs="Nirmala UI Semilight"/>
          <w:color w:val="262626" w:themeColor="text1" w:themeTint="D9"/>
          <w:sz w:val="28"/>
          <w:szCs w:val="28"/>
          <w:cs/>
        </w:rPr>
        <w:t>தம்முடைய மிஷனரி மார்களைக் கண்டு தேவனுடைய மிகுந்த அன்பான இருதயம் எவ்வளவாக கூச்சலிட்டு கதறியிருக் கும்! அவர்களை அவர் உதாரணமாக வைத்திருந்தார். அவர்களு டைய ஒற்றுமையையும்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ஆவிக்குரிய விதமாய் அவர்கள் தேவனை வழிபட்டு வருவதையும் கண்டு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எல்லா தேசங்களிலுமிருந்தும் ஜனங்கள் இங்கு வந்தன</w:t>
      </w:r>
      <w:r w:rsidR="00BE7BB4">
        <w:rPr>
          <w:rFonts w:ascii="Nirmala UI Semilight" w:hAnsi="Nirmala UI Semilight" w:cs="Nirmala UI Semilight"/>
          <w:color w:val="262626" w:themeColor="text1" w:themeTint="D9"/>
          <w:sz w:val="28"/>
          <w:szCs w:val="28"/>
          <w:cs/>
        </w:rPr>
        <w:t>ர். ஏனெனில் தேவன் இவர்களை ஆசிர்</w:t>
      </w:r>
      <w:r w:rsidRPr="00B475DA">
        <w:rPr>
          <w:rFonts w:ascii="Nirmala UI Semilight" w:hAnsi="Nirmala UI Semilight" w:cs="Nirmala UI Semilight"/>
          <w:color w:val="262626" w:themeColor="text1" w:themeTint="D9"/>
          <w:sz w:val="28"/>
          <w:szCs w:val="28"/>
          <w:cs/>
        </w:rPr>
        <w:t>வதித்திருந்தார். ஆனால் இப்பொழுதோ அவர்கள் ஆதியில் கொண்டிருந்த அன்புக்குத் திரும்பி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சரியானதை செய்வதைக் காண வேண்டுமென்று அவர் வாஞ்சிக்கிறார் என்பதை நினைத்துப் பார்க்கும் போது! அவர்களோ தொடர்ந்து அவரை விட்டு விலகி</w:t>
      </w:r>
      <w:r w:rsidRPr="00B475DA">
        <w:rPr>
          <w:rFonts w:ascii="Nirmala UI Semilight" w:hAnsi="Nirmala UI Semilight" w:cs="Nirmala UI Semilight"/>
          <w:color w:val="262626" w:themeColor="text1" w:themeTint="D9"/>
          <w:sz w:val="28"/>
          <w:szCs w:val="28"/>
        </w:rPr>
        <w:t xml:space="preserve">, </w:t>
      </w:r>
      <w:r w:rsidR="00BE7BB4">
        <w:rPr>
          <w:rFonts w:ascii="Nirmala UI Semilight" w:hAnsi="Nirmala UI Semilight" w:cs="Nirmala UI Semilight"/>
          <w:color w:val="262626" w:themeColor="text1" w:themeTint="D9"/>
          <w:sz w:val="28"/>
          <w:szCs w:val="28"/>
          <w:cs/>
        </w:rPr>
        <w:t>விலகிச்</w:t>
      </w:r>
      <w:r w:rsidRPr="00B475DA">
        <w:rPr>
          <w:rFonts w:ascii="Nirmala UI Semilight" w:hAnsi="Nirmala UI Semilight" w:cs="Nirmala UI Semilight"/>
          <w:color w:val="262626" w:themeColor="text1" w:themeTint="D9"/>
          <w:sz w:val="28"/>
          <w:szCs w:val="28"/>
          <w:cs/>
        </w:rPr>
        <w:t>சென்று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முடிவில் யேசபேல் நுழைந்து விட்டாள். அதை தான் நாம் செய்தோம். கிறிஸ்துவின் கொள்கைகளை விட்டு நாம் விலகி சென</w:t>
      </w:r>
      <w:r w:rsidR="00BE7BB4">
        <w:rPr>
          <w:rFonts w:ascii="Nirmala UI Semilight" w:hAnsi="Nirmala UI Semilight" w:cs="Nirmala UI Semilight"/>
          <w:color w:val="262626" w:themeColor="text1" w:themeTint="D9"/>
          <w:sz w:val="28"/>
          <w:szCs w:val="28"/>
          <w:cs/>
        </w:rPr>
        <w:t>்று விட்டோம். தேவன் தமது ஊழியக்</w:t>
      </w:r>
      <w:r w:rsidRPr="00B475DA">
        <w:rPr>
          <w:rFonts w:ascii="Nirmala UI Semilight" w:hAnsi="Nirmala UI Semilight" w:cs="Nirmala UI Semilight"/>
          <w:color w:val="262626" w:themeColor="text1" w:themeTint="D9"/>
          <w:sz w:val="28"/>
          <w:szCs w:val="28"/>
          <w:cs/>
        </w:rPr>
        <w:t>காரரை நாடு முழுவதும் அனுப்பி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அவர்கள் பரிசுத்தத்தை பிரசங்கித்தனர்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யாத்திரீக பரிசுத்தர்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நசரீன்கள்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பெந்தெ கொஸ்தேயினர் ஆகியோர்</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தேவனிடத்தில் திரும்புங்</w:t>
      </w:r>
      <w:r w:rsidR="00BE7BB4">
        <w:rPr>
          <w:rFonts w:ascii="Nirmala UI Semilight" w:hAnsi="Nirmala UI Semilight" w:cs="Nirmala UI Semilight"/>
          <w:color w:val="262626" w:themeColor="text1" w:themeTint="D9"/>
          <w:sz w:val="28"/>
          <w:szCs w:val="28"/>
          <w:cs/>
        </w:rPr>
        <w:t>கள்</w:t>
      </w:r>
      <w:r w:rsidRPr="00B475DA">
        <w:rPr>
          <w:rFonts w:ascii="Nirmala UI Semilight" w:hAnsi="Nirmala UI Semilight" w:cs="Nirmala UI Semilight"/>
          <w:color w:val="262626" w:themeColor="text1" w:themeTint="D9"/>
          <w:sz w:val="28"/>
          <w:szCs w:val="28"/>
          <w:cs/>
        </w:rPr>
        <w:t>! தேவனிடத்தில் திரும்புங்கள்!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பிரசங்கித்தனர்.</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76. </w:t>
      </w:r>
      <w:r w:rsidRPr="00B475DA">
        <w:rPr>
          <w:rFonts w:ascii="Nirmala UI Semilight" w:hAnsi="Nirmala UI Semilight" w:cs="Nirmala UI Semilight"/>
          <w:color w:val="262626" w:themeColor="text1" w:themeTint="D9"/>
          <w:sz w:val="28"/>
          <w:szCs w:val="28"/>
          <w:cs/>
        </w:rPr>
        <w:t>ஆனால் நீண்ட காலமாக நிறுவப்பட்ட ஸ்தாபன சபை கள் சிரித்து கேலி செய்தன. அவர்களில் அநேகர் நவீன விசுவாசி கள். எனவே இந்த ஊழியக்காரர் செய்தவைகளை அவர்கள் குறைகூறி</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அது பிசாசினால் உண்டானது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என்றனர். அவர் கள் என்ன செய்தனர்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சபை அதற்கு செவி கொடுத்தது-அவர் களில் பெரும்பாலார் அதற்கு செவி சாய்த்தனர்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முதலாவதாக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என்ன தெரியுமா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கத்தோலிக்க பெண் ஒருத்தி இதை அணிந் 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பிராடெஸ்டெண்டு பெண்ணும் அணியலாம்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கத்தோ லிக்க சபை இதை செய்யுமானால்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பிராடெஸ்டெண்டு சபையும் இதை செய்யலாம். இதை மெதோடிஸ்டு செய்யும்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பாப்டிஸ்டு ஏன் செய்யக் கூடாது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இதை பாப்டிஸ்டு செய்யும்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பெந்தெகொஸ்தேயினர் ஏன் செய்யக்கூடாது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போன்றவை.</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77. </w:t>
      </w:r>
      <w:r w:rsidRPr="00B475DA">
        <w:rPr>
          <w:rFonts w:ascii="Nirmala UI Semilight" w:hAnsi="Nirmala UI Semilight" w:cs="Nirmala UI Semilight"/>
          <w:color w:val="262626" w:themeColor="text1" w:themeTint="D9"/>
          <w:sz w:val="28"/>
          <w:szCs w:val="28"/>
          <w:cs/>
        </w:rPr>
        <w:t>பாருங்கள்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மனிதனால் உண்டாக்கப்பட்ட முறைமை கள் அங்குதான் உங்களைக் கொண்டு வருகின்றன. அல்லேலுயா. அது உண்மை. ஆகையால் தா</w:t>
      </w:r>
      <w:r w:rsidR="00BE7BB4">
        <w:rPr>
          <w:rFonts w:ascii="Nirmala UI Semilight" w:hAnsi="Nirmala UI Semilight" w:cs="Nirmala UI Semilight"/>
          <w:color w:val="262626" w:themeColor="text1" w:themeTint="D9"/>
          <w:sz w:val="28"/>
          <w:szCs w:val="28"/>
          <w:cs/>
        </w:rPr>
        <w:t>ன் அதற்கு விரோதமாக நான் உள்ளேன்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ஏனெனில் தேவனுடைய வார்த்தை அதற்கு </w:t>
      </w:r>
      <w:r w:rsidRPr="00B475DA">
        <w:rPr>
          <w:rFonts w:ascii="Nirmala UI Semilight" w:hAnsi="Nirmala UI Semilight" w:cs="Nirmala UI Semilight"/>
          <w:color w:val="262626" w:themeColor="text1" w:themeTint="D9"/>
          <w:sz w:val="28"/>
          <w:szCs w:val="28"/>
          <w:cs/>
        </w:rPr>
        <w:lastRenderedPageBreak/>
        <w:t>விரோதமாயுள்ளது. மனிதரால் உண்டாக்கப்பட்ட முறைமைகள்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 அதற்கு விரோதமாயுள்ளார்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அவருடைய வார்த்தை அதற்கு விரோதமாயுள்ளது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அவருடைய தீர்க்க தரிசிகள் அதற்கு விரோதமாயிருப்பார்கள்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அவருடைய உண்மையான ஊழியர் அதற்கு விரோதமாயிருப்பார்கள்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தேவனுடைய ஆவியால் பிறந்த எல்லோருமே அதற்கு விரோத மாயிருப்பார்கள்.</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78. </w:t>
      </w:r>
      <w:r w:rsidRPr="00B475DA">
        <w:rPr>
          <w:rFonts w:ascii="Nirmala UI Semilight" w:hAnsi="Nirmala UI Semilight" w:cs="Nirmala UI Semilight"/>
          <w:color w:val="262626" w:themeColor="text1" w:themeTint="D9"/>
          <w:sz w:val="28"/>
          <w:szCs w:val="28"/>
          <w:cs/>
        </w:rPr>
        <w:t>இஸ்ரவேல் எப்படி அந்த நிலையையடைந்தது என்று பாருங்கள். அது அலையோடு மிதந்து சென்று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முடிவில் யேசபேல் வந்தாள். அமெரிக்கா எவ்வாறு அந்த நிலைய</w:t>
      </w:r>
      <w:r w:rsidR="00BE7BB4">
        <w:rPr>
          <w:rFonts w:ascii="Nirmala UI Semilight" w:hAnsi="Nirmala UI Semilight" w:cs="Nirmala UI Semilight"/>
          <w:color w:val="262626" w:themeColor="text1" w:themeTint="D9"/>
          <w:sz w:val="28"/>
          <w:szCs w:val="28"/>
          <w:cs/>
        </w:rPr>
        <w:t>ையடைந்</w:t>
      </w:r>
      <w:r w:rsidRPr="00B475DA">
        <w:rPr>
          <w:rFonts w:ascii="Nirmala UI Semilight" w:hAnsi="Nirmala UI Semilight" w:cs="Nirmala UI Semilight"/>
          <w:color w:val="262626" w:themeColor="text1" w:themeTint="D9"/>
          <w:sz w:val="28"/>
          <w:szCs w:val="28"/>
          <w:cs/>
        </w:rPr>
        <w:t>தது என்று பாருங்கள்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உலகமாகிய அலையுடன் மிதந்து சென்று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முடிவில் யேசப</w:t>
      </w:r>
      <w:r w:rsidR="00BE7BB4">
        <w:rPr>
          <w:rFonts w:ascii="Nirmala UI Semilight" w:hAnsi="Nirmala UI Semilight" w:cs="Nirmala UI Semilight"/>
          <w:color w:val="262626" w:themeColor="text1" w:themeTint="D9"/>
          <w:sz w:val="28"/>
          <w:szCs w:val="28"/>
          <w:cs/>
        </w:rPr>
        <w:t>ேல் சிம்மாசனத்தை கைப்பற்றி விட்</w:t>
      </w:r>
      <w:r w:rsidRPr="00B475DA">
        <w:rPr>
          <w:rFonts w:ascii="Nirmala UI Semilight" w:hAnsi="Nirmala UI Semilight" w:cs="Nirmala UI Semilight"/>
          <w:color w:val="262626" w:themeColor="text1" w:themeTint="D9"/>
          <w:sz w:val="28"/>
          <w:szCs w:val="28"/>
          <w:cs/>
        </w:rPr>
        <w:t>டாள். அது உண்மை. உண்மையில் யேசபேல் இஸ்ரவேலின் சிம்மாசனத்தில் அமர்ந்திருக்கவில்லை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ஆனால் அவளே சிம்மா சனத்துக்குப் பின்னால் இருந்த முக்கிய தலைவி. அவ்வாறே கத்தோலிக்க குருக்களாட்சியும் அமெரிக்க ஐக்கிய நாடுகளின் சிம்மாசனத்தில் அமர்ந்திருக்கவில்லை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ஆனால் அதுவே அதற்கு பின்னால் உள்ள முறைமை. ஏனெனில் அவர் அவளை மணம் புரிந்து கொண்டிருக்கிறார். இந்த தேசத்தில் அவர்கள் மிருகத் திற்கு ஒரு சொரூபம் பண்ணுவார்கள்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என்று வேதம் கூறுகிறது. (வெளி </w:t>
      </w:r>
      <w:r w:rsidRPr="00B475DA">
        <w:rPr>
          <w:rFonts w:ascii="Nirmala UI Semilight" w:hAnsi="Nirmala UI Semilight" w:cs="Nirmala UI Semilight"/>
          <w:color w:val="262626" w:themeColor="text1" w:themeTint="D9"/>
          <w:sz w:val="28"/>
          <w:szCs w:val="28"/>
        </w:rPr>
        <w:t>13:14).</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79. </w:t>
      </w:r>
      <w:r w:rsidRPr="00B475DA">
        <w:rPr>
          <w:rFonts w:ascii="Nirmala UI Semilight" w:hAnsi="Nirmala UI Semilight" w:cs="Nirmala UI Semilight"/>
          <w:color w:val="262626" w:themeColor="text1" w:themeTint="D9"/>
          <w:sz w:val="28"/>
          <w:szCs w:val="28"/>
          <w:cs/>
        </w:rPr>
        <w:t>ஓ</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சகோதரனே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சகோதரியே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காரியம் என்ன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என்னவென்று எனக்குத் தெரியும். அவர்கள் லவோதிக்கேயா காலத்தை அடைவார்கள் என்று வேதம் கூறுகிறது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அங்கு தான் நாம் வந்திருக்கிறோம். இப்பொழுது நீங்கள் என்னை வெறுக்க லாம்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ஆனால் உண்மை என்னவென்று என்றாவது ஒருநாள் நீங்கள் கண்டு கொள்ளும்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என்னை வெறுக்கமாட்டீர்கள். நீங்கள் இணங்காமல்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எழுந்து இக்கட்டிடத்தை விட்டு செல்லக்கூடும்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ஆனால் அது உங்கள் அறியாமையை புலப்படுத்துகிறது. ஆனால் என்றாவது ஒரு நாள் நீங்கள் உணருவீர்கள்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அதற்காக வாஞ்சிப் பீர்கள்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உண்மையென்று அறிந்து கொள்வீர்கள். நான் கர்த்தரின் நாமத்தினால் இதை உரைக்கிறேன்! என்னை நான் இலக்காக நிறுத்தியிருக்கிறேன்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அது முடிவில் என்னை கல் லறைக்கு </w:t>
      </w:r>
      <w:r w:rsidRPr="00B475DA">
        <w:rPr>
          <w:rFonts w:ascii="Nirmala UI Semilight" w:hAnsi="Nirmala UI Semilight" w:cs="Nirmala UI Semilight"/>
          <w:color w:val="262626" w:themeColor="text1" w:themeTint="D9"/>
          <w:sz w:val="28"/>
          <w:szCs w:val="28"/>
          <w:cs/>
        </w:rPr>
        <w:lastRenderedPageBreak/>
        <w:t>அனுப்பும். தேவன் உதவினால்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மரிக்கும் வரைக் கும் சாட்சியாக இருப்பேன். அது உண்மை . -</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80. </w:t>
      </w:r>
      <w:r w:rsidRPr="00B475DA">
        <w:rPr>
          <w:rFonts w:ascii="Nirmala UI Semilight" w:hAnsi="Nirmala UI Semilight" w:cs="Nirmala UI Semilight"/>
          <w:color w:val="262626" w:themeColor="text1" w:themeTint="D9"/>
          <w:sz w:val="28"/>
          <w:szCs w:val="28"/>
          <w:cs/>
        </w:rPr>
        <w:t>நாம் இன்று இந்நிலையில் இருக்கிறோம்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எல்லாமே அப்படியே போய்க் கொண்டிருக்கிறது. இஸ்ரவேலுக்கு ஆகாப் என்ன செய்தான்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பெயரளவில் தலைவனாக இருந்து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யேசபேலே எல்லாவற்றையும் நடப்பித்தாள். ஏனெனில் அவன் அவளை மணம் புரிந்திருந்தான். அமெரிக்காவில்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நமது தலை வரும்.... நமது தலைவர் பணக்காரர் என்று உங்களுக்குத் தெரியுமா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எத்தனை பேருக்குத் தெரியும்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அவர் ஒரு கோடீஸ்வரர் . யாரோ ஒருவர் என்னிடம் கூறினார்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அது பத்திரிக்கையில் எழுதப் பட்டிருந்ததாகவோ அல்லது வானொலி அல்லது தொலைக்காட்சி யில் அறிவிக்கப்பட்டதாகவோ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ஜாக் பென்னியோ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அல்லது வேறு யாரோ.... எர்னி ஃபோர்டு என்று நினைக்கிறேன். யாரோ ஒருவர்</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 xml:space="preserve">அவருடைய தகப்பனார்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 இரண்டு நாடுகளை சொந்தமாக்கிக் கொள்ள அவருக்கு உதவி செய்தார்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கூறினார். அவருக்கு அது எப்படி கிடைத்தது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அதற்கான பணம் எங்கிருந்து வந்தது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விஸ்கியின் மூலம்.... மது. அதனால் தான் அவர் விஸ்கி போன்ற மதுவின் மேலுள்ள வரிகளை விலக்கினார். அது தான் அவரைப் பணக்காரராக்கியது. நமது நாட்டை கெடுத்தது எதுவோ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நமது ஜனங்களின் மனதைப் பாழாக்கினது எதுவோ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நமது வாலிபப் பையன்களை குடிகாரர்களாக மாற் றியது எதுவோ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நமது பெண்களை வேசிகளாகச் செய்தது எது 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அதன் மூலம் பெற்ற பணமே அவரை பணக்கார பாக்கியது.</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81. </w:t>
      </w:r>
      <w:r w:rsidRPr="00B475DA">
        <w:rPr>
          <w:rFonts w:ascii="Nirmala UI Semilight" w:hAnsi="Nirmala UI Semilight" w:cs="Nirmala UI Semilight"/>
          <w:color w:val="262626" w:themeColor="text1" w:themeTint="D9"/>
          <w:sz w:val="28"/>
          <w:szCs w:val="28"/>
          <w:cs/>
        </w:rPr>
        <w:t>அதுவே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அந்த பழைய யேசபேல் முறைமை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நமது ஜனங்களை உபத்திரவப்படுத்தி</w:t>
      </w:r>
      <w:r w:rsidRPr="00B475DA">
        <w:rPr>
          <w:rFonts w:ascii="Nirmala UI Semilight" w:hAnsi="Nirmala UI Semilight" w:cs="Nirmala UI Semilight"/>
          <w:color w:val="262626" w:themeColor="text1" w:themeTint="D9"/>
          <w:sz w:val="28"/>
          <w:szCs w:val="28"/>
        </w:rPr>
        <w:t xml:space="preserve">, </w:t>
      </w:r>
      <w:r w:rsidR="00A207F4">
        <w:rPr>
          <w:rFonts w:ascii="Nirmala UI Semilight" w:hAnsi="Nirmala UI Semilight" w:cs="Nirmala UI Semilight"/>
          <w:color w:val="262626" w:themeColor="text1" w:themeTint="D9"/>
          <w:sz w:val="28"/>
          <w:szCs w:val="28"/>
          <w:cs/>
        </w:rPr>
        <w:t>அவர்களுக்கு போதையுண்</w:t>
      </w:r>
      <w:r w:rsidRPr="00B475DA">
        <w:rPr>
          <w:rFonts w:ascii="Nirmala UI Semilight" w:hAnsi="Nirmala UI Semilight" w:cs="Nirmala UI Semilight"/>
          <w:color w:val="262626" w:themeColor="text1" w:themeTint="D9"/>
          <w:sz w:val="28"/>
          <w:szCs w:val="28"/>
          <w:cs/>
        </w:rPr>
        <w:t>டாக்கி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அவர்களைச் சுட்டெரித்து</w:t>
      </w:r>
      <w:r w:rsidRPr="00B475DA">
        <w:rPr>
          <w:rFonts w:ascii="Nirmala UI Semilight" w:hAnsi="Nirmala UI Semilight" w:cs="Nirmala UI Semilight"/>
          <w:color w:val="262626" w:themeColor="text1" w:themeTint="D9"/>
          <w:sz w:val="28"/>
          <w:szCs w:val="28"/>
        </w:rPr>
        <w:t xml:space="preserve">, </w:t>
      </w:r>
      <w:r w:rsidR="00A207F4">
        <w:rPr>
          <w:rFonts w:ascii="Nirmala UI Semilight" w:hAnsi="Nirmala UI Semilight" w:cs="Nirmala UI Semilight"/>
          <w:color w:val="262626" w:themeColor="text1" w:themeTint="D9"/>
          <w:sz w:val="28"/>
          <w:szCs w:val="28"/>
          <w:cs/>
        </w:rPr>
        <w:t>அவர்களை இரண்டாகக் கிழித்</w:t>
      </w:r>
      <w:r w:rsidRPr="00B475DA">
        <w:rPr>
          <w:rFonts w:ascii="Nirmala UI Semilight" w:hAnsi="Nirmala UI Semilight" w:cs="Nirmala UI Semilight"/>
          <w:color w:val="262626" w:themeColor="text1" w:themeTint="D9"/>
          <w:sz w:val="28"/>
          <w:szCs w:val="28"/>
          <w:cs/>
        </w:rPr>
        <w:t>தெறிந்த ரோம மார்க்கம் - (வேதம் கூறுகிறது)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இரத்த சாட்சி களின் அதே இரத்தம் அவளுக்குள் இருக்கிறது. அதோ அவர் கள்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இருவரும் மணம் புரிந்துள்ளனர்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அமெரிக்கர்களாகிய நாமோ தடுமாறிக் கொண்டு</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பரவாயில்லை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நமக்கு கூடுதலாக டாலர்கள் கிடைக்கின்றன. நமக்கு நல்ல நேரம் இருந்து வருகிறது. மற்ற நாடுகளைக் </w:t>
      </w:r>
      <w:r w:rsidRPr="00B475DA">
        <w:rPr>
          <w:rFonts w:ascii="Nirmala UI Semilight" w:hAnsi="Nirmala UI Semilight" w:cs="Nirmala UI Semilight"/>
          <w:color w:val="262626" w:themeColor="text1" w:themeTint="D9"/>
          <w:sz w:val="28"/>
          <w:szCs w:val="28"/>
          <w:cs/>
        </w:rPr>
        <w:lastRenderedPageBreak/>
        <w:t>காட்டிலும் நாம் நல்ல நிலைமையில் இருக்கிறோம்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என்கிறோம். ஆனால்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சகோதரனே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ஒரு நிமிடம் பொறு.</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82. </w:t>
      </w:r>
      <w:r w:rsidRPr="00B475DA">
        <w:rPr>
          <w:rFonts w:ascii="Nirmala UI Semilight" w:hAnsi="Nirmala UI Semilight" w:cs="Nirmala UI Semilight"/>
          <w:color w:val="262626" w:themeColor="text1" w:themeTint="D9"/>
          <w:sz w:val="28"/>
          <w:szCs w:val="28"/>
          <w:cs/>
        </w:rPr>
        <w:t>இப்பொழுது அடுத்த சில நிமிடங்களுக்கு அதை ஒவ்வொன்றாக எடுத்துக் கொண்டு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என்ன நடந்ததென்று பார்ப்போம்.</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83. </w:t>
      </w:r>
      <w:r w:rsidRPr="00B475DA">
        <w:rPr>
          <w:rFonts w:ascii="Nirmala UI Semilight" w:hAnsi="Nirmala UI Semilight" w:cs="Nirmala UI Semilight"/>
          <w:color w:val="262626" w:themeColor="text1" w:themeTint="D9"/>
          <w:sz w:val="28"/>
          <w:szCs w:val="28"/>
          <w:cs/>
        </w:rPr>
        <w:t>போதகர்கள் அவர்களுடன் இணங்கி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அவர்களுடன் சேர்ந்து சென்றனர்--எல்லா முறைமைகளுமே. இஸ்ரவேல் முறைமை அனைத்துமே யேசபேலுடன் ஒன்றாக சேர்ந்து கொண்டது. அவர்களுக்கு ஒரு தேவபக்தியின் வேஷம் இருந்தது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ஆம். கடைசி நாட்களில் நமக்கும் தேவபக்தியின் வேஷம் ஒன்றி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ருக்கும் என்று வேதம் கூறவில்லையா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சகோதரனே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எல்லா தீர்க்கதரிசனங்களும் நிறைவேறி விட்டன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 முடிவில் இருக் இறோம்! தேசப்பிரகாரமாக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 முடிவில் இருக்கிறோம்! ஆவிக் கரிய பிரகாரமாக நாம் முடிவில் இருக்கிறோம்! ஒவ்வொரு முறைமையும் அதன் முடிவை அடைந்துள்ளது ! அடுத்தபடியாக நடக்கவிருப்பது கர்த்தருடைய வருகையும்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சபை மறுரூபப் படுதலுமே .</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84. </w:t>
      </w:r>
      <w:r w:rsidRPr="00B475DA">
        <w:rPr>
          <w:rFonts w:ascii="Nirmala UI Semilight" w:hAnsi="Nirmala UI Semilight" w:cs="Nirmala UI Semilight"/>
          <w:color w:val="262626" w:themeColor="text1" w:themeTint="D9"/>
          <w:sz w:val="28"/>
          <w:szCs w:val="28"/>
          <w:cs/>
        </w:rPr>
        <w:t>தேவன் அடையாளம்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அற்புதம் எல்லாவற்றையும் அனுப்பினார்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அவரால் முடிந்த அனைத்தும் செய்து ஜனங்களை உமக்க முயன்றார். ஆனால் அவர்களோ தொடர்ந்து அதற்குள் சென்று விட்டனர். இந்த நகரத்தை பாருங்கள்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இதைச் சுற்றி பள்ள நகர்புறத்தை பாருங்கள்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இதில் நூற்றுக்கணக்கான பெந்தெ கொஸ்தேயினர் உள்ளனர். ஆனால் சத்தியத்தில் நான் நிற்கிறேன் என்னும் காரணத்தால்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இன்று பிற்பகல் அவர்கள் எங்குள்ளனர்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இந்த கூட்டத்துக்கு ஒத்துழைப்பு தரக்கூடாது என்று யாரோ ஒரு வர் அவர்களிடம் கூறின காரணத்தால். வேண்டுமென்று செய்யும் தரித்திரனாகிய நீ .... தேவன் உன்னிடம் இரக்கம் பாராட்டுவாராக என்று மாத்திரமே நான் கூற முடியும். கிறிஸ்தவர்களாகிய உங்க ளுக்கு முதுகெலும்பு இல்லாதிருக்கும்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உங்களுக்கு முது தெலும்புக்குப் (</w:t>
      </w:r>
      <w:r w:rsidRPr="00B475DA">
        <w:rPr>
          <w:rFonts w:ascii="Nirmala UI Semilight" w:hAnsi="Nirmala UI Semilight" w:cs="Nirmala UI Semilight"/>
          <w:color w:val="262626" w:themeColor="text1" w:themeTint="D9"/>
          <w:sz w:val="28"/>
          <w:szCs w:val="28"/>
        </w:rPr>
        <w:t xml:space="preserve">backbone) </w:t>
      </w:r>
      <w:r w:rsidRPr="00B475DA">
        <w:rPr>
          <w:rFonts w:ascii="Nirmala UI Semilight" w:hAnsi="Nirmala UI Semilight" w:cs="Nirmala UI Semilight"/>
          <w:color w:val="262626" w:themeColor="text1" w:themeTint="D9"/>
          <w:sz w:val="28"/>
          <w:szCs w:val="28"/>
          <w:cs/>
        </w:rPr>
        <w:t>பதிலாக கோழியின் மார்பெலும்பே (</w:t>
      </w:r>
      <w:r w:rsidRPr="00B475DA">
        <w:rPr>
          <w:rFonts w:ascii="Nirmala UI Semilight" w:hAnsi="Nirmala UI Semilight" w:cs="Nirmala UI Semilight"/>
          <w:color w:val="262626" w:themeColor="text1" w:themeTint="D9"/>
          <w:sz w:val="28"/>
          <w:szCs w:val="28"/>
        </w:rPr>
        <w:t xml:space="preserve">wishbone) </w:t>
      </w:r>
      <w:r w:rsidR="00A207F4">
        <w:rPr>
          <w:rFonts w:ascii="Nirmala UI Semilight" w:hAnsi="Nirmala UI Semilight" w:cs="Nirmala UI Semilight"/>
          <w:color w:val="262626" w:themeColor="text1" w:themeTint="D9"/>
          <w:sz w:val="28"/>
          <w:szCs w:val="28"/>
          <w:cs/>
        </w:rPr>
        <w:t>உள்ளது. உண்மை</w:t>
      </w:r>
      <w:r w:rsidRPr="00B475DA">
        <w:rPr>
          <w:rFonts w:ascii="Nirmala UI Semilight" w:hAnsi="Nirmala UI Semilight" w:cs="Nirmala UI Semilight"/>
          <w:color w:val="262626" w:themeColor="text1" w:themeTint="D9"/>
          <w:sz w:val="28"/>
          <w:szCs w:val="28"/>
          <w:cs/>
        </w:rPr>
        <w:t>! நமக்கு என்ன அவசியமென்றால் பற்களைக் கொண்டிருக்கும் சுவிசேஷத்தைப் பிரசங்கிப்பதே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அது </w:t>
      </w:r>
      <w:r w:rsidRPr="00B475DA">
        <w:rPr>
          <w:rFonts w:ascii="Nirmala UI Semilight" w:hAnsi="Nirmala UI Semilight" w:cs="Nirmala UI Semilight"/>
          <w:color w:val="262626" w:themeColor="text1" w:themeTint="D9"/>
          <w:sz w:val="28"/>
          <w:szCs w:val="28"/>
          <w:cs/>
        </w:rPr>
        <w:lastRenderedPageBreak/>
        <w:t>எல்லாவற்றையும் கடித்து துண்டாக்கி விடும். மற்றவர்கள் சென்ற பாதையில் நீங்களும் சென்று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அதைக் குறித்து நாங்கள் என் சத்தமிடுகிறோம் என்று வியக்கின்றீர்கள். பின்பு பாருங்கள் நீங்கள் அதை புறக்கணித்து விடுகிறீர்கள். அதை நான் எதிர் பார்க்கிறேன்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எதிர்பார்க்க வேண்டும்.</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85. </w:t>
      </w:r>
      <w:r w:rsidRPr="00B475DA">
        <w:rPr>
          <w:rFonts w:ascii="Nirmala UI Semilight" w:hAnsi="Nirmala UI Semilight" w:cs="Nirmala UI Semilight"/>
          <w:color w:val="262626" w:themeColor="text1" w:themeTint="D9"/>
          <w:sz w:val="28"/>
          <w:szCs w:val="28"/>
          <w:cs/>
        </w:rPr>
        <w:t xml:space="preserve">இவையனைத்தும் இஸ்ரவேலில் நடந்து கொண்டிருந் தது. முடிவில் ஒரு நாள்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தேகம் முழுவதும் மயிர் வளர்ந்த ஒரு வன் வனாந்தரத்திலிருந்து புறப்பட்டு வந்தான்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தான் திஸ்பியனாகிய எலியா . அவன் எந்த ஸ்தாபனத்திலிருந்தும் புறப் பட்டு வரவில்லை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வனாந்தரத்திலிருந்து புறப்பட்டு வந் 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அவனுக்கும் ஸ்தாபனத்துக்கும் எவ்வித தொடர்புமில்லை. அவன் கர்த்தருடைய தீர்க்கதரிசி. சகோதரனே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யேச பேல் இராஜ்யத்தையும் அதிலுள்ள எல்லாவற்றையும் அசைத்து விட்டான்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அவனை வெறுத்தனர். அவனுக்கு ஒத்துழைப்பு கிடைக்கவில்லை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என்னால் உறுதியாக கூறமுடியும். அவனுக்கு ஒத்துழைப்பு கிடைக்கவில்லையென்று வேதம் கூறுகின் றது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நிச்சயமாக. அவன் முகத்தில் வர்ணம் தீட்டியிருந்த யேச பேல்களை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எரிந்து போகும்படி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செய்தான்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யோவான் ஸ்நானனைப் போல்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கோடாரியை மரத்தின் வேரருகே வைத் தான் என்று நினைக்கிறேன். மரத்துண்டுகள் எங்கே விழுந்த போதிலும்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கோடாரியை அவன் வேரருகே வைத்தான். அவன் தேசத்தை அசைத்து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தவறென்று காண்பித்து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 களை யேசபேல் வழிபாட்டிலிருந்து உண்மையான ஜீவனுள்ள தேவனிடத்திற்கும்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அவருடைய வார்த்தைக்கும் மறுபடியும் . அழைக்க முயன்றான்.</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86. </w:t>
      </w:r>
      <w:r w:rsidRPr="00B475DA">
        <w:rPr>
          <w:rFonts w:ascii="Nirmala UI Semilight" w:hAnsi="Nirmala UI Semilight" w:cs="Nirmala UI Semilight"/>
          <w:color w:val="262626" w:themeColor="text1" w:themeTint="D9"/>
          <w:sz w:val="28"/>
          <w:szCs w:val="28"/>
          <w:cs/>
        </w:rPr>
        <w:t>அவர்கள் என்ன செய்தனர்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அவனை ஏற்றுக் கொண்டனரா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அவர்கள் அவனை வெறுத்தனர். ஆனால் அவனு டைய வார்த்தையோ புறப்பட்டு சென்றது. ஏனெனில் அவன் </w:t>
      </w:r>
      <w:r w:rsidRPr="00A207F4">
        <w:rPr>
          <w:rFonts w:ascii="Nirmala UI Semilight" w:hAnsi="Nirmala UI Semilight" w:cs="Nirmala UI Semilight"/>
          <w:b/>
          <w:bCs/>
          <w:color w:val="262626" w:themeColor="text1" w:themeTint="D9"/>
          <w:sz w:val="28"/>
          <w:szCs w:val="28"/>
          <w:cs/>
        </w:rPr>
        <w:t>கர்த்தர் உரைக்கிறதாவது</w:t>
      </w:r>
      <w:r w:rsidRPr="00B475DA">
        <w:rPr>
          <w:rFonts w:ascii="Nirmala UI Semilight" w:hAnsi="Nirmala UI Semilight" w:cs="Nirmala UI Semilight"/>
          <w:color w:val="262626" w:themeColor="text1" w:themeTint="D9"/>
          <w:sz w:val="28"/>
          <w:szCs w:val="28"/>
          <w:cs/>
        </w:rPr>
        <w:t xml:space="preserve"> என்பதைக் கொண்டிருந்தான்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 அவனுடன் கூட கிரியை செய்து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சொன்னவை நிறை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வேறின தன் மூலம்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அபிஷேகம் பண்ணப்பட்ட தீர்க்கதரிசி</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என்பதை</w:t>
      </w:r>
      <w:r w:rsidR="00A207F4">
        <w:rPr>
          <w:rFonts w:ascii="Nirmala UI Semilight" w:hAnsi="Nirmala UI Semilight" w:cs="Nirmala UI Semilight"/>
          <w:color w:val="262626" w:themeColor="text1" w:themeTint="D9"/>
          <w:sz w:val="28"/>
          <w:szCs w:val="28"/>
          <w:cs/>
        </w:rPr>
        <w:t xml:space="preserve"> காண்பித்தார். அவன் செய்த அனைத்</w:t>
      </w:r>
      <w:r w:rsidRPr="00B475DA">
        <w:rPr>
          <w:rFonts w:ascii="Nirmala UI Semilight" w:hAnsi="Nirmala UI Semilight" w:cs="Nirmala UI Semilight"/>
          <w:color w:val="262626" w:themeColor="text1" w:themeTint="D9"/>
          <w:sz w:val="28"/>
          <w:szCs w:val="28"/>
          <w:cs/>
        </w:rPr>
        <w:t xml:space="preserve">துமே அவன்தேவனுடைய தீர்க்கதரிசி என்பதை </w:t>
      </w:r>
      <w:r w:rsidRPr="00B475DA">
        <w:rPr>
          <w:rFonts w:ascii="Nirmala UI Semilight" w:hAnsi="Nirmala UI Semilight" w:cs="Nirmala UI Semilight"/>
          <w:color w:val="262626" w:themeColor="text1" w:themeTint="D9"/>
          <w:sz w:val="28"/>
          <w:szCs w:val="28"/>
          <w:cs/>
        </w:rPr>
        <w:lastRenderedPageBreak/>
        <w:t>நிருபித்தன. ஆயினும் அவர்கள் அதை விசுவாசிக்கவில்லை. ஏனெனில் அவர்களுடைய நாடகக் கொட்டகைகளை யெல்லாம் (</w:t>
      </w:r>
      <w:r w:rsidRPr="00B475DA">
        <w:rPr>
          <w:rFonts w:ascii="Nirmala UI Semilight" w:hAnsi="Nirmala UI Semilight" w:cs="Nirmala UI Semilight"/>
          <w:color w:val="262626" w:themeColor="text1" w:themeTint="D9"/>
          <w:sz w:val="28"/>
          <w:szCs w:val="28"/>
        </w:rPr>
        <w:t xml:space="preserve">playhouses) </w:t>
      </w:r>
      <w:r w:rsidRPr="00B475DA">
        <w:rPr>
          <w:rFonts w:ascii="Nirmala UI Semilight" w:hAnsi="Nirmala UI Semilight" w:cs="Nirmala UI Semilight"/>
          <w:color w:val="262626" w:themeColor="text1" w:themeTint="D9"/>
          <w:sz w:val="28"/>
          <w:szCs w:val="28"/>
          <w:cs/>
        </w:rPr>
        <w:t>அவன் கிழித்தெறிந்தான். அவை தவறு என்று அவன் அவர்களிடம் கூறினான். ஆகாப் இன்பம் விரும்பும் ஒருவன். உண்மை ! அவர்கள் எலியாவை நம்பவில்லை என்பதை கவனியுங் 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ஆயினும் அவன் பிரசங்கித்துக் கொண்டேயிருந்தான். போதகர் எவரும் அவனுடன் இணங்கவில்லை. அவன்</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கர்த் தாவே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நான் ஒருவன் மாத்திரம் மீதியாயிருக்கிறேன்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 களைப் பாரும்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என்னுடன்... யாருமே என்னுடன் ஒத்துழைக்க மறுக்கின்றனர்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என்றான். ஆனால் அவன் செய்ய வேண்டிய வேலை ஒன்றிருந்தது. அவன் அதை செய்து முடித் தான். அவனிடம் தேவனுடைய வார்த்தை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கர்த்தர் உரைக்கிற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தாவது என்பது இருந்தது. அவன் தேசத்தை தாக்கினான்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சபையைத் தாக்கினான்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அங்கிருந்த எல்லாவற்றையும் தாக்கி னான். தேவன் அவனோடே கூட இருந்தார்.</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87. </w:t>
      </w:r>
      <w:r w:rsidRPr="00B475DA">
        <w:rPr>
          <w:rFonts w:ascii="Nirmala UI Semilight" w:hAnsi="Nirmala UI Semilight" w:cs="Nirmala UI Semilight"/>
          <w:color w:val="262626" w:themeColor="text1" w:themeTint="D9"/>
          <w:sz w:val="28"/>
          <w:szCs w:val="28"/>
          <w:cs/>
        </w:rPr>
        <w:t>கடைசி நாட்களில் அவர் இந்த நாட்டுக்கும் திரும்பி வருவதாக வாக்களித்துள்ளார். எனக்குத்தெரியும்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இயேசுவை... மத்தேயு </w:t>
      </w:r>
      <w:r w:rsidRPr="00B475DA">
        <w:rPr>
          <w:rFonts w:ascii="Nirmala UI Semilight" w:hAnsi="Nirmala UI Semilight" w:cs="Nirmala UI Semilight"/>
          <w:color w:val="262626" w:themeColor="text1" w:themeTint="D9"/>
          <w:sz w:val="28"/>
          <w:szCs w:val="28"/>
        </w:rPr>
        <w:t>17</w:t>
      </w:r>
      <w:r w:rsidRPr="00B475DA">
        <w:rPr>
          <w:rFonts w:ascii="Nirmala UI Semilight" w:hAnsi="Nirmala UI Semilight" w:cs="Nirmala UI Semilight"/>
          <w:color w:val="262626" w:themeColor="text1" w:themeTint="D9"/>
          <w:sz w:val="28"/>
          <w:szCs w:val="28"/>
          <w:cs/>
        </w:rPr>
        <w:t>ல் அவர்கள் இயேசுவை</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எலியா முந்தி வரவேண்படும் என்று வேதபாரகர் சொல்லுகிறார்களே...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என்று கேட்ட தற்கு (மத். </w:t>
      </w:r>
      <w:r w:rsidRPr="00B475DA">
        <w:rPr>
          <w:rFonts w:ascii="Nirmala UI Semilight" w:hAnsi="Nirmala UI Semilight" w:cs="Nirmala UI Semilight"/>
          <w:color w:val="262626" w:themeColor="text1" w:themeTint="D9"/>
          <w:sz w:val="28"/>
          <w:szCs w:val="28"/>
        </w:rPr>
        <w:t>17:10)</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88. </w:t>
      </w:r>
      <w:r w:rsidRPr="00B475DA">
        <w:rPr>
          <w:rFonts w:ascii="Nirmala UI Semilight" w:hAnsi="Nirmala UI Semilight" w:cs="Nirmala UI Semilight"/>
          <w:color w:val="262626" w:themeColor="text1" w:themeTint="D9"/>
          <w:sz w:val="28"/>
          <w:szCs w:val="28"/>
          <w:cs/>
        </w:rPr>
        <w:t>அவர் என்ன சொன்னாரென்று கவனியுங்கள</w:t>
      </w:r>
      <w:proofErr w:type="gramStart"/>
      <w:r w:rsidRPr="00B475DA">
        <w:rPr>
          <w:rFonts w:ascii="Nirmala UI Semilight" w:hAnsi="Nirmala UI Semilight" w:cs="Nirmala UI Semilight"/>
          <w:color w:val="262626" w:themeColor="text1" w:themeTint="D9"/>
          <w:sz w:val="28"/>
          <w:szCs w:val="28"/>
          <w:cs/>
        </w:rPr>
        <w:t>் :</w:t>
      </w:r>
      <w:proofErr w:type="gramEnd"/>
      <w:r w:rsidRPr="00B475DA">
        <w:rPr>
          <w:rFonts w:ascii="Nirmala UI Semilight" w:hAnsi="Nirmala UI Semilight" w:cs="Nirmala UI Semilight"/>
          <w:color w:val="262626" w:themeColor="text1" w:themeTint="D9"/>
          <w:sz w:val="28"/>
          <w:szCs w:val="28"/>
          <w:cs/>
        </w:rPr>
        <w:t xml:space="preserve">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எலியா முந்தி வரவேண்டியது மெய் 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எதிர்காலம். ஆனால் அவர் யோவானை உதாரணமாகத் தருகிறார். யோவான் மல்கியா </w:t>
      </w:r>
      <w:r w:rsidRPr="00B475DA">
        <w:rPr>
          <w:rFonts w:ascii="Nirmala UI Semilight" w:hAnsi="Nirmala UI Semilight" w:cs="Nirmala UI Semilight"/>
          <w:color w:val="262626" w:themeColor="text1" w:themeTint="D9"/>
          <w:sz w:val="28"/>
          <w:szCs w:val="28"/>
        </w:rPr>
        <w:t>4</w:t>
      </w:r>
      <w:r w:rsidRPr="00B475DA">
        <w:rPr>
          <w:rFonts w:ascii="Nirmala UI Semilight" w:hAnsi="Nirmala UI Semilight" w:cs="Nirmala UI Semilight"/>
          <w:color w:val="262626" w:themeColor="text1" w:themeTint="D9"/>
          <w:sz w:val="28"/>
          <w:szCs w:val="28"/>
          <w:cs/>
        </w:rPr>
        <w:t>ல் கூறப்பட்டவன் அல்ல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அவன் மல்கியா </w:t>
      </w:r>
      <w:r w:rsidRPr="00B475DA">
        <w:rPr>
          <w:rFonts w:ascii="Nirmala UI Semilight" w:hAnsi="Nirmala UI Semilight" w:cs="Nirmala UI Semilight"/>
          <w:color w:val="262626" w:themeColor="text1" w:themeTint="D9"/>
          <w:sz w:val="28"/>
          <w:szCs w:val="28"/>
        </w:rPr>
        <w:t>3</w:t>
      </w:r>
      <w:r w:rsidRPr="00B475DA">
        <w:rPr>
          <w:rFonts w:ascii="Nirmala UI Semilight" w:hAnsi="Nirmala UI Semilight" w:cs="Nirmala UI Semilight"/>
          <w:color w:val="262626" w:themeColor="text1" w:themeTint="D9"/>
          <w:sz w:val="28"/>
          <w:szCs w:val="28"/>
          <w:cs/>
        </w:rPr>
        <w:t>ல் கூறப் பட்டவன்:</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வழியை ஆயத்தம் பண்ண</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என் தூதனை அனுப்புகிறேன்.</w:t>
      </w:r>
      <w:r w:rsidRPr="00B475DA">
        <w:rPr>
          <w:rFonts w:ascii="Nirmala UI Semilight" w:hAnsi="Nirmala UI Semilight" w:cs="Nirmala UI Semilight"/>
          <w:color w:val="262626" w:themeColor="text1" w:themeTint="D9"/>
          <w:sz w:val="28"/>
          <w:szCs w:val="28"/>
        </w:rPr>
        <w:t>''</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89. </w:t>
      </w:r>
      <w:r w:rsidRPr="00B475DA">
        <w:rPr>
          <w:rFonts w:ascii="Nirmala UI Semilight" w:hAnsi="Nirmala UI Semilight" w:cs="Nirmala UI Semilight"/>
          <w:color w:val="262626" w:themeColor="text1" w:themeTint="D9"/>
          <w:sz w:val="28"/>
          <w:szCs w:val="28"/>
          <w:cs/>
        </w:rPr>
        <w:t xml:space="preserve">மல்கியா </w:t>
      </w:r>
      <w:r w:rsidRPr="00B475DA">
        <w:rPr>
          <w:rFonts w:ascii="Nirmala UI Semilight" w:hAnsi="Nirmala UI Semilight" w:cs="Nirmala UI Semilight"/>
          <w:color w:val="262626" w:themeColor="text1" w:themeTint="D9"/>
          <w:sz w:val="28"/>
          <w:szCs w:val="28"/>
        </w:rPr>
        <w:t>4</w:t>
      </w:r>
      <w:r w:rsidRPr="00B475DA">
        <w:rPr>
          <w:rFonts w:ascii="Nirmala UI Semilight" w:hAnsi="Nirmala UI Semilight" w:cs="Nirmala UI Semilight"/>
          <w:color w:val="262626" w:themeColor="text1" w:themeTint="D9"/>
          <w:sz w:val="28"/>
          <w:szCs w:val="28"/>
          <w:cs/>
        </w:rPr>
        <w:t>ல் அவர</w:t>
      </w:r>
      <w:proofErr w:type="gramStart"/>
      <w:r w:rsidRPr="00B475DA">
        <w:rPr>
          <w:rFonts w:ascii="Nirmala UI Semilight" w:hAnsi="Nirmala UI Semilight" w:cs="Nirmala UI Semilight"/>
          <w:color w:val="262626" w:themeColor="text1" w:themeTint="D9"/>
          <w:sz w:val="28"/>
          <w:szCs w:val="28"/>
          <w:cs/>
        </w:rPr>
        <w:t>் :</w:t>
      </w:r>
      <w:proofErr w:type="gramEnd"/>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இதோ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கர்த்தருடைய பெரிதும் பயங்கரமுமான நாள் வரும்.</w:t>
      </w:r>
      <w:proofErr w:type="gramEnd"/>
      <w:r w:rsidRPr="00B475DA">
        <w:rPr>
          <w:rFonts w:ascii="Nirmala UI Semilight" w:hAnsi="Nirmala UI Semilight" w:cs="Nirmala UI Semilight"/>
          <w:color w:val="262626" w:themeColor="text1" w:themeTint="D9"/>
          <w:sz w:val="28"/>
          <w:szCs w:val="28"/>
          <w:cs/>
        </w:rPr>
        <w:t xml:space="preserve"> அப்பொழுது பூமி எரிந்து சாம்பலாகும்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அந்த நாள் வருகிறதற்கு முன்னே நான் எலியா தீர்க்கதரிசியை அனுப்பு வேன்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என்றார்.</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90. </w:t>
      </w:r>
      <w:r w:rsidRPr="00B475DA">
        <w:rPr>
          <w:rFonts w:ascii="Nirmala UI Semilight" w:hAnsi="Nirmala UI Semilight" w:cs="Nirmala UI Semilight"/>
          <w:color w:val="262626" w:themeColor="text1" w:themeTint="D9"/>
          <w:sz w:val="28"/>
          <w:szCs w:val="28"/>
          <w:cs/>
        </w:rPr>
        <w:t xml:space="preserve">அது யோவான் அல்ல. ஏனெனில் யோவான் வந்த போது கர்த்தர் பூமியை எரிக்கவில்லை. கடைசி அதிகாரம் கடைசி </w:t>
      </w:r>
      <w:r w:rsidRPr="00B475DA">
        <w:rPr>
          <w:rFonts w:ascii="Nirmala UI Semilight" w:hAnsi="Nirmala UI Semilight" w:cs="Nirmala UI Semilight"/>
          <w:color w:val="262626" w:themeColor="text1" w:themeTint="D9"/>
          <w:sz w:val="28"/>
          <w:szCs w:val="28"/>
          <w:cs/>
        </w:rPr>
        <w:lastRenderedPageBreak/>
        <w:t>வசனத்தை நீங்கள் கவனிப்பீர்களானால்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அவன் (கவனியுங்கள்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அவனைக் குறித்து பேசுகிறார்) பிதாக்களுடைய இருதயங்களைப் பிள்ளைகளிடத்திற்கும்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பிள்ளை களுடைய இருதயத்தை அவர்கள் பிதாக்களிடத்திற்கும் திருப்பு வான்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என்றுரைத்திருக்கிறார்.</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91. </w:t>
      </w:r>
      <w:r w:rsidRPr="00B475DA">
        <w:rPr>
          <w:rFonts w:ascii="Nirmala UI Semilight" w:hAnsi="Nirmala UI Semilight" w:cs="Nirmala UI Semilight"/>
          <w:color w:val="262626" w:themeColor="text1" w:themeTint="D9"/>
          <w:sz w:val="28"/>
          <w:szCs w:val="28"/>
          <w:cs/>
        </w:rPr>
        <w:t>இப்பொழுது கவனியுங்கள்! முதலாம் யோவான் - முத லாம் எலியா - வந்தான். அவன் என்ன செய்தான்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ஒரு செய்தியைக் கொண்டு வந்தான். அது பழைய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வைதீக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கடின இருதயங்களை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இளைய சபையின் விசுவாசத்துக்கு - பிள்ளைகளு டைய விசுவாசத்துக்கு -- திருப்பினது. ஆனால் அடுத்த எலியா முடிவு காலத்தில் வரும்போது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பிதாக்களுடைய இருதயங் களை - இல்லை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பிள்ளைகளுடைய இருதயங்களை எடுத்து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அவைகளை பெந்தெகொஸ்தே பிதாக்களின் விசுவாசத்துக்குத் திருப்ப வேண்டும். வித்தியாசத்தைக் காண்கிறீர்களா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இன்று. நம் மத்தியில் காணப்படும் பெயரளவில் உள்ள ஊழியக்காரனைப் போல் அவன் இருக்கமாட்டான். அவன் அப்போஸ்தலர் </w:t>
      </w:r>
      <w:r w:rsidRPr="00B475DA">
        <w:rPr>
          <w:rFonts w:ascii="Nirmala UI Semilight" w:hAnsi="Nirmala UI Semilight" w:cs="Nirmala UI Semilight"/>
          <w:color w:val="262626" w:themeColor="text1" w:themeTint="D9"/>
          <w:sz w:val="28"/>
          <w:szCs w:val="28"/>
        </w:rPr>
        <w:t>2</w:t>
      </w:r>
      <w:r w:rsidRPr="00B475DA">
        <w:rPr>
          <w:rFonts w:ascii="Nirmala UI Semilight" w:hAnsi="Nirmala UI Semilight" w:cs="Nirmala UI Semilight"/>
          <w:color w:val="262626" w:themeColor="text1" w:themeTint="D9"/>
          <w:sz w:val="28"/>
          <w:szCs w:val="28"/>
          <w:cs/>
        </w:rPr>
        <w:t>ம் அதிகாரத்துக்கு நேரடியாகச் சென்று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அங்கிருந்து தொடங்குவான். அவன் கலப்படமற்ற சுவிசேஷத்தைப்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பிரசங்கித்து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பெந்தெகொஸ்தே நாளன்று. பேதுரு செய்ததையே செய்வான். ஏனெனில் அன்று பேதுரு கூறினவை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வேதத்திலுள்ள மற்ற அனைத்தையுமே உறுதிப் படுத்தின. எலியா வரும்போது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ஒரு ஸ்தாபனத்துடன் ஒட்டிக் கொண்டி ருக்க மாட்டான். முன் காலத்து எலியா செய்த விதமாகவே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இவன் ஸ்திரீகளை வெறுப்பான்- கெட்ட ஸ்திரீகளை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யோவான் செய்தது போன்று. அவர்களைப் போலவே இவனும் வனாந்தரத் தின் மேல் பிரியம் கொண்டிருப்பான்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சும்மா விட்டு வைக்க மாட்டான். அவன் வருகையை நாம் எதிர் நோக்கியிருக் கிறோம். அவன் வருவான் ! அவன் வருவான் என்று தேவன் கூறி யுள்ளார். எனவே அவன் இங்கிருப்பான்.</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92. </w:t>
      </w:r>
      <w:r w:rsidRPr="00B475DA">
        <w:rPr>
          <w:rFonts w:ascii="Nirmala UI Semilight" w:hAnsi="Nirmala UI Semilight" w:cs="Nirmala UI Semilight"/>
          <w:color w:val="262626" w:themeColor="text1" w:themeTint="D9"/>
          <w:sz w:val="28"/>
          <w:szCs w:val="28"/>
          <w:cs/>
        </w:rPr>
        <w:t>இன்று நாம் பெற்றிருக்கும் செய்தியானது. அவனு டைய மகத்தான வருகைக்கு முன்னோடியாகத் திகழும் என்று நம்புகிறேன். ஆம்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ஐயா! அவன் அவனுடைய பாதையில் வந்து கொண்டிருக்கிறான்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அவன் ஏற்கனவே பிறந்து விட்டான். முன் </w:t>
      </w:r>
      <w:r w:rsidRPr="00B475DA">
        <w:rPr>
          <w:rFonts w:ascii="Nirmala UI Semilight" w:hAnsi="Nirmala UI Semilight" w:cs="Nirmala UI Semilight"/>
          <w:color w:val="262626" w:themeColor="text1" w:themeTint="D9"/>
          <w:sz w:val="28"/>
          <w:szCs w:val="28"/>
          <w:cs/>
        </w:rPr>
        <w:lastRenderedPageBreak/>
        <w:t xml:space="preserve">காலத்து எலியாவைப் போல் அவன் வனாந்தரத்திலிருந்து புறப்பட்டு வேகமாக வருவான். அவன் எங்காவது தன்னை அறியப் பண்ணுவான். அவன் அப்போஸ்தலர் </w:t>
      </w:r>
      <w:r w:rsidRPr="00B475DA">
        <w:rPr>
          <w:rFonts w:ascii="Nirmala UI Semilight" w:hAnsi="Nirmala UI Semilight" w:cs="Nirmala UI Semilight"/>
          <w:color w:val="262626" w:themeColor="text1" w:themeTint="D9"/>
          <w:sz w:val="28"/>
          <w:szCs w:val="28"/>
        </w:rPr>
        <w:t xml:space="preserve">2 </w:t>
      </w:r>
      <w:r w:rsidRPr="00B475DA">
        <w:rPr>
          <w:rFonts w:ascii="Nirmala UI Semilight" w:hAnsi="Nirmala UI Semilight" w:cs="Nirmala UI Semilight"/>
          <w:color w:val="262626" w:themeColor="text1" w:themeTint="D9"/>
          <w:sz w:val="28"/>
          <w:szCs w:val="28"/>
          <w:cs/>
        </w:rPr>
        <w:t>ஐ பிரசங்கம் பண்ணு வான்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அவன் இந்த பிள்ளைகளின் விசுவாசத்தை பெந்தெ கொஸ்தே பிதாக்களிடம் திருப்புவான். அவன் அப்போஸ்தலர் </w:t>
      </w:r>
      <w:r w:rsidRPr="00B475DA">
        <w:rPr>
          <w:rFonts w:ascii="Nirmala UI Semilight" w:hAnsi="Nirmala UI Semilight" w:cs="Nirmala UI Semilight"/>
          <w:color w:val="262626" w:themeColor="text1" w:themeTint="D9"/>
          <w:sz w:val="28"/>
          <w:szCs w:val="28"/>
        </w:rPr>
        <w:t>2</w:t>
      </w:r>
      <w:r w:rsidRPr="00B475DA">
        <w:rPr>
          <w:rFonts w:ascii="Nirmala UI Semilight" w:hAnsi="Nirmala UI Semilight" w:cs="Nirmala UI Semilight"/>
          <w:color w:val="262626" w:themeColor="text1" w:themeTint="D9"/>
          <w:sz w:val="28"/>
          <w:szCs w:val="28"/>
          <w:cs/>
        </w:rPr>
        <w:t xml:space="preserve">க்கு சென்று - அப்போஸ்தலர் </w:t>
      </w:r>
      <w:r w:rsidRPr="00B475DA">
        <w:rPr>
          <w:rFonts w:ascii="Nirmala UI Semilight" w:hAnsi="Nirmala UI Semilight" w:cs="Nirmala UI Semilight"/>
          <w:color w:val="262626" w:themeColor="text1" w:themeTint="D9"/>
          <w:sz w:val="28"/>
          <w:szCs w:val="28"/>
        </w:rPr>
        <w:t xml:space="preserve">2:38 - </w:t>
      </w:r>
      <w:r w:rsidRPr="00B475DA">
        <w:rPr>
          <w:rFonts w:ascii="Nirmala UI Semilight" w:hAnsi="Nirmala UI Semilight" w:cs="Nirmala UI Semilight"/>
          <w:color w:val="262626" w:themeColor="text1" w:themeTint="D9"/>
          <w:sz w:val="28"/>
          <w:szCs w:val="28"/>
          <w:cs/>
        </w:rPr>
        <w:t>அங்கிருந்து படிப்படியாய் வருவான். அவன் உண்மையான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கலப்படமற்ற சுவிசேஷத்தைக் கொண்டு வருவான். அவன் யேசபேலுடனும் அவளுடைய முறைமையுடனும் எவ்விதத்திலும் தொடர்பு கொண்டிருக்க மாட்டான். அவன் தேவனுடைய ஊழியக்காரனாயிருப்பான். நிச்சயமாக இருப்பான்! அவன் வருவானென்று வேதம் கூறுகிறது. அவன் தீர்க்கதரிசனம் உரைத்து ஆதியிலே எலியா இஸ்ரவேலில் செய்தது போலவே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தன் செய்தியை இந்த யேசபேல்களின் முகத்திற்கு நேராக தாக்கி பேசுவான். அவர் கள் அவனை வெறுப்பார்கள். அவர்கள் அவனுடன் ஒத்துழைக்க மாட்டார்கள்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இல்லவே இல்லை. அவன் வருவான். தேவன் அதை வாக்களித்துள்ளார். எனவே அவன் காட்சியில் எழும்பு வான்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வேதம் கூறுவது போன்று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தெரிந்து கொள்ளப் பட்ட சபைக்கு போதித்து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மாமிசப் பிரகாரமான காரியங்கள்உலகப் பிரகாரமான காரியங்கள்- அனைத்தும் அதனின்று விலக்கி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சபையை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ஜனங்களை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ஒன்று சேர்ப்பான்.</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93. </w:t>
      </w:r>
      <w:r w:rsidRPr="00B475DA">
        <w:rPr>
          <w:rFonts w:ascii="Nirmala UI Semilight" w:hAnsi="Nirmala UI Semilight" w:cs="Nirmala UI Semilight"/>
          <w:color w:val="262626" w:themeColor="text1" w:themeTint="D9"/>
          <w:sz w:val="28"/>
          <w:szCs w:val="28"/>
          <w:cs/>
        </w:rPr>
        <w:t xml:space="preserve">அது என்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ஸ்தாபனம்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நீங்கள் கூறுகின்றீர்கள் என்று அறிகிறேன். சகோதரனே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நீங்கள் எண்ணுவது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தவறு. யோவான் ஒரு - மனிதன் முறைமையாக இயேசு கிறிஸ்து என்னும் ஒரு மனிதனை அறிமுகப்படுத்த வந்தான். எலியாவும் ஒரு முறையையாயிராமல்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ஒரு மனிதனாக இருக்கும். இயேசு அவ்வாறு கூறியுள்ளார். அது பரிசுத்த ஆவியினால் அபிஷேகம் பண்ணப்பட்ட ஒரு மனிதனாக இருக்கும். அவன் மூன்று அல்லது நான்கு தெய்வங்களை அறிமுகப்படுத்தமாட்டான்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ஒருவரையே - கர்த்தராகிய இயேசுகிறிஸ்துவையேஅறிமுகப்படுத்துவான்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அவனுடைய செய்தியானது பெந்தெ கொஸ்தே பிள்ளைகளை அசைத்து பிதாக்களின் விசுவாசத்துக்கு கொண்டு செல்லும்.</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lastRenderedPageBreak/>
        <w:t xml:space="preserve">94. </w:t>
      </w:r>
      <w:r w:rsidRPr="00B475DA">
        <w:rPr>
          <w:rFonts w:ascii="Nirmala UI Semilight" w:hAnsi="Nirmala UI Semilight" w:cs="Nirmala UI Semilight"/>
          <w:color w:val="262626" w:themeColor="text1" w:themeTint="D9"/>
          <w:sz w:val="28"/>
          <w:szCs w:val="28"/>
          <w:cs/>
        </w:rPr>
        <w:t>சகோதரனே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இதை நினைவில் கொள்வாயாக. உங்களை குற்றப்படுத்த வேண்டும் என்னும் காரணத்தால் இவைகளை நான் கூறுவேனானால் நான் பீடத்தண்டை செல்ல வேண்டியவனாயிருக்கிறேன். நான்</w:t>
      </w:r>
      <w:r w:rsidRPr="00B475DA">
        <w:rPr>
          <w:rFonts w:ascii="Nirmala UI Semilight" w:hAnsi="Nirmala UI Semilight" w:cs="Nirmala UI Semilight"/>
          <w:b/>
          <w:bCs/>
          <w:color w:val="262626" w:themeColor="text1" w:themeTint="D9"/>
          <w:sz w:val="28"/>
          <w:szCs w:val="28"/>
        </w:rPr>
        <w:t xml:space="preserve"> </w:t>
      </w:r>
      <w:r w:rsidRPr="00B475DA">
        <w:rPr>
          <w:rFonts w:ascii="Nirmala UI Semilight" w:hAnsi="Nirmala UI Semilight" w:cs="Nirmala UI Semilight"/>
          <w:b/>
          <w:bCs/>
          <w:color w:val="262626" w:themeColor="text1" w:themeTint="D9"/>
          <w:sz w:val="28"/>
          <w:szCs w:val="28"/>
          <w:cs/>
        </w:rPr>
        <w:t>கர்த்தர் உரைக்கிறதாவது</w:t>
      </w:r>
      <w:r w:rsidRPr="00B475DA">
        <w:rPr>
          <w:rFonts w:ascii="Nirmala UI Semilight" w:hAnsi="Nirmala UI Semilight" w:cs="Nirmala UI Semilight"/>
          <w:b/>
          <w:bCs/>
          <w:color w:val="262626" w:themeColor="text1" w:themeTint="D9"/>
          <w:sz w:val="28"/>
          <w:szCs w:val="28"/>
        </w:rPr>
        <w:t>''</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என்பதை உங்களிடம் கூறிக்கொண்டிருக்கிறேன். நான் உங்களிடம் உண்மையைக் கூறி னேன் என்பதை தேவன் தேசம் முழுவதும் உலகம் முழுவதும் உறுதிப்படுத்தியிருக்கும்போது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தவறு எங்கேயுள்ளது என்பதை என்னிடம் கூறுங்கள்! நான் உங்களிடம் உண்மையைக் கூறு கிறேன். வேகமாக தேவனிடத்தில் திரும்புங்கள்! இந்த முறை மைகளை விட்டு வெளியே வாருங்கள். ஏனெனில் வேதம் வெளிப் படுத்தின விசேஷத்தில்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ரோமன் கத்தோலிக்க மார்க்கம் ஒரு வேசியென்றும்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அவள் வேசிகளுக்கெல்லாம் தாய் என்றும் கூறு கிறது (அது என்ன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சபைகள்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முறைமைகள்).</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95. </w:t>
      </w:r>
      <w:r w:rsidRPr="00B475DA">
        <w:rPr>
          <w:rFonts w:ascii="Nirmala UI Semilight" w:hAnsi="Nirmala UI Semilight" w:cs="Nirmala UI Semilight"/>
          <w:color w:val="262626" w:themeColor="text1" w:themeTint="D9"/>
          <w:sz w:val="28"/>
          <w:szCs w:val="28"/>
          <w:cs/>
        </w:rPr>
        <w:t>மெதோடிஸ்டு சப</w:t>
      </w:r>
      <w:proofErr w:type="gramStart"/>
      <w:r w:rsidRPr="00B475DA">
        <w:rPr>
          <w:rFonts w:ascii="Nirmala UI Semilight" w:hAnsi="Nirmala UI Semilight" w:cs="Nirmala UI Semilight"/>
          <w:color w:val="262626" w:themeColor="text1" w:themeTint="D9"/>
          <w:sz w:val="28"/>
          <w:szCs w:val="28"/>
          <w:cs/>
        </w:rPr>
        <w:t xml:space="preserve">ை </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லூத்தரன் சபை எங்கிருந்து வந்தன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லூத்தரன் சபை எங்கிருந்து வந்தது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மெதோடிஸ்டு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பாப்டிஸ்டு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மற்றும் எல்லா ஸ்தாபனங்களும் எங்கிருந்து வந்தன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 ஒரு ஸ்தாபனம் ஏற்படுத்தவில்லை. இயேசு சபையை நிறு வ</w:t>
      </w:r>
      <w:r w:rsidR="00A207F4">
        <w:rPr>
          <w:rFonts w:ascii="Nirmala UI Semilight" w:hAnsi="Nirmala UI Semilight" w:cs="Nirmala UI Semilight"/>
          <w:color w:val="262626" w:themeColor="text1" w:themeTint="D9"/>
          <w:sz w:val="28"/>
          <w:szCs w:val="28"/>
          <w:cs/>
        </w:rPr>
        <w:t>ின போது கத்தோலிக்க சபை தொடங்கின</w:t>
      </w:r>
      <w:r w:rsidRPr="00B475DA">
        <w:rPr>
          <w:rFonts w:ascii="Nirmala UI Semilight" w:hAnsi="Nirmala UI Semilight" w:cs="Nirmala UI Semilight"/>
          <w:color w:val="262626" w:themeColor="text1" w:themeTint="D9"/>
          <w:sz w:val="28"/>
          <w:szCs w:val="28"/>
          <w:cs/>
        </w:rPr>
        <w:t>தாக அவர்கள் கூறு கின்றனர்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அதற்கு ஆதாரமாக </w:t>
      </w:r>
      <w:r w:rsidR="00A207F4">
        <w:rPr>
          <w:rFonts w:ascii="Nirmala UI Semilight" w:hAnsi="Nirmala UI Semilight" w:cs="Nirmala UI Semilight"/>
          <w:color w:val="262626" w:themeColor="text1" w:themeTint="D9"/>
          <w:sz w:val="28"/>
          <w:szCs w:val="28"/>
          <w:cs/>
        </w:rPr>
        <w:t>சரித்திரத்திலிருந்து ஒரு பக்கமோ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வேதத்திலிருந்து ஒரு பக்கமோ எனக்குத் தேவை. கடைசி அப்போஸ்தலன் மரித்து முன்னூற்றாறு ஆண்டுகள் வரைக்கும் ஒரு ஸ்தாபனம</w:t>
      </w:r>
      <w:r w:rsidR="00A207F4">
        <w:rPr>
          <w:rFonts w:ascii="Nirmala UI Semilight" w:hAnsi="Nirmala UI Semilight" w:cs="Nirmala UI Semilight"/>
          <w:color w:val="262626" w:themeColor="text1" w:themeTint="D9"/>
          <w:sz w:val="28"/>
          <w:szCs w:val="28"/>
          <w:cs/>
        </w:rPr>
        <w:t>் இருக்கவில்லை. அதன் பிறகு அவர்</w:t>
      </w:r>
      <w:r w:rsidRPr="00B475DA">
        <w:rPr>
          <w:rFonts w:ascii="Nirmala UI Semilight" w:hAnsi="Nirmala UI Semilight" w:cs="Nirmala UI Semilight"/>
          <w:color w:val="262626" w:themeColor="text1" w:themeTint="D9"/>
          <w:sz w:val="28"/>
          <w:szCs w:val="28"/>
          <w:cs/>
        </w:rPr>
        <w:t>கள் நிசாயா ஆலோசனை சங்கம் உண்டாக்கிக் கொண்டு</w:t>
      </w:r>
      <w:r w:rsidRPr="00B475DA">
        <w:rPr>
          <w:rFonts w:ascii="Nirmala UI Semilight" w:hAnsi="Nirmala UI Semilight" w:cs="Nirmala UI Semilight"/>
          <w:color w:val="262626" w:themeColor="text1" w:themeTint="D9"/>
          <w:sz w:val="28"/>
          <w:szCs w:val="28"/>
        </w:rPr>
        <w:t xml:space="preserve">, </w:t>
      </w:r>
      <w:r w:rsidR="00A207F4">
        <w:rPr>
          <w:rFonts w:ascii="Nirmala UI Semilight" w:hAnsi="Nirmala UI Semilight" w:cs="Nirmala UI Semilight"/>
          <w:color w:val="262626" w:themeColor="text1" w:themeTint="D9"/>
          <w:sz w:val="28"/>
          <w:szCs w:val="28"/>
          <w:cs/>
        </w:rPr>
        <w:t>ஸ்தா</w:t>
      </w:r>
      <w:r w:rsidRPr="00B475DA">
        <w:rPr>
          <w:rFonts w:ascii="Nirmala UI Semilight" w:hAnsi="Nirmala UI Semilight" w:cs="Nirmala UI Semilight"/>
          <w:color w:val="262626" w:themeColor="text1" w:themeTint="D9"/>
          <w:sz w:val="28"/>
          <w:szCs w:val="28"/>
          <w:cs/>
        </w:rPr>
        <w:t>பனம் ஒன்றை ஏற்படுத்திக் கொண்டனர். லூத்தர் வெளியே வந்த போது... அவர் மகத்தான தேவனுடைய மனிதன்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ஆனால் அவர் சென்றவுடனே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அந்த சிறு கூட்டம் ஜனங்கள் வேறொரு ஸ்தாபனம் ஏற்படுத்திக் கொண்டனர். அப்பொழுது பரிசுத்த ஆவி அவர்களை விட்டுச் சென்று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ஜான் வெஸ்லியின் மேல் கங்கினார். அவர் ஸ்தாபனம் எதுவும் ஏற்படுத்தவில்லை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ஆனால் அவர் சென்ற பின்பு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அவர்கள் ஸ்தாபனம் உண்டாக்கிக் கொண்டனர். அப்பொழுது பரிசுத்த ஆவி </w:t>
      </w:r>
      <w:r w:rsidR="00A207F4">
        <w:rPr>
          <w:rFonts w:ascii="Nirmala UI Semilight" w:hAnsi="Nirmala UI Semilight" w:cs="Nirmala UI Semilight"/>
          <w:color w:val="262626" w:themeColor="text1" w:themeTint="D9"/>
          <w:sz w:val="28"/>
          <w:szCs w:val="28"/>
          <w:cs/>
        </w:rPr>
        <w:t>பெந்தெகொஸ்தேரிடையே தங்க வந்தார்</w:t>
      </w:r>
      <w:r w:rsidRPr="00B475DA">
        <w:rPr>
          <w:rFonts w:ascii="Nirmala UI Semilight" w:hAnsi="Nirmala UI Semilight" w:cs="Nirmala UI Semilight"/>
          <w:color w:val="262626" w:themeColor="text1" w:themeTint="D9"/>
          <w:sz w:val="28"/>
          <w:szCs w:val="28"/>
          <w:cs/>
        </w:rPr>
        <w:t xml:space="preserve">. அவர்கள் </w:t>
      </w:r>
      <w:r w:rsidRPr="00B475DA">
        <w:rPr>
          <w:rFonts w:ascii="Nirmala UI Semilight" w:hAnsi="Nirmala UI Semilight" w:cs="Nirmala UI Semilight"/>
          <w:color w:val="262626" w:themeColor="text1" w:themeTint="D9"/>
          <w:sz w:val="28"/>
          <w:szCs w:val="28"/>
          <w:cs/>
        </w:rPr>
        <w:lastRenderedPageBreak/>
        <w:t>மெதோடிஸ்டு ஸ்தாபனத்தை விட்டு வெளி வந்தனர். என்ன நேர்ந்தது</w:t>
      </w:r>
      <w:r w:rsidRPr="00B475DA">
        <w:rPr>
          <w:rFonts w:ascii="Nirmala UI Semilight" w:hAnsi="Nirmala UI Semilight" w:cs="Nirmala UI Semilight"/>
          <w:color w:val="262626" w:themeColor="text1" w:themeTint="D9"/>
          <w:sz w:val="28"/>
          <w:szCs w:val="28"/>
        </w:rPr>
        <w:t xml:space="preserve">? </w:t>
      </w:r>
      <w:r w:rsidR="00A207F4">
        <w:rPr>
          <w:rFonts w:ascii="Nirmala UI Semilight" w:hAnsi="Nirmala UI Semilight" w:cs="Nirmala UI Semilight"/>
          <w:color w:val="262626" w:themeColor="text1" w:themeTint="D9"/>
          <w:sz w:val="28"/>
          <w:szCs w:val="28"/>
          <w:cs/>
        </w:rPr>
        <w:t>அவர்களும் ஸ்தாபனம் உண்</w:t>
      </w:r>
      <w:r w:rsidRPr="00B475DA">
        <w:rPr>
          <w:rFonts w:ascii="Nirmala UI Semilight" w:hAnsi="Nirmala UI Semilight" w:cs="Nirmala UI Semilight"/>
          <w:color w:val="262626" w:themeColor="text1" w:themeTint="D9"/>
          <w:sz w:val="28"/>
          <w:szCs w:val="28"/>
          <w:cs/>
        </w:rPr>
        <w:t>டாக்கிக் கொண்டனர்.</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96. </w:t>
      </w:r>
      <w:r w:rsidRPr="00B475DA">
        <w:rPr>
          <w:rFonts w:ascii="Nirmala UI Semilight" w:hAnsi="Nirmala UI Semilight" w:cs="Nirmala UI Semilight"/>
          <w:color w:val="262626" w:themeColor="text1" w:themeTint="D9"/>
          <w:sz w:val="28"/>
          <w:szCs w:val="28"/>
          <w:cs/>
        </w:rPr>
        <w:t xml:space="preserve">ஆனால் இந்த தீர்க்கதரிசனத்தை நிறைவேற்ற எலியா வின் வல்லமையுடனும் அபிஷேகத்துடனும் ஒரு - மனிதன் முறைமை ஒன்றுதோன்றும். அல்லேலுயா! அவன் அதை அசைப் பான். அவன் அவர்களிடம் தீர்க்கதரிசனம் உரைத்து எல்லாவற் றையும் அவர்களுக்கு அறிவித்தான்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தேவனும் அவனுடன் கூட இருந்து கிரியை நடப்பித்தார். ஆனால் அவனுடைய கடைசிசெய்தி வெள்ளை மாளிகையின் (</w:t>
      </w:r>
      <w:r w:rsidRPr="00B475DA">
        <w:rPr>
          <w:rFonts w:ascii="Nirmala UI Semilight" w:hAnsi="Nirmala UI Semilight" w:cs="Nirmala UI Semilight"/>
          <w:color w:val="262626" w:themeColor="text1" w:themeTint="D9"/>
          <w:sz w:val="28"/>
          <w:szCs w:val="28"/>
        </w:rPr>
        <w:t xml:space="preserve">White House) </w:t>
      </w:r>
      <w:r w:rsidRPr="00B475DA">
        <w:rPr>
          <w:rFonts w:ascii="Nirmala UI Semilight" w:hAnsi="Nirmala UI Semilight" w:cs="Nirmala UI Semilight"/>
          <w:color w:val="262626" w:themeColor="text1" w:themeTint="D9"/>
          <w:sz w:val="28"/>
          <w:szCs w:val="28"/>
          <w:cs/>
        </w:rPr>
        <w:t>மேல் தாக்கு தலாக அமைந்திருக்கும். யோவான் வந்த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அவனுடைய கடைசி செய்தி அக்காலத்து வெள்ளை மாளிகையின் மேல் தாக்குதலாக அமைந்திருந்தது. எலியாவின் கடைசி செய்தியும்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தேவனு டைய சமுகத்திலிருந்து அன்று காலை புறப்பட்டு சாலையின் வழி யாக நடந்து வந்த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தேகமெல்லாம் மயிர் வளர்ந் திருந்தது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அவனுடைய வழுக்கை தலை பிரகாசித்தது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ஒடய தாடி காற்றினால் அசைந்தது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அவனுடைய கண்கள் தேவ னுடைய மகிமையால் மிளிர்ந்தன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கையில் தடியைப் பிடித் துக் கொண்டு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கால்கள் தள்ளாடாமல் நிதானமாக நடந்து வந்து கொண்டிருந்தான். அவன் என்ன செய்தான்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சமாரியாவிலிருந்து நேராக வெள்ளை மாளிகைக்கு சென்று</w:t>
      </w:r>
      <w:r w:rsidRPr="00B475DA">
        <w:rPr>
          <w:rFonts w:ascii="Nirmala UI Semilight" w:hAnsi="Nirmala UI Semilight" w:cs="Nirmala UI Semilight"/>
          <w:color w:val="262626" w:themeColor="text1" w:themeTint="D9"/>
          <w:sz w:val="28"/>
          <w:szCs w:val="28"/>
        </w:rPr>
        <w:t xml:space="preserve">, </w:t>
      </w:r>
      <w:r w:rsidRPr="00A207F4">
        <w:rPr>
          <w:rFonts w:ascii="Nirmala UI Semilight" w:hAnsi="Nirmala UI Semilight" w:cs="Nirmala UI Semilight"/>
          <w:b/>
          <w:bCs/>
          <w:color w:val="262626" w:themeColor="text1" w:themeTint="D9"/>
          <w:sz w:val="28"/>
          <w:szCs w:val="28"/>
        </w:rPr>
        <w:t>"</w:t>
      </w:r>
      <w:r w:rsidRPr="00A207F4">
        <w:rPr>
          <w:rFonts w:ascii="Nirmala UI Semilight" w:hAnsi="Nirmala UI Semilight" w:cs="Nirmala UI Semilight"/>
          <w:b/>
          <w:bCs/>
          <w:color w:val="262626" w:themeColor="text1" w:themeTint="D9"/>
          <w:sz w:val="28"/>
          <w:szCs w:val="28"/>
          <w:cs/>
        </w:rPr>
        <w:t>கர்த்தர் உரைக்கிறதாவது</w:t>
      </w:r>
      <w:r w:rsidRPr="00A207F4">
        <w:rPr>
          <w:rFonts w:ascii="Nirmala UI Semilight" w:hAnsi="Nirmala UI Semilight" w:cs="Nirmala UI Semilight"/>
          <w:b/>
          <w:bCs/>
          <w:color w:val="262626" w:themeColor="text1" w:themeTint="D9"/>
          <w:sz w:val="28"/>
          <w:szCs w:val="28"/>
        </w:rPr>
        <w:t>'</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என்றான். அவன் எதற்கும் பயப்பட வில்லை. சபைகள் அவனைப் புறக்கணித்தன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ஜனங்கள் அவனைப் புறக்கணித்தனர்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இப்பொழுது தன் கடைசி தாக்குதலை அவன் வெள்ளை மாளிகையின் மேல் செலுத்துகிறான்.</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B475DA">
        <w:rPr>
          <w:rFonts w:ascii="Nirmala UI Semilight" w:hAnsi="Nirmala UI Semilight" w:cs="Nirmala UI Semilight"/>
          <w:color w:val="262626" w:themeColor="text1" w:themeTint="D9"/>
          <w:sz w:val="28"/>
          <w:szCs w:val="28"/>
        </w:rPr>
        <w:t>,97</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அதன் பிறகு என்ன நடந்தது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கவனியுங்கள் ! அந்த தாக்குதலுக்குப் பிறகு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அமைதியாகிவிட்டான். யாரும் அவனைக் குறித்து ஒன்றுமே கேள்விப்படவில்லை. தேவன் அவனை காட்சியிலிருந்து அழைத்துக் கொண்டார். அவர்</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 xml:space="preserve">எலியாவே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உன் செய்தியை இஸ்ரவேல் முழுவதும் அறியப்பண்ணினாய். அவர் களுக்கு அது தெரியும். இப்பொழுது அவர்களை விட்டு விலகி வனாந்தரத்துக்கு வா. உன்னை அவர்களிடமிருந்து பிரித்துக்கொள். ஏனெனில் நான் ஒன்றைச் </w:t>
      </w:r>
      <w:r w:rsidRPr="00B475DA">
        <w:rPr>
          <w:rFonts w:ascii="Nirmala UI Semilight" w:hAnsi="Nirmala UI Semilight" w:cs="Nirmala UI Semilight"/>
          <w:color w:val="262626" w:themeColor="text1" w:themeTint="D9"/>
          <w:sz w:val="28"/>
          <w:szCs w:val="28"/>
          <w:cs/>
        </w:rPr>
        <w:lastRenderedPageBreak/>
        <w:t>செய்யப் போகிறேன். என் செய்தியைப் புறக்கணிப்பதனால் என்ன நேரிடும் என்று அவர்களுக்கு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காண்பிக்கப் போகிறேன்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என்றார். என்ன நேர்ந்தது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யுத்தம்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பஞ்சம்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பசியால் வாடுதல்.</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98. </w:t>
      </w:r>
      <w:r w:rsidRPr="00B475DA">
        <w:rPr>
          <w:rFonts w:ascii="Nirmala UI Semilight" w:hAnsi="Nirmala UI Semilight" w:cs="Nirmala UI Semilight"/>
          <w:color w:val="262626" w:themeColor="text1" w:themeTint="D9"/>
          <w:sz w:val="28"/>
          <w:szCs w:val="28"/>
          <w:cs/>
        </w:rPr>
        <w:t xml:space="preserve">பரிசுத்த ஆவியானவர் உரைக்கிறதாவது.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என்ன வந்து கொண்டிருக்கிறது என்பதை கவனியுங்கள்! என்ன தொடரப் போகிறது என்பதைக் கவனியுங்கள்! பஞ்சம் உண்டாயிருந்தது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பஞ்சம் ஒன்று வரும்.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ஓ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ஆகாரம் இல்லாத பஞ்சம் அல்ல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ஆனால் தேவனுடைய வார்த்தையையும் அவருடைய சத்தியத் தையும் கேட்கக்கூடாதபடிக்கு பஞ்சம். எல்லா சபைகளுமே அன்னியோன்னியமாகி அதற்குள் நுழைந்து விடும்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ஏற்கனவே அதனால் விழுங்கப்பட்டுள்ளனர்.</w:t>
      </w:r>
      <w:r w:rsidRPr="00B475DA">
        <w:rPr>
          <w:rFonts w:ascii="Nirmala UI Semilight" w:hAnsi="Nirmala UI Semilight" w:cs="Nirmala UI Semilight"/>
          <w:color w:val="262626" w:themeColor="text1" w:themeTint="D9"/>
          <w:sz w:val="28"/>
          <w:szCs w:val="28"/>
        </w:rPr>
        <w:t> </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99. </w:t>
      </w:r>
      <w:r w:rsidRPr="00B475DA">
        <w:rPr>
          <w:rFonts w:ascii="Nirmala UI Semilight" w:hAnsi="Nirmala UI Semilight" w:cs="Nirmala UI Semilight"/>
          <w:color w:val="262626" w:themeColor="text1" w:themeTint="D9"/>
          <w:sz w:val="28"/>
          <w:szCs w:val="28"/>
          <w:cs/>
        </w:rPr>
        <w:t>எலியா என்ன செய்தான்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ஜீவத் தண்ணீர் கிடைக்கக் கூடிய மலையின் மேல் மறைந்திருந்த ஒரு நீரூற்றை அவன் கண்டான். அவன் அங்கு தேவனுடைய வல்லமையின் கீழ் அமர்ந் திருந்த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தேவனிடத்திலிருந்து அவனுக்கு வெளிப்பாடு கிடைத்தது. மற்றவர்கள் பசியால் வாடிக் கொண்டிருந்த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இந்த வெளிப்பாடுகள் அவனுக்கு மறைந்திருந்த சிறு நீரூற்றாக அமைந்திருந்தது. தேவன் தமது ஊழியக்காரரை (காகங்களை) ஆசிர்வதிப்பாராக. அவன் ஜனங்களிடமிருந்து பிரிந்திருந்த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இவை அவனுக்கு உணவைக் கொண்டு தந்தன. அவர்கள்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கீழே எழுப்புதலுக்காக வாடி</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அவனுடைய எழுப்புதல்களைக் குறித்து நாம் ஒன்றும் கேட்பதில்லையே.... நமது ஸ்தாபனங்களை தாக்கிக் கொண்டிருந்த அந்த கிழவன் இப்பொழுது எங்கே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கேட்டார்கள். அவர்களுக்குத் தெரியவில்லை. அவன் தனி மையான ஓரிடத்திற்கு சென்று தேவனுடன் கூட இருந்தான். அவர்கள் அவனுடைய சத்தத்தைக் கேட்கவில்லை. அதன் பிறகு அவர்கள் காணத் தொடங்கினர்.</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100. </w:t>
      </w:r>
      <w:r w:rsidRPr="00B475DA">
        <w:rPr>
          <w:rFonts w:ascii="Nirmala UI Semilight" w:hAnsi="Nirmala UI Semilight" w:cs="Nirmala UI Semilight"/>
          <w:color w:val="262626" w:themeColor="text1" w:themeTint="D9"/>
          <w:sz w:val="28"/>
          <w:szCs w:val="28"/>
          <w:cs/>
        </w:rPr>
        <w:t>தேவன் ஒரு செய்தியை அனுப்பி அதை ஜனங்களுக்கு உரைத்து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அதை ஏற்றுக் கொள்ளாமல் போனால</w:t>
      </w:r>
      <w:proofErr w:type="gramStart"/>
      <w:r w:rsidRPr="00B475DA">
        <w:rPr>
          <w:rFonts w:ascii="Nirmala UI Semilight" w:hAnsi="Nirmala UI Semilight" w:cs="Nirmala UI Semilight"/>
          <w:color w:val="262626" w:themeColor="text1" w:themeTint="D9"/>
          <w:sz w:val="28"/>
          <w:szCs w:val="28"/>
          <w:cs/>
        </w:rPr>
        <w:t xml:space="preserve">் </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 தமது ஊழியக்காரனை அங்கிருந்து விலக்கி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தமது வாதை களை அனுப்புகிறார் : பஞ்சம்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மரணம் (ஆவிக்குரிய மரணம்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சரீர மரணம் கூட). சகோதரனே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மனக்கிலேசம் வருவதைப் பொறுத்திருந்து பார். அப்படிப்பட்ட ஒன்றை நீ </w:t>
      </w:r>
      <w:r w:rsidRPr="00B475DA">
        <w:rPr>
          <w:rFonts w:ascii="Nirmala UI Semilight" w:hAnsi="Nirmala UI Semilight" w:cs="Nirmala UI Semilight"/>
          <w:color w:val="262626" w:themeColor="text1" w:themeTint="D9"/>
          <w:sz w:val="28"/>
          <w:szCs w:val="28"/>
          <w:cs/>
        </w:rPr>
        <w:lastRenderedPageBreak/>
        <w:t>கண்டிருப்ப தாக எண்ணிக் கொண்டிருக்கிறாய்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சற்று கழிந்து என்ன நடக் கிறதென்று பார். அப்படிப்பட்ட ஒன்றை நீ கண்டிருக்க மாட்டாய். ஒரு நல்ல ஆவிக்குரிய எழுப்புதலுக்காக நீ ஏங்கிக் கொண்டிருப்பதாக எண்ணிக் கொண்டிருக்கிறாய். சிறிது காலம் பொறுத்திருந்து பார். சற்று காத்திரு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தேவனுடைய வார்த்தையைக் கேட்க நீ வாஞ்சித்து கதறி அழுவாய். வேதம் அவ்வாறு கூறுகின்றது. </w:t>
      </w:r>
      <w:proofErr w:type="gramStart"/>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கட</w:t>
      </w:r>
      <w:proofErr w:type="gramEnd"/>
      <w:r w:rsidRPr="00B475DA">
        <w:rPr>
          <w:rFonts w:ascii="Nirmala UI Semilight" w:hAnsi="Nirmala UI Semilight" w:cs="Nirmala UI Semilight"/>
          <w:color w:val="262626" w:themeColor="text1" w:themeTint="D9"/>
          <w:sz w:val="28"/>
          <w:szCs w:val="28"/>
          <w:cs/>
        </w:rPr>
        <w:t>ைசி நாட்களில் பஞ்சம் உண்டாகும்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ஆகாரக் குறைவினால் உண்டாகிய பஞ்சமல்ல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ஜலக் குறைவினால் உண்டாகிய தாகமுமல்ல. அது உண்மையான தேவனுடைய வசனம் கேட்கக் கிடையாத பஞ்சம்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என்று தீர்க்கதரிசி கூறியுள் ளான் (ஆமோஸ் </w:t>
      </w:r>
      <w:r w:rsidRPr="00B475DA">
        <w:rPr>
          <w:rFonts w:ascii="Nirmala UI Semilight" w:hAnsi="Nirmala UI Semilight" w:cs="Nirmala UI Semilight"/>
          <w:color w:val="262626" w:themeColor="text1" w:themeTint="D9"/>
          <w:sz w:val="28"/>
          <w:szCs w:val="28"/>
        </w:rPr>
        <w:t xml:space="preserve">8:11). </w:t>
      </w:r>
      <w:r w:rsidRPr="00B475DA">
        <w:rPr>
          <w:rFonts w:ascii="Nirmala UI Semilight" w:hAnsi="Nirmala UI Semilight" w:cs="Nirmala UI Semilight"/>
          <w:color w:val="262626" w:themeColor="text1" w:themeTint="D9"/>
          <w:sz w:val="28"/>
          <w:szCs w:val="28"/>
          <w:cs/>
        </w:rPr>
        <w:t>அந்த சத்தம் வனாந்தரத்தில் எங்கோ ஓரிடத்தில் மறைந்து அமைதியாயிருக்கும்.</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101. </w:t>
      </w:r>
      <w:r w:rsidRPr="00B475DA">
        <w:rPr>
          <w:rFonts w:ascii="Nirmala UI Semilight" w:hAnsi="Nirmala UI Semilight" w:cs="Nirmala UI Semilight"/>
          <w:color w:val="262626" w:themeColor="text1" w:themeTint="D9"/>
          <w:sz w:val="28"/>
          <w:szCs w:val="28"/>
          <w:cs/>
        </w:rPr>
        <w:t xml:space="preserve">அவர் தமது ஊழியக்காரராகிய காகங்களை நியமித் தார். அந்த ஊழியக்காரப் பறவைகள் ஆசிர்வதிக்கப்படுவதாக! அவன் சபையிலிருந்து பிரிந்திருந்த நேரத்தில் அவை எலியாவின் சத்தத்தை உயிருடன் வைத்திருத்தன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இந்த காகங்கள் அவனுக்கு காலையில் இறைச்சியும் அப்பமும் கொண்டு வந்து கொடுத்தன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மாலையிலும் இறைச்சியும் அப்பமும் கொண்டு வந்து கொடுத்தன. அவன் அந்த சிறு நீரூற்றின் தண்ணீரைப் பருகினான். ஆனால் கீழேயிருந்த மற்றவர்களுக்கோ ஆவிக்குரிய ஆகாரமும் தண்ணீரும் கிடைக்காமல் போயிற்று.</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102. </w:t>
      </w:r>
      <w:r w:rsidRPr="00B475DA">
        <w:rPr>
          <w:rFonts w:ascii="Nirmala UI Semilight" w:hAnsi="Nirmala UI Semilight" w:cs="Nirmala UI Semilight"/>
          <w:color w:val="262626" w:themeColor="text1" w:themeTint="D9"/>
          <w:sz w:val="28"/>
          <w:szCs w:val="28"/>
          <w:cs/>
        </w:rPr>
        <w:t>ஒரு நாள்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பாவம் ஜனங்களைக் கொன்று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 தமது ஜனங்களை முழங்காற்படியிடச் செய்த பிறகு</w:t>
      </w:r>
      <w:proofErr w:type="gramStart"/>
      <w:r w:rsidRPr="00B475DA">
        <w:rPr>
          <w:rFonts w:ascii="Nirmala UI Semilight" w:hAnsi="Nirmala UI Semilight" w:cs="Nirmala UI Semilight"/>
          <w:color w:val="262626" w:themeColor="text1" w:themeTint="D9"/>
          <w:sz w:val="28"/>
          <w:szCs w:val="28"/>
          <w:cs/>
        </w:rPr>
        <w:t>..</w:t>
      </w:r>
      <w:proofErr w:type="gramEnd"/>
      <w:r w:rsidRPr="00B475DA">
        <w:rPr>
          <w:rFonts w:ascii="Nirmala UI Semilight" w:hAnsi="Nirmala UI Semilight" w:cs="Nirmala UI Semilight"/>
          <w:color w:val="262626" w:themeColor="text1" w:themeTint="D9"/>
          <w:sz w:val="28"/>
          <w:szCs w:val="28"/>
          <w:cs/>
        </w:rPr>
        <w:t xml:space="preserve"> யேசபேல் எல்லாவற்றையும் அடியோடு ஒழித்தாள்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அவள் அதை மறு</w:t>
      </w:r>
      <w:r w:rsidR="00A207F4">
        <w:rPr>
          <w:rFonts w:ascii="Nirmala UI Semilight" w:hAnsi="Nirmala UI Semilight" w:cs="Nirmala UI Semilight"/>
          <w:color w:val="262626" w:themeColor="text1" w:themeTint="D9"/>
          <w:sz w:val="28"/>
          <w:szCs w:val="28"/>
          <w:cs/>
        </w:rPr>
        <w:t>படியும் செய்வாள்</w:t>
      </w:r>
      <w:r w:rsidRPr="00B475DA">
        <w:rPr>
          <w:rFonts w:ascii="Nirmala UI Semilight" w:hAnsi="Nirmala UI Semilight" w:cs="Nirmala UI Semilight"/>
          <w:color w:val="262626" w:themeColor="text1" w:themeTint="D9"/>
          <w:sz w:val="28"/>
          <w:szCs w:val="28"/>
          <w:cs/>
        </w:rPr>
        <w:t>! அது தேவனுடைய பரிசுத்த வேதாகமம் உரைக் கிறதாவது.</w:t>
      </w:r>
      <w:r w:rsidRPr="00B475DA">
        <w:rPr>
          <w:rFonts w:ascii="Nirmala UI Semilight" w:hAnsi="Nirmala UI Semilight" w:cs="Nirmala UI Semilight"/>
          <w:color w:val="262626" w:themeColor="text1" w:themeTint="D9"/>
          <w:sz w:val="28"/>
          <w:szCs w:val="28"/>
        </w:rPr>
        <w:t xml:space="preserve"> </w:t>
      </w:r>
      <w:proofErr w:type="gramStart"/>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அவள</w:t>
      </w:r>
      <w:proofErr w:type="gramEnd"/>
      <w:r w:rsidRPr="00B475DA">
        <w:rPr>
          <w:rFonts w:ascii="Nirmala UI Semilight" w:hAnsi="Nirmala UI Semilight" w:cs="Nirmala UI Semilight"/>
          <w:color w:val="262626" w:themeColor="text1" w:themeTint="D9"/>
          <w:sz w:val="28"/>
          <w:szCs w:val="28"/>
          <w:cs/>
        </w:rPr>
        <w:t>் அதை மறுபடியும் செய்வாள்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இப்பொழுது அவள் பெயரளவில் தலைவனின் பின்னால் சிம்மாசனத்தில் அமர்ந்து கொண்டு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தன் விருப்பப்படி அதை திரித்துக் கொண்டி ருக்கிறாள்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யாரும் அவளை தடுத்து நிறுத்த மாட்டார்கள்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நிச்சயமாக இப்பொழுது யாரும் அவளை தடுத்து நிறுத்தப் போவதில்லை. ஏனெனில் மத சம்பந்தமான வட்டாரத்தில் அவர் களுக்கு எது கிடைக்கவில்லையோ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அதை </w:t>
      </w:r>
      <w:r w:rsidRPr="00B475DA">
        <w:rPr>
          <w:rFonts w:ascii="Nirmala UI Semilight" w:hAnsi="Nirmala UI Semilight" w:cs="Nirmala UI Semilight"/>
          <w:color w:val="262626" w:themeColor="text1" w:themeTint="D9"/>
          <w:sz w:val="28"/>
          <w:szCs w:val="28"/>
          <w:cs/>
        </w:rPr>
        <w:lastRenderedPageBreak/>
        <w:t>அரசியலில் நுழைவதி னால் பெற்றுக் கொள்கின்றர். அவர்கள் அங்கு அதை செய்து விட்டனர். நான் இங்கு நின்று கொண்டிருப்பது எவ்வளவு நிச்சயமோ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அவ்வளவு நிச்சயமாக அந்த அரசியல் அவர்களை மிருகத்தின் முத்திரைக்கு அழைத்து செல்லும். பாருங்கள்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வேதம் அவ்வாறு உரைத்துள்ளது.</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103. </w:t>
      </w:r>
      <w:r w:rsidRPr="00B475DA">
        <w:rPr>
          <w:rFonts w:ascii="Nirmala UI Semilight" w:hAnsi="Nirmala UI Semilight" w:cs="Nirmala UI Semilight"/>
          <w:color w:val="262626" w:themeColor="text1" w:themeTint="D9"/>
          <w:sz w:val="28"/>
          <w:szCs w:val="28"/>
          <w:cs/>
        </w:rPr>
        <w:t>நமக்கு நேரமாகிக் கொண்டிருக்கிறது என்று அறி வேன். நான் வேகமாக முடிக்கிறேன். கர்த்தர் என்னை அனுமதிப் பாரானால்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இந்த கடைசி வார்த்தையை நான் கூறியாக வேண்டும்.</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104. </w:t>
      </w:r>
      <w:r w:rsidRPr="00B475DA">
        <w:rPr>
          <w:rFonts w:ascii="Nirmala UI Semilight" w:hAnsi="Nirmala UI Semilight" w:cs="Nirmala UI Semilight"/>
          <w:color w:val="262626" w:themeColor="text1" w:themeTint="D9"/>
          <w:sz w:val="28"/>
          <w:szCs w:val="28"/>
          <w:cs/>
        </w:rPr>
        <w:t>கவனியுங்கள்! தேவன் எலியாவை அசைக்கும் வரை. அவன் மலையின் மேலேயே தங்கியிருந்தான். அவனுக்கு எழுப்புதல்கள் எதுவுமில்லை. அவன் அதற்கு விரோதமாக பிரகங்கிக்கவில்லை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ஒன்றும் செய்யவில்லை. அவன் வனாந்தரத்தில் தேவனுடன் தனியாக நின்று கொண்டிருந்தான். ஏனெனில் அவன் வனாந்திர மனிதன். அவன் வனாந்தரத்தில் வளர்க்கப்பட்டவன்.</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105. </w:t>
      </w:r>
      <w:r w:rsidRPr="00B475DA">
        <w:rPr>
          <w:rFonts w:ascii="Nirmala UI Semilight" w:hAnsi="Nirmala UI Semilight" w:cs="Nirmala UI Semilight"/>
          <w:color w:val="262626" w:themeColor="text1" w:themeTint="D9"/>
          <w:sz w:val="28"/>
          <w:szCs w:val="28"/>
          <w:cs/>
        </w:rPr>
        <w:t>அவன் வனாந்தரத்துக்கு சென்று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தேவனுடன் தனித் திருந்தான். அவன் தனது செய்தியைக் கொடுத்த பிறகு சபை யிலிருந்து பிரிந்து சென்றான். சபை அதை புறக்கணித்தது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முடி வில் ஸ்தாபனங்கள் அதனுடன் எவ்வித தொடர்பும் கொள்ள மறுத்தன. எனவே அவன் அங்கிருந்து செல்லவேண்டியதாயிற்று. தேவன் அவனை காட்சியிலிருந்து அழைத்து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வனாந்தரத்துக்கு கொண்டு சென்று</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இங்கு 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உனக்கு செவி கொடுக்க மாட்டார்கள்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இங்கு 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மேல் என் நியாயத்தீர்ப்பை ஊற்றப் போகிறேன்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ஆமாம். அவன் இந்நாட்களில் ஒன்றில் இங்கிருப்பான். நீங்கள் கவனித்து வாருங்கள்.</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B475DA">
        <w:rPr>
          <w:rFonts w:ascii="Nirmala UI Semilight" w:hAnsi="Nirmala UI Semilight" w:cs="Nirmala UI Semilight"/>
          <w:color w:val="262626" w:themeColor="text1" w:themeTint="D9"/>
          <w:sz w:val="28"/>
          <w:szCs w:val="28"/>
        </w:rPr>
        <w:t xml:space="preserve">106 </w:t>
      </w:r>
      <w:r w:rsidRPr="00B475DA">
        <w:rPr>
          <w:rFonts w:ascii="Nirmala UI Semilight" w:hAnsi="Nirmala UI Semilight" w:cs="Nirmala UI Semilight"/>
          <w:color w:val="262626" w:themeColor="text1" w:themeTint="D9"/>
          <w:sz w:val="28"/>
          <w:szCs w:val="28"/>
          <w:cs/>
        </w:rPr>
        <w:t>அவன் தீர்க்கதரிசனம் உரைத்த நாட்களுக்குப் பிறகு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என்ன நேர்ந்தது</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சபை இளைத்துப் போனது . யேசபேலின் பயங் கரவாதம்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அவள் எல்லாரையுமே விழுங்கிப் போட்டாள். அவள் எல்லாரையும் தன்னுள் அடக்கிக் கொண்டு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தோப்புகளைக் கட்டி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மற்ற செயல்களைப் புரிந்தாள்.!</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107. </w:t>
      </w:r>
      <w:r w:rsidRPr="00B475DA">
        <w:rPr>
          <w:rFonts w:ascii="Nirmala UI Semilight" w:hAnsi="Nirmala UI Semilight" w:cs="Nirmala UI Semilight"/>
          <w:color w:val="262626" w:themeColor="text1" w:themeTint="D9"/>
          <w:sz w:val="28"/>
          <w:szCs w:val="28"/>
          <w:cs/>
        </w:rPr>
        <w:t>ஆனால் ஒரு நாள் தேவன் அவனை வெளியே அழைத் தார். இதோ அவன் வெளியே வருகிறான்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இப்பொழுது கூர்ந்து </w:t>
      </w:r>
      <w:r w:rsidRPr="00B475DA">
        <w:rPr>
          <w:rFonts w:ascii="Nirmala UI Semilight" w:hAnsi="Nirmala UI Semilight" w:cs="Nirmala UI Semilight"/>
          <w:color w:val="262626" w:themeColor="text1" w:themeTint="D9"/>
          <w:sz w:val="28"/>
          <w:szCs w:val="28"/>
          <w:cs/>
        </w:rPr>
        <w:lastRenderedPageBreak/>
        <w:t>கவனியுங்கள்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என் மேல் கோபம் கொள்ளாதீர்கள். நான்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கர்த்தர் உரைக்கிறதாவது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என்பதைக் கூறிக் கொண்டிருக் கிறேன். அவன் வெளியே வந்தபோது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தேவன் என்ன செய்தார்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அவனை ஒரு விதவையிடம் அனுப்பினார். ஒரு காலத்தில் ஒரு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 xml:space="preserve">மனி தன் அவள் மேல் அதிகாரம் செலுத்தினான்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ஆனால் மரணம் அவளை அதிலிருந்து விடுவித்து தீர்க்கதரிசியின் வார்த்தையை விசுவாசிக்! கும்படி செய்தது. அதை கவனித்தீர்களா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அவளுக்கு ஒரு கண வன் இருந்தான்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ஒரு பள்ளிக்கூடத்தை சேர்ந்தவனா யிருந்து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அவளை இந்த பக்கமும் அந்த பக்கமும் வழி நடத்தினான். ஆனால் அந்த பெரிய பஞ்சம் வந்தபோது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விழுங்கப்பட் டான். மரணம் அவனை ஆட்கொண்டது. அதன் பிறகு அவள் எந்த ஸ்தாபனத்துடனும் தொடர்பு கொண்டிருக்கவில்லை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எனவே அவள் கர்த்தருடைய வார்த்தைக்கு செவி கொடுக்க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ஆயத்தமாயிருந்தாள் . ஸ்திரீ சபைக்கு அடையாளமாயிருக்கிறாள். அவளுடைய கணவன் (ஸ்தாபனம் ) மரித்துப்போனான்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அவள் தன்னந்தனியாக வாழ்ந்து வந்தாள். கர்த்தர் அவனிடம்</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 xml:space="preserve">இப் பொழுது அவளிடம் போ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அவள் உனக்கு செவிகொடுப்பாள். அவளுக்கு நான் கட்டளையிட்டிருக்கிறேன்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என்றார்.</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108. </w:t>
      </w:r>
      <w:r w:rsidRPr="00B475DA">
        <w:rPr>
          <w:rFonts w:ascii="Nirmala UI Semilight" w:hAnsi="Nirmala UI Semilight" w:cs="Nirmala UI Semilight"/>
          <w:color w:val="262626" w:themeColor="text1" w:themeTint="D9"/>
          <w:sz w:val="28"/>
          <w:szCs w:val="28"/>
          <w:cs/>
        </w:rPr>
        <w:t>ஓ</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சில நேரங்களில் நாம் நினைப்பதுண்டு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இங்குள்ள சிறு கூட்டமாகிய நீங்கள் மிகவும் விசுவாசமுள்ளவர்களாயிருந்து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ஒரு கூட்டத்தை நடத்த உங்களால் கூடுமான எல்லாவற்றையும் செய்து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உங்கள் இருதயம் நேர்மையாயுள்ளது என்று ஜனங்க ளுக்கு காண்பிக்க முயன்று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தேவனிடம் வரவேண்டு மென்று விரும்புகிறீர்கள். ஆனால் ஞாபகம் கொள்ளுங்கள். தேவன் தமது கண்ணை உங்கள் மேல் வைத்திருக்கிறார்! நீங்கள் அவரை நேசிக்கிறீர்கள்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நீங்கள் அவரை நேசிக்கிறீர்கள் என்று நானறிவேன். அப்படி இல்லாமற் போனால்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நீங்கள் இங்கு உட்கார்ந்து கொண்டிருக்க மாட்டீர்கள்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இப்படிப்பட்ட ஒரு கூட்டத்துக்கு வந்திருக்க மாட்டீர்கள்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 தமது கண்ணை உங்கள் மேல் வைத்திருக்கிறார். ஆம்!</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109. </w:t>
      </w:r>
      <w:r w:rsidRPr="00B475DA">
        <w:rPr>
          <w:rFonts w:ascii="Nirmala UI Semilight" w:hAnsi="Nirmala UI Semilight" w:cs="Nirmala UI Semilight"/>
          <w:color w:val="262626" w:themeColor="text1" w:themeTint="D9"/>
          <w:sz w:val="28"/>
          <w:szCs w:val="28"/>
          <w:cs/>
        </w:rPr>
        <w:t>அவளுடைய கணவன் மரித்த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அவளுடைய ஸ்தாபனம் மரித்த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அவள் தீர்க்கதரிசியுடைய வார்த்தை </w:t>
      </w:r>
      <w:r w:rsidRPr="00B475DA">
        <w:rPr>
          <w:rFonts w:ascii="Nirmala UI Semilight" w:hAnsi="Nirmala UI Semilight" w:cs="Nirmala UI Semilight"/>
          <w:color w:val="262626" w:themeColor="text1" w:themeTint="D9"/>
          <w:sz w:val="28"/>
          <w:szCs w:val="28"/>
          <w:cs/>
        </w:rPr>
        <w:lastRenderedPageBreak/>
        <w:t>யைக் கேட்க ஆயத்தமாயிருந்தாள். எனவே தீர்க்கதரிசி வாசலில் வந்து சிறிது தண்ணீர் கேட்ட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அதைக் கொண்டு வர அவள் உள்ளே சென்றாள். அவன்</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எனக்கு கொஞ்சம் அப்பம் கொண்டு 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என்றான்.</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110. </w:t>
      </w:r>
      <w:r w:rsidRPr="00B475DA">
        <w:rPr>
          <w:rFonts w:ascii="Nirmala UI Semilight" w:hAnsi="Nirmala UI Semilight" w:cs="Nirmala UI Semilight"/>
          <w:color w:val="262626" w:themeColor="text1" w:themeTint="D9"/>
          <w:sz w:val="28"/>
          <w:szCs w:val="28"/>
          <w:cs/>
        </w:rPr>
        <w:t>அவள் திரும்பிப் பார்த்து அவனிடம்</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எங்களுக்குத் தேவையானது மாத்திரமேயன்றி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வேறொன்றும் இல்லை என்று கர்த்தருடையஜீவனைக் கொண்டு சொல்லுகிறேன்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என்றாள்.</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111. </w:t>
      </w:r>
      <w:r w:rsidRPr="00B475DA">
        <w:rPr>
          <w:rFonts w:ascii="Nirmala UI Semilight" w:hAnsi="Nirmala UI Semilight" w:cs="Nirmala UI Semilight"/>
          <w:color w:val="262626" w:themeColor="text1" w:themeTint="D9"/>
          <w:sz w:val="28"/>
          <w:szCs w:val="28"/>
          <w:cs/>
        </w:rPr>
        <w:t>அவளிடமிருந்த சிறிது ஆகாரத்தையும் எடுத்துக் கொள்ள அவன் அனுப்பப்பட்டது போல் தோன்றினது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ஆனால் அதற்கு மாறாக நடந்தது. வார்த்தையை ஆதரிக்க அவளிட மிருந்ததை அவள் கொடுக்க சித்தம் கொண்டபோது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 அவ ளைப் போஷித்தார். அவ்வாறே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வார்த்தையை ஆதரிக்க தேவன் உங்களுக்குத் தந்தருளியுள்ள ஆவியை நீங்கள் அளிக்க சித்தங் கொள்வீர்களானால்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 உங்களை உயிருடன் வைப்பார். அல்லேலூயா! ஓ தேவனுக்கு மகிமை! சபையே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நீங்கள் காண்கி றீர்களா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எனக்கு பைத்தியம் பிடித்து விட்டதென்று எண்ணாதீர்கள்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எனக்கு பைத்தியம் பிடிக்கவில்லை. உங்களிடம் இருப்பதை நீங்கள் எவ்வளவு குறைவாக தேவனை விசுவாசித்தாலும்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உங்களுக்குள்ள விசுவாசத்தை வார்த்தையின் மேல் வையுங்கள்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ஒரு ஸ்தாபனத்தின் மேல் அல்ல! அதை தேவனுடைய வார்த் தையில் வையுங்கள்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 உங்களை உயிருடன் வைப்பார்.</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112. </w:t>
      </w:r>
      <w:r w:rsidRPr="00B475DA">
        <w:rPr>
          <w:rFonts w:ascii="Nirmala UI Semilight" w:hAnsi="Nirmala UI Semilight" w:cs="Nirmala UI Semilight"/>
          <w:color w:val="262626" w:themeColor="text1" w:themeTint="D9"/>
          <w:sz w:val="28"/>
          <w:szCs w:val="28"/>
          <w:cs/>
        </w:rPr>
        <w:t>அப்பொழுது அவள் ஆயத்தமானாள்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அதற்கு முன்பு அவளால் அப்படி செய்ய முடியவில்லை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ஏனெனில் அப்படி செய்ய அவர்கள் அவளை அனுமதிக்க வில்லை. ஆனால் இப் பொழுதோ அவள் ஆயத்தமானாள். அவள் அதை ஏற்றுக் கொள்வாளா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 ஒரு தீர்க்கதரிசியை அவளிடம் அனுப் பினார்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அவள் அவருடைய வார்த்தையை ஏற்றுக் கொள்வாளா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அவள் இந்த தீர்க்கதரிசியை ஏற்றுக் கொள்வாளா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ஆம். அவள் ஏற்றுக் கொண்டாள். அவன் அவளிடம்</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உனக்குள்ள சிறு ஜீவனை இங்கு வைத்து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முதலில் என்னிடம் கொண்டு 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என்றான். என்ன நேர்ந்தது</w:t>
      </w:r>
      <w:r w:rsidRPr="00B475DA">
        <w:rPr>
          <w:rFonts w:ascii="Nirmala UI Semilight" w:hAnsi="Nirmala UI Semilight" w:cs="Nirmala UI Semilight"/>
          <w:color w:val="262626" w:themeColor="text1" w:themeTint="D9"/>
          <w:sz w:val="28"/>
          <w:szCs w:val="28"/>
        </w:rPr>
        <w:t xml:space="preserve">? </w:t>
      </w:r>
      <w:r w:rsidR="00A207F4">
        <w:rPr>
          <w:rFonts w:ascii="Nirmala UI Semilight" w:hAnsi="Nirmala UI Semilight" w:cs="Nirmala UI Semilight"/>
          <w:color w:val="262626" w:themeColor="text1" w:themeTint="D9"/>
          <w:sz w:val="28"/>
          <w:szCs w:val="28"/>
          <w:cs/>
        </w:rPr>
        <w:t>உலகத்திலுள்ள மற்றவர் இளைத்</w:t>
      </w:r>
      <w:r w:rsidRPr="00B475DA">
        <w:rPr>
          <w:rFonts w:ascii="Nirmala UI Semilight" w:hAnsi="Nirmala UI Semilight" w:cs="Nirmala UI Semilight"/>
          <w:color w:val="262626" w:themeColor="text1" w:themeTint="D9"/>
          <w:sz w:val="28"/>
          <w:szCs w:val="28"/>
          <w:cs/>
        </w:rPr>
        <w:t>துப் போய்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பசியால் வாடி மரித்துக் கொண்டிருந்த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இவ ளும்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lastRenderedPageBreak/>
        <w:t>இவள் பிள்ளைகளும்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இவள் வீட்டாரும் நாளொன்றுக்கு மூன்று வேளை நல்ல ஆகாரம் அருந்தினர் . வார்த்தையின் பேரிலுள்ள தெய்வீக வெளிப்பாடு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சசோதரனே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இதை நீ புரிந்து கொண்டாய் என்று நம்புகிறேன்.</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113. </w:t>
      </w:r>
      <w:r w:rsidRPr="00B475DA">
        <w:rPr>
          <w:rFonts w:ascii="Nirmala UI Semilight" w:hAnsi="Nirmala UI Semilight" w:cs="Nirmala UI Semilight"/>
          <w:color w:val="262626" w:themeColor="text1" w:themeTint="D9"/>
          <w:sz w:val="28"/>
          <w:szCs w:val="28"/>
          <w:cs/>
        </w:rPr>
        <w:t>என்ன நடந்தது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பஞ்சம் தீரும் வரைக்கும்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ஏற்றுக் கொண்டு அவனுடைய வார்த்தையை விசுவாசித்த அந்த ஸ்திரீயுடன் (இந்த சபையுடன்) அவன் தங்கினான். அவன் அவளை (சபையை) கர்த்தருடைய வார்த்தையைக் கொண்டு உயிரோடு வைத்தான்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ஏனெனில் அவன்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b/>
          <w:bCs/>
          <w:color w:val="262626" w:themeColor="text1" w:themeTint="D9"/>
          <w:sz w:val="28"/>
          <w:szCs w:val="28"/>
          <w:cs/>
        </w:rPr>
        <w:t>கர்த்தர் உரைக்கிறதாவது</w:t>
      </w:r>
      <w:r w:rsidRPr="00B475DA">
        <w:rPr>
          <w:rFonts w:ascii="Nirmala UI Semilight" w:hAnsi="Nirmala UI Semilight" w:cs="Nirmala UI Semilight"/>
          <w:b/>
          <w:bCs/>
          <w:color w:val="262626" w:themeColor="text1" w:themeTint="D9"/>
          <w:sz w:val="28"/>
          <w:szCs w:val="28"/>
        </w:rPr>
        <w:t>''</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கூறினான்.</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114. </w:t>
      </w:r>
      <w:r w:rsidRPr="00B475DA">
        <w:rPr>
          <w:rFonts w:ascii="Nirmala UI Semilight" w:hAnsi="Nirmala UI Semilight" w:cs="Nirmala UI Semilight"/>
          <w:color w:val="262626" w:themeColor="text1" w:themeTint="D9"/>
          <w:sz w:val="28"/>
          <w:szCs w:val="28"/>
          <w:cs/>
        </w:rPr>
        <w:t>கதையின் மற்ற பாகத்தை எடுத்து பிரசங்கிக்க இப்பொழுது நேரமில்லை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எப்படி பாகால் தீர்க்கதரிசி களுடன் பலப்பரீட்சைக்கு நின்றான் என்று உங்களுக்குத் தெரியும்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இந்நாட்களில் ஒன்றில் அவன் அதை செய்வான்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கவலைப்படாதீர்கள். அவன் வனாந்தரத்திலிருந்து புறப்பட்டு வரும்போது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என்ன நடக்கிறதென்று பாருங்கள்.</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115. </w:t>
      </w:r>
      <w:r w:rsidRPr="00B475DA">
        <w:rPr>
          <w:rFonts w:ascii="Nirmala UI Semilight" w:hAnsi="Nirmala UI Semilight" w:cs="Nirmala UI Semilight"/>
          <w:color w:val="262626" w:themeColor="text1" w:themeTint="D9"/>
          <w:sz w:val="28"/>
          <w:szCs w:val="28"/>
          <w:cs/>
        </w:rPr>
        <w:t>என்ன நேர்ந்தது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தேவனுடைய - உண்மையான ஊழியனாகிய எலியா தீர்க்கதரிசி தன் பாதையின் முடிவை அடைந்த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கர்த்தர் ஒரு நாள் அவனிடம்</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எலியாவே. நீ நீண்ட காலம் பிரசங்கித்து விட்டாய்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 யேசபேலையும்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அவளுடைய வர்ணத்தையும் எதிர்த்து போராடி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உனக்கு போதுமென்று ஆகிவிட்டது. நீ யோர்தானுக்கு 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என்றார். அவன் சென்று யோர்தானை அடைகிறான். அந்த கலங்கலான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குளிர்ந்த தண்ணீரை எந்த மனிதனுமே சந்திக்க வேண்டும்: யோர்தான்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மரணம்.</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116. </w:t>
      </w:r>
      <w:r w:rsidRPr="00B475DA">
        <w:rPr>
          <w:rFonts w:ascii="Nirmala UI Semilight" w:hAnsi="Nirmala UI Semilight" w:cs="Nirmala UI Semilight"/>
          <w:color w:val="262626" w:themeColor="text1" w:themeTint="D9"/>
          <w:sz w:val="28"/>
          <w:szCs w:val="28"/>
          <w:cs/>
        </w:rPr>
        <w:t>ஆனால் இந்த மகத்தான தேவனுடைய ஊழியன் நடந்து யோர்தானை அடைந்தபோது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சுவிசேஷத்தில் அவனு டைய குமாரன் அவனுடன் நடந்து செல்கிறான்... </w:t>
      </w:r>
      <w:proofErr w:type="gramStart"/>
      <w:r w:rsidRPr="00B475DA">
        <w:rPr>
          <w:rFonts w:ascii="Nirmala UI Semilight" w:hAnsi="Nirmala UI Semilight" w:cs="Nirmala UI Semilight"/>
          <w:color w:val="262626" w:themeColor="text1" w:themeTint="D9"/>
          <w:sz w:val="28"/>
          <w:szCs w:val="28"/>
          <w:cs/>
        </w:rPr>
        <w:t xml:space="preserve">ஒ </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ஆமாம்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அவன் அவனுடைய குமாரன்.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என் தகப்பனே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 தகப்பனே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இஸ்ரவேலுக்கு இரதமும் குதிரை வீரருமாய் இருந்தவரே</w:t>
      </w:r>
      <w:r w:rsidRPr="00B475DA">
        <w:rPr>
          <w:rFonts w:ascii="Nirmala UI Semilight" w:hAnsi="Nirmala UI Semilight" w:cs="Nirmala UI Semilight"/>
          <w:color w:val="262626" w:themeColor="text1" w:themeTint="D9"/>
          <w:sz w:val="28"/>
          <w:szCs w:val="28"/>
        </w:rPr>
        <w:t xml:space="preserve">" (2 </w:t>
      </w:r>
      <w:r w:rsidRPr="00B475DA">
        <w:rPr>
          <w:rFonts w:ascii="Nirmala UI Semilight" w:hAnsi="Nirmala UI Semilight" w:cs="Nirmala UI Semilight"/>
          <w:color w:val="262626" w:themeColor="text1" w:themeTint="D9"/>
          <w:sz w:val="28"/>
          <w:szCs w:val="28"/>
          <w:cs/>
        </w:rPr>
        <w:t>இரா.</w:t>
      </w:r>
      <w:r w:rsidRPr="00B475DA">
        <w:rPr>
          <w:rFonts w:ascii="Nirmala UI Semilight" w:hAnsi="Nirmala UI Semilight" w:cs="Nirmala UI Semilight"/>
          <w:color w:val="262626" w:themeColor="text1" w:themeTint="D9"/>
          <w:sz w:val="28"/>
          <w:szCs w:val="28"/>
        </w:rPr>
        <w:t xml:space="preserve">2:12). </w:t>
      </w:r>
      <w:r w:rsidRPr="00B475DA">
        <w:rPr>
          <w:rFonts w:ascii="Nirmala UI Semilight" w:hAnsi="Nirmala UI Semilight" w:cs="Nirmala UI Semilight"/>
          <w:color w:val="262626" w:themeColor="text1" w:themeTint="D9"/>
          <w:sz w:val="28"/>
          <w:szCs w:val="28"/>
          <w:cs/>
        </w:rPr>
        <w:t>அவனும் அவனுடைய குமாரனும் கைகோர்த்து யோர்தானை அடைந்தபோது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அன்று காலை அவனுடைய தகப்பன் செல்வதை அவன் கண்டான்.</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lastRenderedPageBreak/>
        <w:t xml:space="preserve">117. </w:t>
      </w:r>
      <w:r w:rsidRPr="00B475DA">
        <w:rPr>
          <w:rFonts w:ascii="Nirmala UI Semilight" w:hAnsi="Nirmala UI Semilight" w:cs="Nirmala UI Semilight"/>
          <w:color w:val="262626" w:themeColor="text1" w:themeTint="D9"/>
          <w:sz w:val="28"/>
          <w:szCs w:val="28"/>
          <w:cs/>
        </w:rPr>
        <w:t>அவன் யோர்தானை அடைந்த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தன் கையை நீட்டி தன் தோளின் மேலிருந்த வல்லமையின்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சால்வையை எடுத்து</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மரணமே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உன்னால் ஒன்றும் செய்ய முடியாது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சொல்லி யோர்தானை அடித்து</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பிளந்து 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இன்று காலை நான் கடந்து செல்லப் போகிறேன்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என்றான். என்ன நடந்தது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இருபக்கமாகப் பிரிந்து பொடியைப் போல் உலர்ந்தது. அந்த வயோதிப தீர்க்கதரிசி என்ன செய்து கொண்டிருந்தான்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யோர்தானின் அக்கரையை நோக்கிக் கொண்டிருந்தான்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அங்கு ரதமும் குதிரைகளும் அவனுக்காக காத்துக் கொண்டிருந்தன என்று அவன் அறிந்திருந்தான். அவனுடைய வேலை முடிந்து விட்டது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வீடு சென்று கொண்டிருந்தான். சுவிசேஷத்தில் அவனுடைய குமாரன் அவனுடைய ஸ்தானத்தை வகித்தான்.</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118. </w:t>
      </w:r>
      <w:r w:rsidRPr="00B475DA">
        <w:rPr>
          <w:rFonts w:ascii="Nirmala UI Semilight" w:hAnsi="Nirmala UI Semilight" w:cs="Nirmala UI Semilight"/>
          <w:color w:val="262626" w:themeColor="text1" w:themeTint="D9"/>
          <w:sz w:val="28"/>
          <w:szCs w:val="28"/>
          <w:cs/>
        </w:rPr>
        <w:t>அன்றொரு நாள் நான் மேற்கு பாகத்திலிருந்து வீடு திரும்பிக் கொண்டிருந்தேன். இது என் நினைவுக்கு வருகிறது. நான் வானொலி பெட்டியை திருப்பினேன் (நான் தனியாக மூன்று நாட்களாக இரண்டாயிரத்து நானூறு மைல் காரோட்டி செல்ல வேண்டியிருந்தது). நான் வானொலி பெட்டியை திருப்பினேன்... டெக்ஸாஸிலுள்ள டெல் ரியோ என்னும் நிலையத்திலிருந்து ஒலி பரப்பான ஆவிக்குரிய பாடல்களைக் கேட்டுக் கொண்டிருந்தேன். அப்பொழுது ஒருவர் ஒரு வயோதிப நீக்ரோவைக் குறித்து பேசி னார். அவர் மரணத் தருவாயில் இருந்தாராம். அவர் நதியண்டை வரவேண்டியிருந்தது. அவர்</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தான் அணியப் போகும் பொன் காலணிகள்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அந்த பொன் வீதிகளில் நடந்து செல்வதற்கு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கூறினாராம். இந்த வயோதிப நீக்ரோ அவர் வாழ்நாள் முழுவதும் பிரசங்கம் செய்தார். அவருக்கு ஆறுதலளிக்க அவருக்கிருந்த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தெல்லாம் அந்த சுவற்றில் தொங்கிக்கொண்டிருந்த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பாஞ்சோ</w:t>
      </w:r>
      <w:r w:rsidRPr="00B475DA">
        <w:rPr>
          <w:rFonts w:ascii="Nirmala UI Semilight" w:hAnsi="Nirmala UI Semilight" w:cs="Nirmala UI Semilight"/>
          <w:color w:val="262626" w:themeColor="text1" w:themeTint="D9"/>
          <w:sz w:val="28"/>
          <w:szCs w:val="28"/>
        </w:rPr>
        <w:t xml:space="preserve">' (banjo) </w:t>
      </w:r>
      <w:r w:rsidRPr="00B475DA">
        <w:rPr>
          <w:rFonts w:ascii="Nirmala UI Semilight" w:hAnsi="Nirmala UI Semilight" w:cs="Nirmala UI Semilight"/>
          <w:color w:val="262626" w:themeColor="text1" w:themeTint="D9"/>
          <w:sz w:val="28"/>
          <w:szCs w:val="28"/>
          <w:cs/>
        </w:rPr>
        <w:t xml:space="preserve">இசைக்கருவி ஒன்று தான். அவர் பருத்தி மூட்டைகளின் மேல் அமர்ந்து கொண்டு பாஞ்சோவில் தெய்வீகப் பாடல்களை இசைத்துப்பாடுவது வழக்கம். அவர் அந்த பாஞ்சோவை வைத்துக் கொண்டே ஊழியத்திலிருந்து ஓய்வெடுத்துக் கொள் வார். அவர் சவாரி செய்த குட்டை வால் குதிரை இரதத்துடன் அங்கிருக்கும் என்று கூறினாராம். அதைக் குறித்து என் மனதில் </w:t>
      </w:r>
      <w:r w:rsidRPr="00B475DA">
        <w:rPr>
          <w:rFonts w:ascii="Nirmala UI Semilight" w:hAnsi="Nirmala UI Semilight" w:cs="Nirmala UI Semilight"/>
          <w:color w:val="262626" w:themeColor="text1" w:themeTint="D9"/>
          <w:sz w:val="28"/>
          <w:szCs w:val="28"/>
          <w:cs/>
        </w:rPr>
        <w:lastRenderedPageBreak/>
        <w:t>எண்ணினேன். அவர்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ஓ</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அணியப் போகும் பொன் காலணி 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பொன் வீதிகளில் நடந்து செல்வதற்கே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என்றார்.</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119. </w:t>
      </w:r>
      <w:r w:rsidRPr="00B475DA">
        <w:rPr>
          <w:rFonts w:ascii="Nirmala UI Semilight" w:hAnsi="Nirmala UI Semilight" w:cs="Nirmala UI Semilight"/>
          <w:color w:val="262626" w:themeColor="text1" w:themeTint="D9"/>
          <w:sz w:val="28"/>
          <w:szCs w:val="28"/>
          <w:cs/>
        </w:rPr>
        <w:t>அவரைக் குறித்து பேசியவர் அந்த பாடலைப் பாடி முடித்தவுடன். நான் வ</w:t>
      </w:r>
      <w:r w:rsidR="00A207F4">
        <w:rPr>
          <w:rFonts w:ascii="Nirmala UI Semilight" w:hAnsi="Nirmala UI Semilight" w:cs="Nirmala UI Semilight"/>
          <w:color w:val="262626" w:themeColor="text1" w:themeTint="D9"/>
          <w:sz w:val="28"/>
          <w:szCs w:val="28"/>
          <w:cs/>
        </w:rPr>
        <w:t>ானொலி பெட்டியை அணைத்தேன். நான்</w:t>
      </w:r>
      <w:r w:rsidRPr="00B475DA">
        <w:rPr>
          <w:rFonts w:ascii="Nirmala UI Semilight" w:hAnsi="Nirmala UI Semilight" w:cs="Nirmala UI Semilight"/>
          <w:color w:val="262626" w:themeColor="text1" w:themeTint="D9"/>
          <w:sz w:val="28"/>
          <w:szCs w:val="28"/>
          <w:cs/>
        </w:rPr>
        <w:t xml:space="preserve"> காரோட்டிக் கொண்டே </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அது உண்மை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நானும் அங்கு வர வேண்டியவனாயிருக்கிறேன். எனக்கு ஆறுதல் அளிப்பது எது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இந்த வனாந்தரத்தில் எனக்கு எங்கு ஆறுதல் கிடைக்கும்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டம் ஒரு பழைய துப்பாக்கி உள்ளது.... ஒவ்வொரு இலையுதிர் . காலத்தின் போதும் நான் அதைக் கொண்டு வேட்டையாடு கிறேன். அது. </w:t>
      </w:r>
      <w:proofErr w:type="gramStart"/>
      <w:r w:rsidRPr="00B475DA">
        <w:rPr>
          <w:rFonts w:ascii="Nirmala UI Semilight" w:hAnsi="Nirmala UI Semilight" w:cs="Nirmala UI Semilight"/>
          <w:color w:val="262626" w:themeColor="text1" w:themeTint="D9"/>
          <w:sz w:val="28"/>
          <w:szCs w:val="28"/>
        </w:rPr>
        <w:t xml:space="preserve">270, </w:t>
      </w:r>
      <w:r w:rsidRPr="00B475DA">
        <w:rPr>
          <w:rFonts w:ascii="Nirmala UI Semilight" w:hAnsi="Nirmala UI Semilight" w:cs="Nirmala UI Semilight"/>
          <w:color w:val="262626" w:themeColor="text1" w:themeTint="D9"/>
          <w:sz w:val="28"/>
          <w:szCs w:val="28"/>
          <w:cs/>
        </w:rPr>
        <w:t xml:space="preserve">மாடல் </w:t>
      </w:r>
      <w:r w:rsidRPr="00B475DA">
        <w:rPr>
          <w:rFonts w:ascii="Nirmala UI Semilight" w:hAnsi="Nirmala UI Semilight" w:cs="Nirmala UI Semilight"/>
          <w:color w:val="262626" w:themeColor="text1" w:themeTint="D9"/>
          <w:sz w:val="28"/>
          <w:szCs w:val="28"/>
        </w:rPr>
        <w:t xml:space="preserve">721, </w:t>
      </w:r>
      <w:r w:rsidRPr="00B475DA">
        <w:rPr>
          <w:rFonts w:ascii="Nirmala UI Semilight" w:hAnsi="Nirmala UI Semilight" w:cs="Nirmala UI Semilight"/>
          <w:color w:val="262626" w:themeColor="text1" w:themeTint="D9"/>
          <w:sz w:val="28"/>
          <w:szCs w:val="28"/>
          <w:cs/>
        </w:rPr>
        <w:t>ரெமிங்டன் துப்பாக்கி.</w:t>
      </w:r>
      <w:proofErr w:type="gramEnd"/>
      <w:r w:rsidRPr="00B475DA">
        <w:rPr>
          <w:rFonts w:ascii="Nirmala UI Semilight" w:hAnsi="Nirmala UI Semilight" w:cs="Nirmala UI Semilight"/>
          <w:color w:val="262626" w:themeColor="text1" w:themeTint="D9"/>
          <w:sz w:val="28"/>
          <w:szCs w:val="28"/>
          <w:cs/>
        </w:rPr>
        <w:t xml:space="preserve"> அநேக ஆண்டுகளுக்கு முன்பு ஒரு சகோதரன் கலிபோர்னியாவில் எனக்கு அதை கொடுத்தார். அநேக ஆண்டுகளாக அதைக் கொண்டு நான் வேட்டையாடி வருகிறேன் .... அது எனக்கு எவ்வளவு ஆறுத லாய் இருந்து வந்துள்ளது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ஏனெனில் அது நன்றாக சுடக்கூடிய துப்பாக்கி. வனாந்திரத்தில் அது எனக்கு ஆறுதலாக உள்ளது.</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120. </w:t>
      </w:r>
      <w:r w:rsidRPr="00B475DA">
        <w:rPr>
          <w:rFonts w:ascii="Nirmala UI Semilight" w:hAnsi="Nirmala UI Semilight" w:cs="Nirmala UI Semilight"/>
          <w:color w:val="262626" w:themeColor="text1" w:themeTint="D9"/>
          <w:sz w:val="28"/>
          <w:szCs w:val="28"/>
          <w:cs/>
        </w:rPr>
        <w:t>பிறகு என் தரிசனத்தைக் குறித்து நான் சிந்திக்கலா னேன். அங்கு சென்று என் ஜனங்களை கண்டபோது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ஏதோ ஒன்று கனைப்பதைக் கேட்டேன். என் சிறு பிரின்ஸ் (நான் சவாரி செய் யும் குதிரை ) அங்கு வந்து தன் தலையை என் தோளின் மேல் போட்டது. </w:t>
      </w:r>
      <w:proofErr w:type="gramStart"/>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ஆம்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ஒரு நாள் காலையில் நானும் கூட யோர் தான் நதியண்டை வருவேன்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நினைத்தேன்.</w:t>
      </w:r>
      <w:proofErr w:type="gramEnd"/>
      <w:r w:rsidRPr="00B475DA">
        <w:rPr>
          <w:rFonts w:ascii="Nirmala UI Semilight" w:hAnsi="Nirmala UI Semilight" w:cs="Nirmala UI Semilight"/>
          <w:color w:val="262626" w:themeColor="text1" w:themeTint="D9"/>
          <w:sz w:val="28"/>
          <w:szCs w:val="28"/>
          <w:cs/>
        </w:rPr>
        <w:t xml:space="preserve"> நான் உபயோகித்த பழைய .</w:t>
      </w:r>
      <w:r w:rsidRPr="00B475DA">
        <w:rPr>
          <w:rFonts w:ascii="Nirmala UI Semilight" w:hAnsi="Nirmala UI Semilight" w:cs="Nirmala UI Semilight"/>
          <w:color w:val="262626" w:themeColor="text1" w:themeTint="D9"/>
          <w:sz w:val="28"/>
          <w:szCs w:val="28"/>
        </w:rPr>
        <w:t>270 '</w:t>
      </w:r>
      <w:r w:rsidRPr="00B475DA">
        <w:rPr>
          <w:rFonts w:ascii="Nirmala UI Semilight" w:hAnsi="Nirmala UI Semilight" w:cs="Nirmala UI Semilight"/>
          <w:color w:val="262626" w:themeColor="text1" w:themeTint="D9"/>
          <w:sz w:val="28"/>
          <w:szCs w:val="28"/>
          <w:cs/>
        </w:rPr>
        <w:t>துப்பாக்கி .... சுவரில் தொங்கிக் கொண்டிருக்கிறது. சென்ற இலையுதிர் காலத்திலி ருந்து அதை அங்கிருந்து எடுக்கவேயில்லை. நான் நதியண்டை. வரும்போது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சவாரி செய்த அந்த சேணமிட்ட குதிரையை அன்று காலை தேவன் என் இரதத்தில் பூட்டுவார்.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நதியின் மறுகரையில் நின்று கொண்டிருக்கும். தேவன் அதை அனுப்பு வார்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அன்றிரவு அதை நான் கண்டேன். என்றாவது ஒரு நாள்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காலை அது என் இரதத்தில் பூட்டப்படும். நான் மேகங்களின் வழியாக மேலேறி சென்று விடுவேன்.</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cs/>
        </w:rPr>
        <w:t>ஜெபம் செய்வோம்.</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lastRenderedPageBreak/>
        <w:t xml:space="preserve">121. </w:t>
      </w:r>
      <w:proofErr w:type="gramStart"/>
      <w:r w:rsidRPr="00B475DA">
        <w:rPr>
          <w:rFonts w:ascii="Nirmala UI Semilight" w:hAnsi="Nirmala UI Semilight" w:cs="Nirmala UI Semilight"/>
          <w:color w:val="262626" w:themeColor="text1" w:themeTint="D9"/>
          <w:sz w:val="28"/>
          <w:szCs w:val="28"/>
          <w:cs/>
        </w:rPr>
        <w:t xml:space="preserve">ஓ </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பொன் வீதிகளில் நடக்கும் போது அனுப விக்கப் போகும் அந்த தேவனுடைய வல்லமை! இப்பொழுது -சுவற்றில் தொங்கிக் கொண்டிருக்கும் அந்த பழைய துப்பாக்கிக்கு அங்கு ஒரு உபயோகமுமிராது . என் இரதம் வரும்போது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தரிசனத்தில் கண்ட என் சிறு சேணமிட்ட குதிரை அன்று காலை நதியின் கரையிலுள்ள என் இரதத்தில் பூட்டப்பட்டிருக்குமோ என்று வியப்புறுகிறேன். அப்படி அது பூட்டப்பட்டிருக்கும் என்று நம்புகிறேன். நான் எடுத்துக் கொள்ளப்பட விரும்பு கிறேன். சபையும் அவ்வாறே மேலே செல்ல வேண்டுமென்று விரும்புகிறேன் - நீங்கள் ஒவ்வொருவரும்.</w:t>
      </w:r>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122. </w:t>
      </w:r>
      <w:r w:rsidRPr="00B475DA">
        <w:rPr>
          <w:rFonts w:ascii="Nirmala UI Semilight" w:hAnsi="Nirmala UI Semilight" w:cs="Nirmala UI Semilight"/>
          <w:color w:val="262626" w:themeColor="text1" w:themeTint="D9"/>
          <w:sz w:val="28"/>
          <w:szCs w:val="28"/>
          <w:cs/>
        </w:rPr>
        <w:t>நீங்கள் எப்பொழுது யோர்தானுக்கு வருவீர்கள் என்று அறிய விரும்புகிறீர்களா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இவ்வுலகிலுள்ள தேவபக்தியற்ற முறைமைகளை புறக்கணித்து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இயேசுகிறிஸ்துவை உங்கள் சொந்த இரட்சகராக ஏற்றுக் கொள்வீர்களா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நீங்கள் கிறிஸ்தவ ரல்ல என்றால்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உங்கள் கரங்களையுயர்த்தி</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சகோ. பிரான் ஹாமே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எனக்காக ஜெபியுங்கள். நான் யோர்தானை அடையும் போது...</w:t>
      </w:r>
      <w:proofErr w:type="gramStart"/>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சொல்வீர்களா</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தேவன் உன்னை ஆசிர்வதிப்பாராக. தேவன் உன்னை ஆசிர்வதிப்பாராக. </w:t>
      </w:r>
      <w:proofErr w:type="gramStart"/>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நான் யோர்தானை அடையும்போது பரிசுத்த ஆவியின் வல்லமையை என் மேல் பெற்று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குளிர்ந்த தண்ணீரை அடித்து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அதன் வழி யாக நடந்து செல்ல விரும்புகிறேன்.</w:t>
      </w:r>
      <w:r w:rsidRPr="00B475DA">
        <w:rPr>
          <w:rFonts w:ascii="Nirmala UI Semilight" w:hAnsi="Nirmala UI Semilight" w:cs="Nirmala UI Semilight"/>
          <w:color w:val="262626" w:themeColor="text1" w:themeTint="D9"/>
          <w:sz w:val="28"/>
          <w:szCs w:val="28"/>
        </w:rPr>
        <w:t>"</w:t>
      </w:r>
      <w:proofErr w:type="gramEnd"/>
    </w:p>
    <w:p w:rsidR="00BF2E83"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123. </w:t>
      </w:r>
      <w:r w:rsidRPr="00B475DA">
        <w:rPr>
          <w:rFonts w:ascii="Nirmala UI Semilight" w:hAnsi="Nirmala UI Semilight" w:cs="Nirmala UI Semilight"/>
          <w:color w:val="262626" w:themeColor="text1" w:themeTint="D9"/>
          <w:sz w:val="28"/>
          <w:szCs w:val="28"/>
          <w:cs/>
        </w:rPr>
        <w:t>பரிசுத்த ஆவியின் அபிஷேகத்தைப் பெற்று நான் பேசிக் கொண்டிருக்கும்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நீங்கள் எப்படி உட்கார்ந்து கொண்டிருக்க முடிகிறது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உங்கள் நிலையை பரிசுத்த ஆவியானவர் எனக்கு அறிவிக்கிறார் என்று அறிந்தும் கூட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உங்கள் கையை யுயர்த்த ஏன் தவறுகிறீர்கள்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வனாந்தர பிரயாணத்துக்கு நேரமாகி விட்டது என்பதை அது காண்பிக்கிறது! நாம் ஜெபிக்கும் முன்பு வேறு யாராகிலும் ஒருவர் கையுயர்த்த விரும்புகிறீர்களா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இருவர் மாத்திரமே கையுயர்த்தினர்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மூன்று பேர். மகனே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 உன்னை ஆசிர்வதிப்பாராக.</w:t>
      </w:r>
    </w:p>
    <w:p w:rsidR="00B475DA" w:rsidRPr="00B475DA" w:rsidRDefault="00BF2E83"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124. </w:t>
      </w:r>
      <w:r w:rsidRPr="00B475DA">
        <w:rPr>
          <w:rFonts w:ascii="Nirmala UI Semilight" w:hAnsi="Nirmala UI Semilight" w:cs="Nirmala UI Semilight"/>
          <w:color w:val="262626" w:themeColor="text1" w:themeTint="D9"/>
          <w:sz w:val="28"/>
          <w:szCs w:val="28"/>
          <w:cs/>
        </w:rPr>
        <w:t>எங்கள் பரலோகப் பிதாவே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மூன்று பேர். அவர்கள் அந்நாளில் அங்கிருப்பார்களானால். அது மிகவும் </w:t>
      </w:r>
      <w:r w:rsidRPr="00B475DA">
        <w:rPr>
          <w:rFonts w:ascii="Nirmala UI Semilight" w:hAnsi="Nirmala UI Semilight" w:cs="Nirmala UI Semilight"/>
          <w:color w:val="262626" w:themeColor="text1" w:themeTint="D9"/>
          <w:sz w:val="28"/>
          <w:szCs w:val="28"/>
          <w:cs/>
        </w:rPr>
        <w:lastRenderedPageBreak/>
        <w:t>அற்புதமாயிருக்</w:t>
      </w:r>
      <w:r w:rsidR="00B475DA" w:rsidRPr="00B475DA">
        <w:rPr>
          <w:rFonts w:ascii="Nirmala UI Semilight" w:hAnsi="Nirmala UI Semilight" w:cs="Nirmala UI Semilight"/>
          <w:color w:val="262626" w:themeColor="text1" w:themeTint="D9"/>
          <w:sz w:val="28"/>
          <w:szCs w:val="28"/>
          <w:cs/>
        </w:rPr>
        <w:t>கும்</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கர்த்தாவே அவர்கள் அங்கிருப்பார்கள் என்று நம்புகிறேன் அவர்கள் கையுயர்த்தின காரணம் என்னவெனில்</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இந்த உலகப் பிரகாரமான முறைமைகள் மரித்துக் கொண்டிருக்கின்றன என்பதை அவர்கள் உறுதியாய் அறிந்துள்ளனர். தேவனுடைய வார்த்தையின் சத்தத்தை கேட்பதென்பது விரைவில் அரிதாகி விடும். தேவன் அதை சபையினின்று எடுத்து போடுவார். சத்தம்</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மணவாளனின் அழைப்பு விரைவில் போய்விடும். யேச பேல் முறைமை அது கேட்காதபடி அதை அமிழ்த்திவிடும்</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ஆனால் இவர்களோ எலியாவைப் போல் மறைந்துள்ள நீரூற்றினால் வாழ்ந்து</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 xml:space="preserve">பஞ்சத்தின் போது காக்கப்பட விரும்புகின்றனர். தேவனே </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அவர்களுக்கு இப்பொழுது பரிசுத்த ஆவியை அருளி</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அவர்களுடைய இருதயங்களை சந்தோஷத்தினாலும் சமாதானத்தி னாலும் நிரப்பி</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அவர்களுடைய சிந்தனையை தேவனுடைய வார்த்தையின் பேரில் செலுத்தி</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அவர்கள் இன்றும்</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இனி மேலும்</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என்றென்றைக்கும் வாழும்படியாக அருள்புரியும். பிதாவே</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இவர்களை ஆசிர்வதியும். அவர்கள் உம்முடையவர்கள்</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நம்முடைய கர்த்தராகிய இயேசுகிறிஸ்துவின் மூலமாய்.</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நமது தலைகள் வணங்கியிருக்கும் போது:</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125. </w:t>
      </w:r>
      <w:r w:rsidRPr="00B475DA">
        <w:rPr>
          <w:rFonts w:ascii="Nirmala UI Semilight" w:hAnsi="Nirmala UI Semilight" w:cs="Nirmala UI Semilight"/>
          <w:color w:val="262626" w:themeColor="text1" w:themeTint="D9"/>
          <w:sz w:val="28"/>
          <w:szCs w:val="28"/>
          <w:cs/>
        </w:rPr>
        <w:t>உங்கள் கரங்களையுயர்த்தி கிறிஸ்துவை ஏற்றுக் கொள்ள விரும்பின நீங்கள் சிறிது நேரம் எழுந்து நிற்பீர்களா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உங்களுக்கு தனிப்பட்ட முறையில் ஜெபிக்க விரும்புகிறேன். எழுந்து நில்லுங்கள்.</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126. </w:t>
      </w:r>
      <w:r w:rsidRPr="00B475DA">
        <w:rPr>
          <w:rFonts w:ascii="Nirmala UI Semilight" w:hAnsi="Nirmala UI Semilight" w:cs="Nirmala UI Semilight"/>
          <w:color w:val="262626" w:themeColor="text1" w:themeTint="D9"/>
          <w:sz w:val="28"/>
          <w:szCs w:val="28"/>
          <w:cs/>
        </w:rPr>
        <w:t>ஓ தேவன</w:t>
      </w:r>
      <w:proofErr w:type="gramStart"/>
      <w:r w:rsidRPr="00B475DA">
        <w:rPr>
          <w:rFonts w:ascii="Nirmala UI Semilight" w:hAnsi="Nirmala UI Semilight" w:cs="Nirmala UI Semilight"/>
          <w:color w:val="262626" w:themeColor="text1" w:themeTint="D9"/>
          <w:sz w:val="28"/>
          <w:szCs w:val="28"/>
          <w:cs/>
        </w:rPr>
        <w:t xml:space="preserve">ே </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தவறி விட்டேனா</w:t>
      </w:r>
      <w:r w:rsidRPr="00B475DA">
        <w:rPr>
          <w:rFonts w:ascii="Nirmala UI Semilight" w:hAnsi="Nirmala UI Semilight" w:cs="Nirmala UI Semilight"/>
          <w:color w:val="262626" w:themeColor="text1" w:themeTint="D9"/>
          <w:sz w:val="28"/>
          <w:szCs w:val="28"/>
        </w:rPr>
        <w:t xml:space="preserve">? </w:t>
      </w:r>
      <w:r w:rsidR="00A207F4">
        <w:rPr>
          <w:rFonts w:ascii="Nirmala UI Semilight" w:hAnsi="Nirmala UI Semilight" w:cs="Nirmala UI Semilight"/>
          <w:color w:val="262626" w:themeColor="text1" w:themeTint="D9"/>
          <w:sz w:val="28"/>
          <w:szCs w:val="28"/>
          <w:cs/>
        </w:rPr>
        <w:t>கைகளையுயர்த்</w:t>
      </w:r>
      <w:r w:rsidRPr="00B475DA">
        <w:rPr>
          <w:rFonts w:ascii="Nirmala UI Semilight" w:hAnsi="Nirmala UI Semilight" w:cs="Nirmala UI Semilight"/>
          <w:color w:val="262626" w:themeColor="text1" w:themeTint="D9"/>
          <w:sz w:val="28"/>
          <w:szCs w:val="28"/>
          <w:cs/>
        </w:rPr>
        <w:t>தின அந்த மூன்று பேர்களும் கூட எழுந்து நின்று அதை ஏற்றுக் கொள்ள உறுதியற்றவர்களாய் உள்ளனரே! கர்த்தராகிய இயேசுவே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இதை உமது கரங்களில் சமர்ப்பிக்கிறேன்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உமது வார்த்தையை நான் பிரசங்கித்தேன்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நான் யாரிடமும் ஒப்புர வாகவில்லை. பிதாவே </w:t>
      </w:r>
      <w:r w:rsidR="00A207F4">
        <w:rPr>
          <w:rFonts w:ascii="Nirmala UI Semilight" w:hAnsi="Nirmala UI Semilight" w:cs="Nirmala UI Semilight"/>
          <w:color w:val="262626" w:themeColor="text1" w:themeTint="D9"/>
          <w:sz w:val="28"/>
          <w:szCs w:val="28"/>
          <w:cs/>
        </w:rPr>
        <w:t>இந்த வீட்டை அவர்களிடம் ஒப்படைக்</w:t>
      </w:r>
      <w:r w:rsidRPr="00B475DA">
        <w:rPr>
          <w:rFonts w:ascii="Nirmala UI Semilight" w:hAnsi="Nirmala UI Semilight" w:cs="Nirmala UI Semilight"/>
          <w:color w:val="262626" w:themeColor="text1" w:themeTint="D9"/>
          <w:sz w:val="28"/>
          <w:szCs w:val="28"/>
          <w:cs/>
        </w:rPr>
        <w:t>கிறேன். சபைக்கும் உமது ஊழியக்காரனுக்கும் எது தகுதியோ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செய்வீராக. இவையனைத்தும் உமது கரங்களில் உள்ளன.</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lastRenderedPageBreak/>
        <w:t xml:space="preserve">127. </w:t>
      </w:r>
      <w:r w:rsidRPr="00B475DA">
        <w:rPr>
          <w:rFonts w:ascii="Nirmala UI Semilight" w:hAnsi="Nirmala UI Semilight" w:cs="Nirmala UI Semilight"/>
          <w:color w:val="262626" w:themeColor="text1" w:themeTint="D9"/>
          <w:sz w:val="28"/>
          <w:szCs w:val="28"/>
          <w:cs/>
        </w:rPr>
        <w:t>பிதாவே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இழந்து போனவர்களை இரட்சியும்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பசியுள்ள இருதயங்களை நன்மையினால் நிரப்பும்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தாகழுள்ளவர் களுக்கு நித்திய ஜீவனைத் தந்தருளும்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செய்தியை அறிவிக்க உமது ஊழியக்காரரை எழுப்பும்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வியாதியஸ்தருக்கும் துன்பப்படுகிறவர் களுக்கும் சுகமளியும்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நீர் மகிமையை எடுத்துக் கொள்ளும்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என்னை உமது வார்த்தையுடன் சமர்ப்பிக்கிறேன். உமது பிரமாணங்களை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 கையிலும்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 இருதயத்திலும்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 சிந்தையிலும் எழுது வீராக. கர்த்தராகிய இயேசு கிறிஸ்துவின் மூலம். ஆமென்.</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cs/>
        </w:rPr>
        <w:t>நாளின் முடிவில் நான் நதியண்டை வரும்போது</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அந்த பாட்டை நான் பாடமாட்டேன</w:t>
      </w:r>
      <w:proofErr w:type="gramStart"/>
      <w:r w:rsidRPr="00B475DA">
        <w:rPr>
          <w:rFonts w:ascii="Nirmala UI Semilight" w:hAnsi="Nirmala UI Semilight" w:cs="Nirmala UI Semilight"/>
          <w:color w:val="262626" w:themeColor="text1" w:themeTint="D9"/>
          <w:sz w:val="28"/>
          <w:szCs w:val="28"/>
          <w:cs/>
        </w:rPr>
        <w:t>் )</w:t>
      </w:r>
      <w:proofErr w:type="gramEnd"/>
      <w:r w:rsidRPr="00B475DA">
        <w:rPr>
          <w:rFonts w:ascii="Nirmala UI Semilight" w:hAnsi="Nirmala UI Semilight" w:cs="Nirmala UI Semilight"/>
          <w:color w:val="262626" w:themeColor="text1" w:themeTint="D9"/>
          <w:sz w:val="28"/>
          <w:szCs w:val="28"/>
          <w:cs/>
        </w:rPr>
        <w:t xml:space="preserve"> என் நண்பர் அனைவரும் போய் விட்டார்கள் என்று</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தோன்றும் போது எனக்கு வழியைக் காண்பிக்க ஒருவர் காத்திருப்பார். நான் தனியாக யோர்தானைக் கடக்க வேண்டிய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அவசியமிராது.</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128. </w:t>
      </w:r>
      <w:r w:rsidRPr="00B475DA">
        <w:rPr>
          <w:rFonts w:ascii="Nirmala UI Semilight" w:hAnsi="Nirmala UI Semilight" w:cs="Nirmala UI Semilight"/>
          <w:color w:val="262626" w:themeColor="text1" w:themeTint="D9"/>
          <w:sz w:val="28"/>
          <w:szCs w:val="28"/>
          <w:cs/>
        </w:rPr>
        <w:t>பில்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ஜெப அட்டைகள் உன்னிடம் உள்ளதா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எனக்கு பாரமாய் உள்ளது. இ</w:t>
      </w:r>
      <w:r w:rsidR="00A207F4">
        <w:rPr>
          <w:rFonts w:ascii="Nirmala UI Semilight" w:hAnsi="Nirmala UI Semilight" w:cs="Nirmala UI Semilight"/>
          <w:color w:val="262626" w:themeColor="text1" w:themeTint="D9"/>
          <w:sz w:val="28"/>
          <w:szCs w:val="28"/>
          <w:cs/>
        </w:rPr>
        <w:t>ன்று என்ன அட்டைகள் கொடுத்திருக்</w:t>
      </w:r>
      <w:r w:rsidRPr="00B475DA">
        <w:rPr>
          <w:rFonts w:ascii="Nirmala UI Semilight" w:hAnsi="Nirmala UI Semilight" w:cs="Nirmala UI Semilight"/>
          <w:color w:val="262626" w:themeColor="text1" w:themeTint="D9"/>
          <w:sz w:val="28"/>
          <w:szCs w:val="28"/>
          <w:cs/>
        </w:rPr>
        <w:t>கிறாய்</w:t>
      </w:r>
      <w:r w:rsidR="00A207F4">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w:t>
      </w:r>
      <w:r w:rsidRPr="00B475DA">
        <w:rPr>
          <w:rFonts w:ascii="Nirmala UI Semilight" w:hAnsi="Nirmala UI Semilight" w:cs="Nirmala UI Semilight"/>
          <w:color w:val="262626" w:themeColor="text1" w:themeTint="D9"/>
          <w:sz w:val="28"/>
          <w:szCs w:val="28"/>
        </w:rPr>
        <w:t>' (B</w:t>
      </w:r>
      <w:proofErr w:type="gramStart"/>
      <w:r w:rsidRPr="00B475DA">
        <w:rPr>
          <w:rFonts w:ascii="Nirmala UI Semilight" w:hAnsi="Nirmala UI Semilight" w:cs="Nirmala UI Semilight"/>
          <w:color w:val="262626" w:themeColor="text1" w:themeTint="D9"/>
          <w:sz w:val="28"/>
          <w:szCs w:val="28"/>
        </w:rPr>
        <w:t>) ?</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நீ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சி</w:t>
      </w:r>
      <w:r w:rsidRPr="00B475DA">
        <w:rPr>
          <w:rFonts w:ascii="Nirmala UI Semilight" w:hAnsi="Nirmala UI Semilight" w:cs="Nirmala UI Semilight"/>
          <w:color w:val="262626" w:themeColor="text1" w:themeTint="D9"/>
          <w:sz w:val="28"/>
          <w:szCs w:val="28"/>
        </w:rPr>
        <w:t xml:space="preserve">' (C) </w:t>
      </w:r>
      <w:r w:rsidRPr="00B475DA">
        <w:rPr>
          <w:rFonts w:ascii="Nirmala UI Semilight" w:hAnsi="Nirmala UI Semilight" w:cs="Nirmala UI Semilight"/>
          <w:color w:val="262626" w:themeColor="text1" w:themeTint="D9"/>
          <w:sz w:val="28"/>
          <w:szCs w:val="28"/>
          <w:cs/>
        </w:rPr>
        <w:t>வரிசை அட்டைகளையும் கொடுத் திருக்கிறாய் அல்லவா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அவர்களைக் கூப்பிடு. முதலில் 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ஜெப அட்டை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ஒன்று. உங்கள் வியாதிக்காக ஜெபிக்கப் போகின்றோம். 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ஒன்று யாரிடம் உள்ளது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ஜெப அட்டை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ஒன்று பின்னால் உள்ள ஒருவரிடம். ஸ்திரீயே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இங்கே வா. 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இரண்டு கையையுயர்த்து. அந்த ஸ்திரீயா</w:t>
      </w:r>
      <w:r w:rsidRPr="00B475DA">
        <w:rPr>
          <w:rFonts w:ascii="Nirmala UI Semilight" w:hAnsi="Nirmala UI Semilight" w:cs="Nirmala UI Semilight"/>
          <w:color w:val="262626" w:themeColor="text1" w:themeTint="D9"/>
          <w:sz w:val="28"/>
          <w:szCs w:val="28"/>
        </w:rPr>
        <w:t xml:space="preserve">? </w:t>
      </w:r>
      <w:proofErr w:type="gramStart"/>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தயவு செய்து கையையுயர்த்துவாயா</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 எங்கேயிருக்கிறாய் என்று நான் காணட்டும். மூன்று</w:t>
      </w:r>
      <w:r w:rsidRPr="00B475DA">
        <w:rPr>
          <w:rFonts w:ascii="Nirmala UI Semilight" w:hAnsi="Nirmala UI Semilight" w:cs="Nirmala UI Semilight"/>
          <w:color w:val="262626" w:themeColor="text1" w:themeTint="D9"/>
          <w:sz w:val="28"/>
          <w:szCs w:val="28"/>
        </w:rPr>
        <w:t xml:space="preserve">? </w:t>
      </w:r>
      <w:proofErr w:type="gramStart"/>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நான்கு</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ஐந்து .உங்கள் கைகளையுயர்த்துவீர்களா</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அந்த மனிதனா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சரி</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ஆறு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ஏழு</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ஒன்பது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பதினொன்று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பன்னிரண்டு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பதின்மூன்று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பதினான்கு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பதினைந்து.</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129. </w:t>
      </w:r>
      <w:r w:rsidRPr="00B475DA">
        <w:rPr>
          <w:rFonts w:ascii="Nirmala UI Semilight" w:hAnsi="Nirmala UI Semilight" w:cs="Nirmala UI Semilight"/>
          <w:color w:val="262626" w:themeColor="text1" w:themeTint="D9"/>
          <w:sz w:val="28"/>
          <w:szCs w:val="28"/>
          <w:cs/>
        </w:rPr>
        <w:t>சரி</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அட்டைகள் வைத்திருப்பவர் எல்லோரும் எழுந்து நில்லுங்கள். அதை உலகின் எல்லா பாகங்களுக்கும் அனுப்புங்கள். சுவிசேஷ ஊழியம் செய்து கொண்டிருக்கும் ஒவ் வொரு மிஷனரியும்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எங்கிருந்தாலும்...</w:t>
      </w:r>
      <w:proofErr w:type="gramStart"/>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ஜெப அட்டை கள் வைத்திருப்பவர் எழுந்து நின்று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உங்கள் எண்களின்படி வரி </w:t>
      </w:r>
      <w:r w:rsidRPr="00B475DA">
        <w:rPr>
          <w:rFonts w:ascii="Nirmala UI Semilight" w:hAnsi="Nirmala UI Semilight" w:cs="Nirmala UI Semilight"/>
          <w:color w:val="262626" w:themeColor="text1" w:themeTint="D9"/>
          <w:sz w:val="28"/>
          <w:szCs w:val="28"/>
          <w:cs/>
        </w:rPr>
        <w:lastRenderedPageBreak/>
        <w:t>சையாக நில்லுங்கள்.</w:t>
      </w:r>
      <w:proofErr w:type="gramEnd"/>
      <w:r w:rsidRPr="00B475DA">
        <w:rPr>
          <w:rFonts w:ascii="Nirmala UI Semilight" w:hAnsi="Nirmala UI Semilight" w:cs="Nirmala UI Semilight"/>
          <w:color w:val="262626" w:themeColor="text1" w:themeTint="D9"/>
          <w:sz w:val="28"/>
          <w:szCs w:val="28"/>
          <w:cs/>
        </w:rPr>
        <w:t xml:space="preserve"> அடுத்தவை எவை</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ஏ</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யாரிடம் ஏ</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ஒன்று ஜெப அட்டை உள்ளது</w:t>
      </w:r>
      <w:r w:rsidRPr="00B475DA">
        <w:rPr>
          <w:rFonts w:ascii="Nirmala UI Semilight" w:hAnsi="Nirmala UI Semilight" w:cs="Nirmala UI Semilight"/>
          <w:color w:val="262626" w:themeColor="text1" w:themeTint="D9"/>
          <w:sz w:val="28"/>
          <w:szCs w:val="28"/>
        </w:rPr>
        <w:t xml:space="preserve">? </w:t>
      </w:r>
      <w:proofErr w:type="gramStart"/>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ஏ</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ஒன்று எங்கே</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நிச்சயமாக இங்குதான் இருக்க வேண்டும். ஏ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ஒன்று. இரண்டு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மூன்று நாட் களாக அவர்கள் ஜெப அட்டைகளை விநியோகம் செய்து வந்துள் ளனர்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எனவே அவர்கள் இங்கு இல்லாமலும் இருக்கலாம். ஏ ஜெப அட்டை வைத்திருப்போர் எல்லோரும் வரிசையாக நில்லுங்கள். அந்த சுவற்றினருகில் செல்லுங்கள்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பய பக்தியாக.</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130. </w:t>
      </w:r>
      <w:r w:rsidRPr="00B475DA">
        <w:rPr>
          <w:rFonts w:ascii="Nirmala UI Semilight" w:hAnsi="Nirmala UI Semilight" w:cs="Nirmala UI Semilight"/>
          <w:color w:val="262626" w:themeColor="text1" w:themeTint="D9"/>
          <w:sz w:val="28"/>
          <w:szCs w:val="28"/>
          <w:cs/>
        </w:rPr>
        <w:t>இந்த வரிசை தொடங்குவதற்கு முன்பு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ஜெப அட்டைகள் இல்லாத உங்களிடம் ஒரு நிமிடம் பேச விரும்புகிறேன்.</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131. </w:t>
      </w:r>
      <w:r w:rsidRPr="00B475DA">
        <w:rPr>
          <w:rFonts w:ascii="Nirmala UI Semilight" w:hAnsi="Nirmala UI Semilight" w:cs="Nirmala UI Semilight"/>
          <w:color w:val="262626" w:themeColor="text1" w:themeTint="D9"/>
          <w:sz w:val="28"/>
          <w:szCs w:val="28"/>
          <w:cs/>
        </w:rPr>
        <w:t>ஜெப அட்டைகள் வைத்திருப்போர்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அட்டைகளை கைகளில் பிடித்துக் கொள்ளுங்கள். பையன்கள் வந்து அவைகளை உங்களிடமிருந்து பெற்றுக் கொள்வார்கள். நீங்கள் காத்துக் கொண்டிருந்தீர்கள். நீங்கள் மாலையில் நேரத்தோடே வந்து உங்கள் ஜெப அட்டைகளை பெற்றுக் கொண்டீர்கள் எனவே ஜெப வரிசையில் வர உங்களுக்கு உரிமையுண்டு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உங்களுக்கு ஜெபம் செய்வேன் என்று நான் வாக்களித்தேன். என வாக்குறுதியை காப்பாற்ற முயல்வேன்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 எனக்கு உதவி செய்வாராக.</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132. </w:t>
      </w:r>
      <w:r w:rsidRPr="00B475DA">
        <w:rPr>
          <w:rFonts w:ascii="Nirmala UI Semilight" w:hAnsi="Nirmala UI Semilight" w:cs="Nirmala UI Semilight"/>
          <w:color w:val="262626" w:themeColor="text1" w:themeTint="D9"/>
          <w:sz w:val="28"/>
          <w:szCs w:val="28"/>
          <w:cs/>
        </w:rPr>
        <w:t>அது உன் சிறு மகனா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மிகவும் அழகான சிறிய மனி தன். என்னை மன்னிக்கவும். இங்குள்ள ஸ்தீரீ உண்மையான அமெரிக்க பெண்ணுக்கு ஒரு உதாரணம். அவளுடைய சிறு மகன் சிறு நீள கோட்டையும் கோடு போட்ட ஜாக்கெட்டையும் அணிந்திருக்கிறான். இந்த வாலிப ஸ்திரீ தலைமயிரை நீளமாக வளர்த்து நன்றாக உடுத்தியிருக்கிறாள்... தேவன் அவளை தன் குடும்பத்தில் ஆசிர்வதிப்பாராக. அவளுடைய கணவர் .... அது கிறிஸ்துவ மார்க்கம்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அதன் மேல் எழுதப்பட்ட உண்மையான அமெரிக்கா. நமது நாடு நீண்ட காலம் அவ்வாறி ருப்பதாக. சிறு சீமாட்டியே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அப்படி கூறின தால் என்னை மன்னிக் கவும்...எது கிறிஸ்தவனைப் போல் காணப்படுகின்றதாக நான் கருதுகிறேன் என்பதை ஜனங்கள் காணவேண்டும். வர்ணம் எதுவு மின்றி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சீமாட்டியைப் போல்.</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133. </w:t>
      </w:r>
      <w:r w:rsidRPr="00B475DA">
        <w:rPr>
          <w:rFonts w:ascii="Nirmala UI Semilight" w:hAnsi="Nirmala UI Semilight" w:cs="Nirmala UI Semilight"/>
          <w:color w:val="262626" w:themeColor="text1" w:themeTint="D9"/>
          <w:sz w:val="28"/>
          <w:szCs w:val="28"/>
          <w:cs/>
        </w:rPr>
        <w:t>சக</w:t>
      </w:r>
      <w:proofErr w:type="gramStart"/>
      <w:r w:rsidRPr="00B475DA">
        <w:rPr>
          <w:rFonts w:ascii="Nirmala UI Semilight" w:hAnsi="Nirmala UI Semilight" w:cs="Nirmala UI Semilight"/>
          <w:color w:val="262626" w:themeColor="text1" w:themeTint="D9"/>
          <w:sz w:val="28"/>
          <w:szCs w:val="28"/>
          <w:cs/>
        </w:rPr>
        <w:t xml:space="preserve">ோ </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ஸ்பால்டிங்</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 உங்களை ஆசிர்வதிப்பாராக.</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134. </w:t>
      </w:r>
      <w:r w:rsidRPr="00B475DA">
        <w:rPr>
          <w:rFonts w:ascii="Nirmala UI Semilight" w:hAnsi="Nirmala UI Semilight" w:cs="Nirmala UI Semilight"/>
          <w:color w:val="262626" w:themeColor="text1" w:themeTint="D9"/>
          <w:sz w:val="28"/>
          <w:szCs w:val="28"/>
          <w:cs/>
        </w:rPr>
        <w:t>மகத்தான வைத்தியர் இங்குள்ளார்.</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cs/>
        </w:rPr>
        <w:lastRenderedPageBreak/>
        <w:t>மகத்தான வைத்தியர் இப்பொழுது அருகில் உள்ளார் அனுதாபங் கொள்ளும் இயேசு.</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135. </w:t>
      </w:r>
      <w:r w:rsidRPr="00B475DA">
        <w:rPr>
          <w:rFonts w:ascii="Nirmala UI Semilight" w:hAnsi="Nirmala UI Semilight" w:cs="Nirmala UI Semilight"/>
          <w:color w:val="262626" w:themeColor="text1" w:themeTint="D9"/>
          <w:sz w:val="28"/>
          <w:szCs w:val="28"/>
          <w:cs/>
        </w:rPr>
        <w:t>அவரை விசுவாசிக்கிறீர்களா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 மகத்தான வைத்.. தியர் என்று விசுவாசிக்கிறீர்களா</w:t>
      </w:r>
      <w:r w:rsidRPr="00B475DA">
        <w:rPr>
          <w:rFonts w:ascii="Nirmala UI Semilight" w:hAnsi="Nirmala UI Semilight" w:cs="Nirmala UI Semilight"/>
          <w:color w:val="262626" w:themeColor="text1" w:themeTint="D9"/>
          <w:sz w:val="28"/>
          <w:szCs w:val="28"/>
        </w:rPr>
        <w:t xml:space="preserve">? </w:t>
      </w:r>
      <w:r w:rsidR="00A207F4">
        <w:rPr>
          <w:rFonts w:ascii="Nirmala UI Semilight" w:hAnsi="Nirmala UI Semilight" w:cs="Nirmala UI Semilight"/>
          <w:color w:val="262626" w:themeColor="text1" w:themeTint="D9"/>
          <w:sz w:val="28"/>
          <w:szCs w:val="28"/>
          <w:cs/>
        </w:rPr>
        <w:t>சற்று நேரம் பயபக்தியா</w:t>
      </w:r>
      <w:r w:rsidRPr="00B475DA">
        <w:rPr>
          <w:rFonts w:ascii="Nirmala UI Semilight" w:hAnsi="Nirmala UI Semilight" w:cs="Nirmala UI Semilight"/>
          <w:color w:val="262626" w:themeColor="text1" w:themeTint="D9"/>
          <w:sz w:val="28"/>
          <w:szCs w:val="28"/>
          <w:cs/>
        </w:rPr>
        <w:t>யிருங்கள். நமக்கு இன்னும் சிறிது நேரம் உள்ளது. நான் செய் தியை சிறிது சுருக்கிக் கொண்டேன். நான் என்ன கூறினேன் என்பதை புரிந்து கொண்டீர்கள் என்று நம்புகிறேன். உங்கள் முழு இருதயத்தோடும் விசுவாசியுங்கள். அவர்கள் வரிசையில் நின்று கொண்டிருக்கிறார்கள். பின்னால் உள்ள யாராகிலும் அவர்களை வரிசையில் நிறுத்துங்கள். சரியா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ஜெப அட்டைகள் உள்ள எல்லோரும் நின்று கொண்டிருக்கின்றனர்.</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136. </w:t>
      </w:r>
      <w:r w:rsidRPr="00B475DA">
        <w:rPr>
          <w:rFonts w:ascii="Nirmala UI Semilight" w:hAnsi="Nirmala UI Semilight" w:cs="Nirmala UI Semilight"/>
          <w:color w:val="262626" w:themeColor="text1" w:themeTint="D9"/>
          <w:sz w:val="28"/>
          <w:szCs w:val="28"/>
          <w:cs/>
        </w:rPr>
        <w:t>ஜெப அட்டைகள் இல்லாத நீங்களும் விசுவாசிக்கிறீர் 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உங்களுக்கு விசுவாசமிருந்தால் தேவன் உங்களையும் அழைப்பார். ஜெப அட்டைகள் உள்ள அனைவரும் வரிசையில் நின்று கொண்டிருக்கின்றனர்.</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137. </w:t>
      </w:r>
      <w:r w:rsidRPr="00B475DA">
        <w:rPr>
          <w:rFonts w:ascii="Nirmala UI Semilight" w:hAnsi="Nirmala UI Semilight" w:cs="Nirmala UI Semilight"/>
          <w:color w:val="262626" w:themeColor="text1" w:themeTint="D9"/>
          <w:sz w:val="28"/>
          <w:szCs w:val="28"/>
          <w:cs/>
        </w:rPr>
        <w:t>பின்னால் ஊனமுள்ள காலுடன் உட்கார்ந்து கொண் டிருக்கும் அந்த பெண் ... தேவன் அதை சுகமாக்குவார் என்று விசுவாசிக்கிறாயா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அப்படியானால்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விசுவாசங் கொண்டிரு. தேவன் அதை உனக்கு அருளுவார்.</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138. </w:t>
      </w:r>
      <w:r w:rsidRPr="00B475DA">
        <w:rPr>
          <w:rFonts w:ascii="Nirmala UI Semilight" w:hAnsi="Nirmala UI Semilight" w:cs="Nirmala UI Semilight"/>
          <w:color w:val="262626" w:themeColor="text1" w:themeTint="D9"/>
          <w:sz w:val="28"/>
          <w:szCs w:val="28"/>
          <w:cs/>
        </w:rPr>
        <w:t>வியாதியாயுள்ள உன் தந்தை குணமாகி விடுவார் என்று நினைக்கிறாயா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 விசுவாசித்தால்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அதைப் பெற்றுக் கொள்வாய்.</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139. </w:t>
      </w:r>
      <w:r w:rsidRPr="00B475DA">
        <w:rPr>
          <w:rFonts w:ascii="Nirmala UI Semilight" w:hAnsi="Nirmala UI Semilight" w:cs="Nirmala UI Semilight"/>
          <w:color w:val="262626" w:themeColor="text1" w:themeTint="D9"/>
          <w:sz w:val="28"/>
          <w:szCs w:val="28"/>
          <w:cs/>
        </w:rPr>
        <w:t>அங்குள்ள உன்னைக் குறித்தென்ன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 நரம்பு தளர்ச்சி கொண்டுள்ள உன் மருமகனுக்காக (</w:t>
      </w:r>
      <w:r w:rsidRPr="00B475DA">
        <w:rPr>
          <w:rFonts w:ascii="Nirmala UI Semilight" w:hAnsi="Nirmala UI Semilight" w:cs="Nirmala UI Semilight"/>
          <w:color w:val="262626" w:themeColor="text1" w:themeTint="D9"/>
          <w:sz w:val="28"/>
          <w:szCs w:val="28"/>
        </w:rPr>
        <w:t xml:space="preserve">nephew) </w:t>
      </w:r>
      <w:r w:rsidRPr="00B475DA">
        <w:rPr>
          <w:rFonts w:ascii="Nirmala UI Semilight" w:hAnsi="Nirmala UI Semilight" w:cs="Nirmala UI Semilight"/>
          <w:color w:val="262626" w:themeColor="text1" w:themeTint="D9"/>
          <w:sz w:val="28"/>
          <w:szCs w:val="28"/>
          <w:cs/>
        </w:rPr>
        <w:t>ஜெபித்துக் கொண்டிருக்கிறாய். அவனை தேவன் சுகமாக்குவாரென்று நினைக்கி றாயா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அங்கு உட்கார்ந்திருக்கிற ஸ்திரீயே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 விசுவாசிப்பா யானால் அதை பெற்றுக் கொள்வாய்.</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140. </w:t>
      </w:r>
      <w:r w:rsidRPr="00B475DA">
        <w:rPr>
          <w:rFonts w:ascii="Nirmala UI Semilight" w:hAnsi="Nirmala UI Semilight" w:cs="Nirmala UI Semilight"/>
          <w:color w:val="262626" w:themeColor="text1" w:themeTint="D9"/>
          <w:sz w:val="28"/>
          <w:szCs w:val="28"/>
          <w:cs/>
        </w:rPr>
        <w:t>நீங்கள் எல்லோருமே விசுவாசிக்கப் போகின்றீர்களா</w:t>
      </w:r>
      <w:r w:rsidRPr="00B475DA">
        <w:rPr>
          <w:rFonts w:ascii="Nirmala UI Semilight" w:hAnsi="Nirmala UI Semilight" w:cs="Nirmala UI Semilight"/>
          <w:color w:val="262626" w:themeColor="text1" w:themeTint="D9"/>
          <w:sz w:val="28"/>
          <w:szCs w:val="28"/>
        </w:rPr>
        <w:t>?</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141. </w:t>
      </w:r>
      <w:r w:rsidRPr="00B475DA">
        <w:rPr>
          <w:rFonts w:ascii="Nirmala UI Semilight" w:hAnsi="Nirmala UI Semilight" w:cs="Nirmala UI Semilight"/>
          <w:color w:val="262626" w:themeColor="text1" w:themeTint="D9"/>
          <w:sz w:val="28"/>
          <w:szCs w:val="28"/>
          <w:cs/>
        </w:rPr>
        <w:t xml:space="preserve">இப்பொழுது நான்... தெய்வீக சுகமளித்தலில்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விசுவாசங் கொண்டுள்ள என் சகோதரரில் எத்தனை பேர்சுவிசேஷ பிரசங்கிகள்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முழு சுவிசேஷ பிரசங்கிகள்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வேறு யாராகி லும் - இங்குள்ளனர்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உங்கள் கைகளையுயர்த்துங்கள். இந்த </w:t>
      </w:r>
      <w:r w:rsidRPr="00B475DA">
        <w:rPr>
          <w:rFonts w:ascii="Nirmala UI Semilight" w:hAnsi="Nirmala UI Semilight" w:cs="Nirmala UI Semilight"/>
          <w:color w:val="262626" w:themeColor="text1" w:themeTint="D9"/>
          <w:sz w:val="28"/>
          <w:szCs w:val="28"/>
          <w:cs/>
        </w:rPr>
        <w:lastRenderedPageBreak/>
        <w:t>ஜனங்களுக்கு ஜெபம் செய்வதற்காக உதவ நீங்கள் இங்கு வர வேண்டுமென்று விரும்புகிறேன். நான் மாத்திரமே ஜனங்களுக்கு ஜெபம் செய்ய வேண்டும் என்பதில்லை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நீங்களும் ஜெபம் செய்யலாம் என்பதை ஜனங்கள் அறிந்து கொள்ளட்டும். நீங்கள் இங்கு வந்து என்னுடன் மேடையின் மேல் நில்லுங்கள். சகோதரரே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அப்படி செய்வீர்களா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அந்த போதகர்கள்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இங்கு வந்து மேடையின் மேல் நில்லுங்கள். அது நல்லது. சகோதரரே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நன்றி சகோதரரே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முன்னால் வாருங்கள்.</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142. </w:t>
      </w:r>
      <w:r w:rsidRPr="00B475DA">
        <w:rPr>
          <w:rFonts w:ascii="Nirmala UI Semilight" w:hAnsi="Nirmala UI Semilight" w:cs="Nirmala UI Semilight"/>
          <w:color w:val="262626" w:themeColor="text1" w:themeTint="D9"/>
          <w:sz w:val="28"/>
          <w:szCs w:val="28"/>
          <w:cs/>
        </w:rPr>
        <w:t>என்ன சொல்லுகிறீர்கள்</w:t>
      </w:r>
      <w:r w:rsidRPr="00B475DA">
        <w:rPr>
          <w:rFonts w:ascii="Nirmala UI Semilight" w:hAnsi="Nirmala UI Semilight" w:cs="Nirmala UI Semilight"/>
          <w:color w:val="262626" w:themeColor="text1" w:themeTint="D9"/>
          <w:sz w:val="28"/>
          <w:szCs w:val="28"/>
        </w:rPr>
        <w:t xml:space="preserve">? </w:t>
      </w:r>
      <w:proofErr w:type="gramStart"/>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ஒருவர்</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இங்கு இரண்டு வரிசைகளை உண்டாக்கிக் கொள்ளலாமா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கேட்கிறார்ஆசி).</w:t>
      </w:r>
      <w:proofErr w:type="gramEnd"/>
      <w:r w:rsidRPr="00B475DA">
        <w:rPr>
          <w:rFonts w:ascii="Nirmala UI Semilight" w:hAnsi="Nirmala UI Semilight" w:cs="Nirmala UI Semilight"/>
          <w:color w:val="262626" w:themeColor="text1" w:themeTint="D9"/>
          <w:sz w:val="28"/>
          <w:szCs w:val="28"/>
          <w:cs/>
        </w:rPr>
        <w:t xml:space="preserve"> சரி உண்டாக்கிக் கொள்ளுங்கள். இங்கு இரண்டு வரிசை களை உண்டாக்கிக் கொள்ளுங்கள். அது நன்றாயிருக்கும். சகோதரரே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இந்த பக்கம் திரும்புங்கள். நான் ஜனங்களை இங்கு கொண்டு வரப்போகின்றேன். உங்களில் சிலர் எனக்கு இந்த பக்கம் வந்து நின்று கொள்ளுங்கள். அப்படித்தான்.</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143. </w:t>
      </w:r>
      <w:r w:rsidRPr="00B475DA">
        <w:rPr>
          <w:rFonts w:ascii="Nirmala UI Semilight" w:hAnsi="Nirmala UI Semilight" w:cs="Nirmala UI Semilight"/>
          <w:color w:val="262626" w:themeColor="text1" w:themeTint="D9"/>
          <w:sz w:val="28"/>
          <w:szCs w:val="28"/>
          <w:cs/>
        </w:rPr>
        <w:t>ஜனங்களே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இந்த அருமையான மனிதரை காண் கிறீர்கள் அல்லவா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இவர்கள் இதே இடத்தில் நின்று கொண்டு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பிரசங்கிக்கும் அதே சுவிசேஷத்துக்கு உறுதியாக நிற்கக் கூடியவர்கள். பாருங்கள்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அதை விசுவாசிப்பதனால் இங்கு வந்துள்ளனர். இந்த மேடையின் மேலுள்ள உங்கள் போதகரைக் குறித்து நீங்கள் பெருமை கொள்ளவேண்டும். அவர் கடினமாக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ஆழமாக பிரசங்கிப்பவர். இவர்களெல்லாம் வெளிப் பாட்டைக் கொண்டுள்ள மனிதர் .... நான் எந்த மனிதனுக்கும் விரோதமாயில்லை. சில நேரங்களில் நாம் முறைமைகளில் சிக்கிக் கொள்கிறோம்.... இந்த முறைமைகளுக்கு விரோதமாக நாங்கள் இருக்கிறோம்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மனிதருக்கு (தேவனுடைய ஊழியருக்கு விரோத மாயல்ல.</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144. </w:t>
      </w:r>
      <w:r w:rsidRPr="00B475DA">
        <w:rPr>
          <w:rFonts w:ascii="Nirmala UI Semilight" w:hAnsi="Nirmala UI Semilight" w:cs="Nirmala UI Semilight"/>
          <w:color w:val="262626" w:themeColor="text1" w:themeTint="D9"/>
          <w:sz w:val="28"/>
          <w:szCs w:val="28"/>
          <w:cs/>
        </w:rPr>
        <w:t>நான் ஒவ்வொருவருடைய சிந்தனையிலுள்ளதையும் பகுத்தறிந்து கூற முற்பட்டால்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எவ்வளவு நேரம் நான் இங்கிருக்க வேண்டுமென்று நினைக்கிறீர்கள்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ஐந்து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ஆறு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அல்லது பத்து பேர்களுக்கு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அல்லது வரிசையிலுள்ள பாதி பேர் களுக்கு நான் பகுத்தறிந்து கூறும் போதே மயக்கம் போட்டு விழுந்து </w:t>
      </w:r>
      <w:r w:rsidRPr="00B475DA">
        <w:rPr>
          <w:rFonts w:ascii="Nirmala UI Semilight" w:hAnsi="Nirmala UI Semilight" w:cs="Nirmala UI Semilight"/>
          <w:color w:val="262626" w:themeColor="text1" w:themeTint="D9"/>
          <w:sz w:val="28"/>
          <w:szCs w:val="28"/>
          <w:cs/>
        </w:rPr>
        <w:lastRenderedPageBreak/>
        <w:t>விடுவேன்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மற்றவர்களுக்கு ஜெபம் செய்ய முடியாது. நம்மால் அப்படி செய்ய முடியாது... ஆனால் அது உங்களுக்கு அவசியமில்லை. உங்களுக்கு என்ன கோளாறு என்று உங்களுக்குத் தெரியும். நீங்கள் என்ன செய்திருக்கிறீர்கள் என்று உங்களுக்குத் தெரியும். இப்பொழுது உங்கள் பாவங்களை அறிக்கையிடுங்கள். அங்குள்ள யாருக்காகிலும் உங்கள் இருதயத்தில் ஒரு அணுவளவு சந்தேகம் இருந்தால்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இப்பொழுதே எடுத்துப் போட்டு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 உங்களை மன்னிக்கும்படி அவரிடம் கேளுங்கள். நீங்கள் தேவனிடம் சரியாக இராமற் போனால்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உங்களை மன்னிக்கும் படி தேவனிடம் கேளுங்கள். நீங்கள் அப்படி செய்யாமல்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தேவனிடம் சரியாக இல்லாமலிருந்தால்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இவ்வரிசையில் வருவ தால் உங்களுக்கு சிறிது நன்மையும் ஏற்படாது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உங்கள் நேரத்தை நீங்கள் வீணாக்குவீர்கள். அது உண்மை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சகோதரரே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உண்மையா</w:t>
      </w:r>
      <w:r w:rsidRPr="00B475DA">
        <w:rPr>
          <w:rFonts w:ascii="Nirmala UI Semilight" w:hAnsi="Nirmala UI Semilight" w:cs="Nirmala UI Semilight"/>
          <w:color w:val="262626" w:themeColor="text1" w:themeTint="D9"/>
          <w:sz w:val="28"/>
          <w:szCs w:val="28"/>
        </w:rPr>
        <w:t xml:space="preserve">? </w:t>
      </w:r>
      <w:proofErr w:type="gramStart"/>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சகோதரர்</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ஆமென்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என்கின்றனர்.ஆசி).</w:t>
      </w:r>
      <w:proofErr w:type="gramEnd"/>
      <w:r w:rsidRPr="00B475DA">
        <w:rPr>
          <w:rFonts w:ascii="Nirmala UI Semilight" w:hAnsi="Nirmala UI Semilight" w:cs="Nirmala UI Semilight"/>
          <w:color w:val="262626" w:themeColor="text1" w:themeTint="D9"/>
          <w:sz w:val="28"/>
          <w:szCs w:val="28"/>
          <w:cs/>
        </w:rPr>
        <w:t xml:space="preserve"> அது உண்மை .</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145. </w:t>
      </w:r>
      <w:r w:rsidRPr="00B475DA">
        <w:rPr>
          <w:rFonts w:ascii="Nirmala UI Semilight" w:hAnsi="Nirmala UI Semilight" w:cs="Nirmala UI Semilight"/>
          <w:color w:val="262626" w:themeColor="text1" w:themeTint="D9"/>
          <w:sz w:val="28"/>
          <w:szCs w:val="28"/>
          <w:cs/>
        </w:rPr>
        <w:t>இங்கு பாருங்கள். சகோ . கிட் இங்கு நின்று கொண்டி ருக்கிறார். ஓரிரண்டு ஆண்டுகளுக்கு முன்பு அவரை அடைய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வேகமாக சென்று என் காரின் டயர்களையும் கிழிக்க விரும்பி னேன்... அவர் புற்று நோயினால் மரித்துக் கொண்டிருந்தார். அவர் அன்று மரித்திருப்பார். அவருடைய மனைவி என்னிடம்</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வேகமாக வாருங்கள்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 மரித்துக் கொண்டிருக்கிறார்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என்றார்கள். அங்கு நான் அடைந்த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கர்த்தர் அவரை சுகப்படுத்தினார். அவர் இன்று இன்னமும் நின்று கொண்டிருக்கிறார். அவருடைய எடை அவ்வளவு அதிகமாககூடிவிட்டது என்று நினைக்கிறேன். அவர் மிகுந்த அனுபவம் கொண்டவர். இப்படிப் பட்டவரைக் குறித்து தான் நான் பேசிக் கொண்டிருந்தேன்அநேக ஆண்டுகளுக்கு முன்பு பிரசங்கித்தவர். அவர் அந்த வார்த்தையில் உறுதியாய் நின்றார்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ஜனங்கள் அவரைக் கண்டு சிரித்தனர். அவரும் அவருடைய மனைவியும் ரயில் தண்ட வாளங்களின் வழியாகவும் மலைகள் மேலேறியும்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நிலக்கரி சுரங்கங்களுக்கும் சென்று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அங்கிருந்து துரத்தி விடப்பட்டு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சிறைச்சாலையில் போடப்பட்டனர். பரிசை வெல்ல போராடின மனிதன் அவர் தான் - அப்படிப்பட்டவர்.</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lastRenderedPageBreak/>
        <w:t xml:space="preserve">146. </w:t>
      </w:r>
      <w:r w:rsidRPr="00B475DA">
        <w:rPr>
          <w:rFonts w:ascii="Nirmala UI Semilight" w:hAnsi="Nirmala UI Semilight" w:cs="Nirmala UI Semilight"/>
          <w:color w:val="262626" w:themeColor="text1" w:themeTint="D9"/>
          <w:sz w:val="28"/>
          <w:szCs w:val="28"/>
          <w:cs/>
        </w:rPr>
        <w:t>சகோதரரே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இதை கூற விரும்புகிறேன். உங்களுக்கு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ஒருக்கால்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சிந்தனைகளைப் பகுத்தறியும் ஆவி இல்லாமல் இருக்க லாம். அது இருக்கவேண்டும் என்பதில்லை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அவசியமில்லை. முதலாவதாக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நீங்கள் வார்த்தையில் உள்ள மனிதர்கள். நீங்கள் என்னைக் காட்டிலும் சிறந்த பிரசங்கிமார்கள். நான் நல்ல பிரசங்கியல்ல. ஆனால் நான் ..... ஆனால் நீங்கள் அபிஷேகம் பெற்றவர்கள். சுவிசேஷத்தைப் பிரசங்கிக்க அழைக்கப்பட்டுள்ள எந்த ஒரு மனிதனும் வியாதியஸ்தரை சுகப்படுத்தவும் அழைக்கப் பட்டிருக்கின்றார். வழக்கமான ஒழுங்கு என்னவெனில்: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நீங்கள் உலகமெங்கும் போய்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சர்வ சிருஷ்டிக்கும் சுவிசேஷத்தைப் பிர சங்கியுங்கள். விசுவாசமுள்ளவனாகி ஞானஸ்நானம் பெற்றவன் இரட்சிக்கப்படுவான். விசுவாசிக்கிறவர்களால் நடக்கும் அடை யாளங்களாவன: வியாதியஸ்தர் மேல் கைகளை வைப்பார்கள்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அப்பொழுது அவர்கள் சொஸ்தமாவார்கள்</w:t>
      </w:r>
      <w:r w:rsidRPr="00B475DA">
        <w:rPr>
          <w:rFonts w:ascii="Nirmala UI Semilight" w:hAnsi="Nirmala UI Semilight" w:cs="Nirmala UI Semilight"/>
          <w:color w:val="262626" w:themeColor="text1" w:themeTint="D9"/>
          <w:sz w:val="28"/>
          <w:szCs w:val="28"/>
        </w:rPr>
        <w:t xml:space="preserve">" ' </w:t>
      </w:r>
      <w:r w:rsidRPr="00B475DA">
        <w:rPr>
          <w:rFonts w:ascii="Nirmala UI Semilight" w:hAnsi="Nirmala UI Semilight" w:cs="Nirmala UI Semilight"/>
          <w:color w:val="262626" w:themeColor="text1" w:themeTint="D9"/>
          <w:sz w:val="28"/>
          <w:szCs w:val="28"/>
          <w:cs/>
        </w:rPr>
        <w:t>என்பதே . எனவே நீங்கள் ஊழியக்காரராயிருக்க அழைக்கப்பட்டிருந்தால்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வியாதி யஸ்தருக்கு ஜெபம் பண்ணவும் அழைக்கப்பட்டிருக்கிறீர்கள்.</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147. </w:t>
      </w:r>
      <w:r w:rsidRPr="00B475DA">
        <w:rPr>
          <w:rFonts w:ascii="Nirmala UI Semilight" w:hAnsi="Nirmala UI Semilight" w:cs="Nirmala UI Semilight"/>
          <w:color w:val="262626" w:themeColor="text1" w:themeTint="D9"/>
          <w:sz w:val="28"/>
          <w:szCs w:val="28"/>
          <w:cs/>
        </w:rPr>
        <w:t>இதை நான் செய்யும் காரணம் என்னவெனில் ... இந்த கூட்டத்தார் ஓரல் ராபர்ட்ஸ்</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டாமி ஹிக்ஸ்</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டாமி ஆஸ்பார்ன் அல்லது என்னைப்போன்ற ஒரு விசேஷித்த நபருக் காக காத்திருக்க வேண்டிய அவசியமில்லை என்பதை அறிந்து கொள்ளவேண்டும் என்பதற்காக - சுகமளிக்கும் ஆராதனையை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நடத்த வரும் யாராகிலும் ஒருவர். நீங்களும் தேவனுடைய மனிதர்கள் என்பதை அ</w:t>
      </w:r>
      <w:r w:rsidR="00A207F4">
        <w:rPr>
          <w:rFonts w:ascii="Nirmala UI Semilight" w:hAnsi="Nirmala UI Semilight" w:cs="Nirmala UI Semilight"/>
          <w:color w:val="262626" w:themeColor="text1" w:themeTint="D9"/>
          <w:sz w:val="28"/>
          <w:szCs w:val="28"/>
          <w:cs/>
        </w:rPr>
        <w:t>வர்கள் காணவேண்டுமென்று விரும்பு</w:t>
      </w:r>
      <w:r w:rsidRPr="00B475DA">
        <w:rPr>
          <w:rFonts w:ascii="Nirmala UI Semilight" w:hAnsi="Nirmala UI Semilight" w:cs="Nirmala UI Semilight"/>
          <w:color w:val="262626" w:themeColor="text1" w:themeTint="D9"/>
          <w:sz w:val="28"/>
          <w:szCs w:val="28"/>
          <w:cs/>
        </w:rPr>
        <w:t>கிறேன். பாருங்கள்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உங்களுக்கும்</w:t>
      </w:r>
      <w:r w:rsidRPr="00B475DA">
        <w:rPr>
          <w:rFonts w:ascii="Nirmala UI Semilight" w:hAnsi="Nirmala UI Semilight" w:cs="Nirmala UI Semilight"/>
          <w:color w:val="262626" w:themeColor="text1" w:themeTint="D9"/>
          <w:sz w:val="28"/>
          <w:szCs w:val="28"/>
        </w:rPr>
        <w:t xml:space="preserve">, </w:t>
      </w:r>
      <w:r w:rsidR="00A207F4">
        <w:rPr>
          <w:rFonts w:ascii="Nirmala UI Semilight" w:hAnsi="Nirmala UI Semilight" w:cs="Nirmala UI Semilight"/>
          <w:color w:val="262626" w:themeColor="text1" w:themeTint="D9"/>
          <w:sz w:val="28"/>
          <w:szCs w:val="28"/>
          <w:cs/>
        </w:rPr>
        <w:t>எனக்கு அல்லது மற்றவர்</w:t>
      </w:r>
      <w:r w:rsidRPr="00B475DA">
        <w:rPr>
          <w:rFonts w:ascii="Nirmala UI Semilight" w:hAnsi="Nirmala UI Semilight" w:cs="Nirmala UI Semilight"/>
          <w:color w:val="262626" w:themeColor="text1" w:themeTint="D9"/>
          <w:sz w:val="28"/>
          <w:szCs w:val="28"/>
          <w:cs/>
        </w:rPr>
        <w:t>களுக்கு உள்ளது போன்று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இவர்கள் மேல் கைகளை வைக்க உரிமையுண்டு. சகோதரரே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ஊழியக்காரர் என்னும் முறையில்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தேவன் பேரில் கொண்டுள்ள விசுவாசமே கிரியை செய்கிறது என்று உங்களுக்குத் தெரியும். அது சரியா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 அவர்களுக்கு ஜெபத்தை மாத்திரமே ஏறெடுக்கிறோம். .</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148. </w:t>
      </w:r>
      <w:r w:rsidRPr="00B475DA">
        <w:rPr>
          <w:rFonts w:ascii="Nirmala UI Semilight" w:hAnsi="Nirmala UI Semilight" w:cs="Nirmala UI Semilight"/>
          <w:color w:val="262626" w:themeColor="text1" w:themeTint="D9"/>
          <w:sz w:val="28"/>
          <w:szCs w:val="28"/>
          <w:cs/>
        </w:rPr>
        <w:t>நீங்கள்</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சகோ பிரான்ஹாமே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பரிசுத்த ஆவி உங் களுடன் இருக்கிறாரா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கேட்கலாம். நிச்சயமாக. ஆம்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ஐயா!</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lastRenderedPageBreak/>
        <w:t xml:space="preserve">149. </w:t>
      </w:r>
      <w:r w:rsidRPr="00B475DA">
        <w:rPr>
          <w:rFonts w:ascii="Nirmala UI Semilight" w:hAnsi="Nirmala UI Semilight" w:cs="Nirmala UI Semilight"/>
          <w:color w:val="262626" w:themeColor="text1" w:themeTint="D9"/>
          <w:sz w:val="28"/>
          <w:szCs w:val="28"/>
          <w:cs/>
        </w:rPr>
        <w:t>கூட்டத்தில் உள்ளவர்களுக்கு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வரிசையில் உள்ளவர் களுக்கு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 உங்களை சுகப்படுத்துவார் என்று உங்கள் முழு இருதயத்தோடும் விசுவாசித்தால்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உங்கள் கைகளையுயர்த்தி</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அதை ஏற்றுக் கொள்ளுகிறேன்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சொல்லுங்கள்.</w:t>
      </w:r>
    </w:p>
    <w:p w:rsidR="00B475DA" w:rsidRPr="00B475DA" w:rsidRDefault="00A207F4"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Pr>
          <w:rFonts w:ascii="Nirmala UI Semilight" w:hAnsi="Nirmala UI Semilight" w:cs="Nirmala UI Semilight"/>
          <w:color w:val="262626" w:themeColor="text1" w:themeTint="D9"/>
          <w:sz w:val="28"/>
          <w:szCs w:val="28"/>
        </w:rPr>
        <w:t>15</w:t>
      </w:r>
      <w:r w:rsidR="00B475DA" w:rsidRPr="00B475DA">
        <w:rPr>
          <w:rFonts w:ascii="Nirmala UI Semilight" w:hAnsi="Nirmala UI Semilight" w:cs="Nirmala UI Semilight"/>
          <w:color w:val="262626" w:themeColor="text1" w:themeTint="D9"/>
          <w:sz w:val="28"/>
          <w:szCs w:val="28"/>
        </w:rPr>
        <w:t xml:space="preserve">0. </w:t>
      </w:r>
      <w:r w:rsidR="00B475DA" w:rsidRPr="00B475DA">
        <w:rPr>
          <w:rFonts w:ascii="Nirmala UI Semilight" w:hAnsi="Nirmala UI Semilight" w:cs="Nirmala UI Semilight"/>
          <w:color w:val="262626" w:themeColor="text1" w:themeTint="D9"/>
          <w:sz w:val="28"/>
          <w:szCs w:val="28"/>
          <w:cs/>
        </w:rPr>
        <w:t>இங்கே வ</w:t>
      </w:r>
      <w:proofErr w:type="gramStart"/>
      <w:r w:rsidR="00B475DA" w:rsidRPr="00B475DA">
        <w:rPr>
          <w:rFonts w:ascii="Nirmala UI Semilight" w:hAnsi="Nirmala UI Semilight" w:cs="Nirmala UI Semilight"/>
          <w:color w:val="262626" w:themeColor="text1" w:themeTint="D9"/>
          <w:sz w:val="28"/>
          <w:szCs w:val="28"/>
          <w:cs/>
        </w:rPr>
        <w:t xml:space="preserve">ா </w:t>
      </w:r>
      <w:r w:rsidR="00B475DA" w:rsidRPr="00B475DA">
        <w:rPr>
          <w:rFonts w:ascii="Nirmala UI Semilight" w:hAnsi="Nirmala UI Semilight" w:cs="Nirmala UI Semilight"/>
          <w:color w:val="262626" w:themeColor="text1" w:themeTint="D9"/>
          <w:sz w:val="28"/>
          <w:szCs w:val="28"/>
        </w:rPr>
        <w:t>,</w:t>
      </w:r>
      <w:proofErr w:type="gramEnd"/>
      <w:r w:rsidR="00B475DA" w:rsidRPr="00B475DA">
        <w:rPr>
          <w:rFonts w:ascii="Nirmala UI Semilight" w:hAnsi="Nirmala UI Semilight" w:cs="Nirmala UI Semilight"/>
          <w:color w:val="262626" w:themeColor="text1" w:themeTint="D9"/>
          <w:sz w:val="28"/>
          <w:szCs w:val="28"/>
        </w:rPr>
        <w:t xml:space="preserve"> . </w:t>
      </w:r>
      <w:r w:rsidR="00B475DA" w:rsidRPr="00B475DA">
        <w:rPr>
          <w:rFonts w:ascii="Nirmala UI Semilight" w:hAnsi="Nirmala UI Semilight" w:cs="Nirmala UI Semilight"/>
          <w:color w:val="262626" w:themeColor="text1" w:themeTint="D9"/>
          <w:sz w:val="28"/>
          <w:szCs w:val="28"/>
          <w:cs/>
        </w:rPr>
        <w:t>இந்த ஸ்திரீ இங்கு வரட்டும். உன்னை எனக்குத் தெரியாது. நான் உன்னைக் கண்டதேயில்லை. என்னை சூழ இங்கு நின்று கொண்டிருக்கும் இந்த சகோதரர் முன்பு</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நீ</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யாரென்று பரிசுத்த ஆவியானவர் கூறுவாரானால்</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அவர்கள் மாத் திரமல்ல</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என் கர்த்தரும் இங்கிருக்கிறார். அவர் அவர்களுடைய கர்த்தரும் கூட. உனக்குள்ள கோளாறு என்னவென்று அவர் என் னிடம் ச.றுவாரானால்</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அது உண்மையென்று உனக்குத் தெரியும். பகுத்தறிந்து கூற பரிசுத்த ஆவியானவர் மேடையின் மேல் இருக் கிறார் என்பதை கூட்டத்தார் - இந்த ஜனங்கள் - அறிந்து கொள்ள வேண்டுமென்று விரும்புகிறேன். ஆனால் அது யாரை யும் சுகப்படுத்தாது. அவர் உன்னைக் குறித்து ஏதாவதொன்றை என்னிடம் கூறுவாரானால்</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அதைக்குறித்து எனக்கு ஒன்றும் தெரியாதென்று உனக்குத் தெரியும். கிணற்றண்டையிலிருந்த ஸ்திரீயைப் போல... அதேவிதமான ஒன்று தான் இது. அதாவது ஒரு மனிதனும் ஒரு ஸ்திரீயும் முதன் முறையாக சந்தித்தல். இயேசு நடுத்தர வயதுள்ளவர்</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இந்த ஸ்திரீ ஒருக்கால் வாலிபப் பெண்ணாக இருந்திருக்கலாம் - ஒருக்கால் உன்னைப் போல்.</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151. </w:t>
      </w:r>
      <w:r w:rsidRPr="00B475DA">
        <w:rPr>
          <w:rFonts w:ascii="Nirmala UI Semilight" w:hAnsi="Nirmala UI Semilight" w:cs="Nirmala UI Semilight"/>
          <w:color w:val="262626" w:themeColor="text1" w:themeTint="D9"/>
          <w:sz w:val="28"/>
          <w:szCs w:val="28"/>
          <w:cs/>
        </w:rPr>
        <w:t>நீ எதற்காக இங்கிருக்கிறாய் என்றும்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உன்னுடைய தொல்லை என்னவென்றும் அவர் என்னிடம் கூறுவாரானால்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அவருடைய ஆவிதான் அதை செய்திருக்க வேண்டும் என்று விசுவாசிப்பாயா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சகோதரராகிய நீங்கள் விசுவாசிப்பீர்களா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கர்த்தராகிய இயேசு இங்கு நின்று கொண்டிருக்கிறார்என்று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கூட்டத்திலுள்ள நீங்களும் அப்படியேவிசுவாசிப்பீர்களா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ஜெப வரிசையிலுள்ள நீங்களும் அப்படியே விசுவாசித்து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இந்த மனிதர்கள்.... அவர்கள் தகுதியற்றவர்களென்று நான் எண்ணி யிருந்தால் அவர்களை மேடைக்கு அழைத்திருப்பேனா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இப்படி நான் பிரசங்கம் செய்து விட்டு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கூறினவைகளை கூறி விட்டு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தகுதியற்றவர்களை நான் மேலே வரும்படி அழைப்பேனா என்ன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அப்படி நான் </w:t>
      </w:r>
      <w:r w:rsidRPr="00B475DA">
        <w:rPr>
          <w:rFonts w:ascii="Nirmala UI Semilight" w:hAnsi="Nirmala UI Semilight" w:cs="Nirmala UI Semilight"/>
          <w:color w:val="262626" w:themeColor="text1" w:themeTint="D9"/>
          <w:sz w:val="28"/>
          <w:szCs w:val="28"/>
          <w:cs/>
        </w:rPr>
        <w:lastRenderedPageBreak/>
        <w:t>செய்யமாட்டேன்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நான் எதைக் குறித்து பேசினேனோ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அதன் நோக்கத்தையே முறித்து விடும். அவர்களில் எனக்கு நம்பிக்கையுண்டு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தேவனுடைய மனிதர்கள் இன்று விசுவாசிக்கிறேன்.</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152. </w:t>
      </w:r>
      <w:r w:rsidRPr="00B475DA">
        <w:rPr>
          <w:rFonts w:ascii="Nirmala UI Semilight" w:hAnsi="Nirmala UI Semilight" w:cs="Nirmala UI Semilight"/>
          <w:color w:val="262626" w:themeColor="text1" w:themeTint="D9"/>
          <w:sz w:val="28"/>
          <w:szCs w:val="28"/>
          <w:cs/>
        </w:rPr>
        <w:t>பரிசுத்த ஆவியானவர் அருகாமையில் இருக்கிறாரா என்று பார்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உன்னுடன் பேசுவதற்காக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முயன்று கொண் டிருக்கிறேன்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சகோ. பிரான்ஹாமே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நீங்கள் என்ன செய்து கொண்டிருக்கிறீர்கள்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நீ கேட்கலாம். இயேசு அந்த ஸ்திரீயிடம் என்ன செய்து கொண்டிருந்தாரோ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அதையே. அவர்</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தாகத்துக்குத் 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என்றார். அவர் அவளிடம் ஒரு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நிமிடம் பேசி</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அவளுக்கிருந்த தொல்லை என்னவென்பதை தண்டு கொள்ள முயன்றார்.</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153. </w:t>
      </w:r>
      <w:r w:rsidRPr="00B475DA">
        <w:rPr>
          <w:rFonts w:ascii="Nirmala UI Semilight" w:hAnsi="Nirmala UI Semilight" w:cs="Nirmala UI Semilight"/>
          <w:color w:val="262626" w:themeColor="text1" w:themeTint="D9"/>
          <w:sz w:val="28"/>
          <w:szCs w:val="28"/>
          <w:cs/>
        </w:rPr>
        <w:t>உனக்கு நரம்பு தளர்ச்சி தொல்லையுள்ளது. அதனால் நீ அவதியுறுகிறாய். அது சரியென்றால்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உன் கையையுயர்த்து. அவளைக் காணும்போது நிச்சயமாய் அப்படி தோன்றவில்லை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அப்படித்தானே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சகோதரரே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அவள் அப்படி காணப்படவே யில்லை. ஆனால் அதுதான் அவளுக்குள்ள கோளாறு. நீ பாலங்களை அடைவதற்கு முன்பே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அவைகளை கடக்க விரும்புகிறாய். அது உண்மை . அது உன் இயல்பு. அப்படித்தான் உன் அமைப்பு உள்ளது. ஏதோ ஒன்று நடக்கப்போகிறது என்று நீ எப்பொழு தும் கற்பனை செய்து கொண்டிருக்கிறாய்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ஆனால் அது நடக்காது. சில நேரங்களில் பிசாசு உன்னிடம் </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அதெல்லாம் ஒன்று மில்லை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 பின்வாங்கிப் போய்விட்டாய்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என்கிறான். நான் மனோதத்துவ முறையில் உன் சிந்தனையிலுள்ளதை படிக்கவில்லை... ஆனால் அவன் உன்னிடம் என்ன பேசி னான் என்பதை அறிகிறேன். ஏனெனில் அது உன் மனதில் எழுந்ததை நான் காண்கிறேன்.</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154. </w:t>
      </w:r>
      <w:r w:rsidRPr="00B475DA">
        <w:rPr>
          <w:rFonts w:ascii="Nirmala UI Semilight" w:hAnsi="Nirmala UI Semilight" w:cs="Nirmala UI Semilight"/>
          <w:color w:val="262626" w:themeColor="text1" w:themeTint="D9"/>
          <w:sz w:val="28"/>
          <w:szCs w:val="28"/>
          <w:cs/>
        </w:rPr>
        <w:t>இயேசு அவர்களுடைய சிந்தனையை அறிந்தார். அது சரியா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தான் இப்பொழுது நடந்தது. அது சரியா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அறிந்து கொள்ள வேண்டுமென்று உன்னிடம் ஒன்றைக் கூற விரும்புகிறேன். நீ வேறு யாருக்காகவோ இங்கு நின்று கொண் டிருக்கிறாய். அது உண்மை . அதுதான் காரியம். நீ அதை இது வரை கிரகித்துக் கொள்ள முடியவில்லை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நீ யாருக்காக இங்கு </w:t>
      </w:r>
      <w:r w:rsidRPr="00B475DA">
        <w:rPr>
          <w:rFonts w:ascii="Nirmala UI Semilight" w:hAnsi="Nirmala UI Semilight" w:cs="Nirmala UI Semilight"/>
          <w:color w:val="262626" w:themeColor="text1" w:themeTint="D9"/>
          <w:sz w:val="28"/>
          <w:szCs w:val="28"/>
          <w:cs/>
        </w:rPr>
        <w:lastRenderedPageBreak/>
        <w:t>நின்று கொண்டிருக்கிறாய் என்று கர்த்தர் எனக்கு வெளிப் படுத்துவாரானால்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அவருடைய தீர்க்கதரிசியென்று விசுவா சிப்பாயா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உன்னுடைய தாய்க்காக. அவர்களுக்கு என்ன கோளாறு என்று தேவன் என்னிடம் கூறமுடியுமென்று விசுவாசிக் கிறாயா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அவர்களுக்கு இருதயக் கோளாறு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உயர்ந்த இரத்த அழுத்தம்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பித்தப்பையில் கல் - எல்லா விதமான சிக்கல்களும். அது உண்மை . இல்லையா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பாருங்கள்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பரிசுத்த ஆவி. இல்லையா</w:t>
      </w:r>
      <w:r w:rsidRPr="00B475DA">
        <w:rPr>
          <w:rFonts w:ascii="Nirmala UI Semilight" w:hAnsi="Nirmala UI Semilight" w:cs="Nirmala UI Semilight"/>
          <w:color w:val="262626" w:themeColor="text1" w:themeTint="D9"/>
          <w:sz w:val="28"/>
          <w:szCs w:val="28"/>
        </w:rPr>
        <w:t>?</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155. </w:t>
      </w:r>
      <w:r w:rsidRPr="00B475DA">
        <w:rPr>
          <w:rFonts w:ascii="Nirmala UI Semilight" w:hAnsi="Nirmala UI Semilight" w:cs="Nirmala UI Semilight"/>
          <w:color w:val="262626" w:themeColor="text1" w:themeTint="D9"/>
          <w:sz w:val="28"/>
          <w:szCs w:val="28"/>
          <w:cs/>
        </w:rPr>
        <w:t>ஏதோ ஒன்று என் மேலும் இந்த சகோதரர் மேலும் தங்கியுள்ளது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பாருங்கள்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ஏதோ ஒன்று இங்குள்ளது. பரிசுத்த ஆவி. நாங்கள் வரிசையைக் கடக்கும்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விசுவாசியுங்கள்.</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cs/>
        </w:rPr>
        <w:t>நாம் இந்த ஜனங்களுக்காக ஜெபம் செய்யும்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எல்லோரும் தலைவணங்குவோம் :</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156. </w:t>
      </w:r>
      <w:r w:rsidRPr="00B475DA">
        <w:rPr>
          <w:rFonts w:ascii="Nirmala UI Semilight" w:hAnsi="Nirmala UI Semilight" w:cs="Nirmala UI Semilight"/>
          <w:color w:val="262626" w:themeColor="text1" w:themeTint="D9"/>
          <w:sz w:val="28"/>
          <w:szCs w:val="28"/>
          <w:cs/>
        </w:rPr>
        <w:t>எங்கள் பரலோகப் பிதாவே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இந்த ஜனங்களின் மேல் நாங்கள் கைகளை வைக்கப் போசின்றோம். இப்பொழுது நான் அவர்களுக்காக ஜெபிக்கிறேன். இதோ உம்முடைய ராஜரீக ஊழியர் நின்று கொண்டிருக்கின்றனர். நாங்கள் எல்லோருமே வியாதியஸ்தர் மேல் கைகளை வைக்கப் போகிறோம். ஏனெனில் நீர் அப்படி சொல்லியிருக்கிறீர். நாங்கள் இயேசு கிறிஸ்துவின் நாமத்தினால் அப்படி செய்யப் போகிறோம். ஜனங்கள் வெறுமனே வரிசையில் கடந்து செல்லாமல் இயேசு கிறிஸ்துவின் நாமத்தில் சுகமடைந்து செல்வார்களாக. ஆமென்.</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157. </w:t>
      </w:r>
      <w:r w:rsidRPr="00B475DA">
        <w:rPr>
          <w:rFonts w:ascii="Nirmala UI Semilight" w:hAnsi="Nirmala UI Semilight" w:cs="Nirmala UI Semilight"/>
          <w:color w:val="262626" w:themeColor="text1" w:themeTint="D9"/>
          <w:sz w:val="28"/>
          <w:szCs w:val="28"/>
          <w:cs/>
        </w:rPr>
        <w:t>கர்த்தர் உங்களை ஆசிர்வதிப்பாராக. நெருங்கி நடந்து வாருங்கள். கர்த்தராகிய இயேசு கிறிஸ்துவின் நாமத்தில் சுகம் பெறுவாயாக. கர்த்தராகிய இயேசுகிறிஸ்துவின் நாமத்தில் என் சகோதரனை சுகப்படுத்துவீராக. கர்த்தராகிய இயேசு கிறிஸ்துவின் நாமத்தில் என் சகோதரியை சுகப்படுத்துவீராக.</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B475DA">
        <w:rPr>
          <w:rFonts w:ascii="Nirmala UI Semilight" w:hAnsi="Nirmala UI Semilight" w:cs="Nirmala UI Semilight"/>
          <w:color w:val="262626" w:themeColor="text1" w:themeTint="D9"/>
          <w:sz w:val="28"/>
          <w:szCs w:val="28"/>
        </w:rPr>
        <w:t xml:space="preserve">158, </w:t>
      </w:r>
      <w:r w:rsidRPr="00B475DA">
        <w:rPr>
          <w:rFonts w:ascii="Nirmala UI Semilight" w:hAnsi="Nirmala UI Semilight" w:cs="Nirmala UI Semilight"/>
          <w:color w:val="262626" w:themeColor="text1" w:themeTint="D9"/>
          <w:sz w:val="28"/>
          <w:szCs w:val="28"/>
          <w:cs/>
        </w:rPr>
        <w:t>இப்பொழுது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ஒரு நிமிடம்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பாருங்கள்.</w:t>
      </w:r>
      <w:proofErr w:type="gramEnd"/>
      <w:r w:rsidRPr="00B475DA">
        <w:rPr>
          <w:rFonts w:ascii="Nirmala UI Semilight" w:hAnsi="Nirmala UI Semilight" w:cs="Nirmala UI Semilight"/>
          <w:color w:val="262626" w:themeColor="text1" w:themeTint="D9"/>
          <w:sz w:val="28"/>
          <w:szCs w:val="28"/>
          <w:cs/>
        </w:rPr>
        <w:t xml:space="preserve"> சகோதரனே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சகோதரியே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அந்த ஸ்திரீயின் விஷயத்தில் பகுத்தறியும் வரம்கிரியை செய்த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நீங்கள் பெருமகிழ்ச்சியடைந்தீர்கள். மற்றவர்கள் வரிசையில் வரும்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ஒன்றையுமே காணோமே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ஜனங்கள் வரிசையில் கடந்து செல்கின்றனர். </w:t>
      </w:r>
      <w:proofErr w:type="gramStart"/>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நான் பகுத் தறிந்து கூறவில்லையென்றால்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lastRenderedPageBreak/>
        <w:t>எனக்கு ஒன்றுமே ஏற்படவில்லை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நீங்கள் நினைக்க வகையுண்டு.</w:t>
      </w:r>
      <w:proofErr w:type="gramEnd"/>
      <w:r w:rsidRPr="00B475DA">
        <w:rPr>
          <w:rFonts w:ascii="Nirmala UI Semilight" w:hAnsi="Nirmala UI Semilight" w:cs="Nirmala UI Semilight"/>
          <w:color w:val="262626" w:themeColor="text1" w:themeTint="D9"/>
          <w:sz w:val="28"/>
          <w:szCs w:val="28"/>
          <w:cs/>
        </w:rPr>
        <w:t xml:space="preserve"> அதற்கும் இதற்கும் சம்பந்த மேயில்லை. அவர் மாறாதவராயிருக்கிறார். பாருங்கள்</w:t>
      </w:r>
      <w:r w:rsidRPr="00B475DA">
        <w:rPr>
          <w:rFonts w:ascii="Nirmala UI Semilight" w:hAnsi="Nirmala UI Semilight" w:cs="Nirmala UI Semilight"/>
          <w:color w:val="262626" w:themeColor="text1" w:themeTint="D9"/>
          <w:sz w:val="28"/>
          <w:szCs w:val="28"/>
        </w:rPr>
        <w:t>?</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159. </w:t>
      </w:r>
      <w:r w:rsidRPr="00B475DA">
        <w:rPr>
          <w:rFonts w:ascii="Nirmala UI Semilight" w:hAnsi="Nirmala UI Semilight" w:cs="Nirmala UI Semilight"/>
          <w:color w:val="262626" w:themeColor="text1" w:themeTint="D9"/>
          <w:sz w:val="28"/>
          <w:szCs w:val="28"/>
          <w:cs/>
        </w:rPr>
        <w:t>நீங்கள் வரிசையில் வரும்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உங்கள் கரங்களையுயர்த்தி</w:t>
      </w:r>
      <w:r w:rsidRPr="00B475DA">
        <w:rPr>
          <w:rFonts w:ascii="Nirmala UI Semilight" w:hAnsi="Nirmala UI Semilight" w:cs="Nirmala UI Semilight"/>
          <w:color w:val="262626" w:themeColor="text1" w:themeTint="D9"/>
          <w:sz w:val="28"/>
          <w:szCs w:val="28"/>
        </w:rPr>
        <w:t>, "</w:t>
      </w:r>
      <w:r w:rsidRPr="00B475DA">
        <w:rPr>
          <w:rFonts w:ascii="Nirmala UI Semilight" w:hAnsi="Nirmala UI Semilight" w:cs="Nirmala UI Semilight"/>
          <w:color w:val="262626" w:themeColor="text1" w:themeTint="D9"/>
          <w:sz w:val="28"/>
          <w:szCs w:val="28"/>
          <w:cs/>
        </w:rPr>
        <w:t>கர்த்தராகிய இயேசுவ</w:t>
      </w:r>
      <w:proofErr w:type="gramStart"/>
      <w:r w:rsidRPr="00B475DA">
        <w:rPr>
          <w:rFonts w:ascii="Nirmala UI Semilight" w:hAnsi="Nirmala UI Semilight" w:cs="Nirmala UI Semilight"/>
          <w:color w:val="262626" w:themeColor="text1" w:themeTint="D9"/>
          <w:sz w:val="28"/>
          <w:szCs w:val="28"/>
          <w:cs/>
        </w:rPr>
        <w:t xml:space="preserve">ே </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நன்றி - உம்மை என் சுகமாக்குபவராக ஏற்றுக்கொண்டு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பெற்று செல்கிறேன். இந்த மனிதர்களில் ஒருவர் எனக்கு ஞானஸ்நானம் கொடுக்கப் போகின்றார். நான் குளத்தி லுள்ள தண்ணீருக்குள் சென்று ஞானஸ்நானம் பெற்றுக்கொண்டு வெளி வந்து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பரிசுத்த ஆவியைப் பெற்றுக் கொள்வேன் என்று நீர் அளித்துள்ள வாக்குத்தத்தத்தை அறிந்து கொள் வேன்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சொல்லுங்கள்.</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160. </w:t>
      </w:r>
      <w:r w:rsidRPr="00B475DA">
        <w:rPr>
          <w:rFonts w:ascii="Nirmala UI Semilight" w:hAnsi="Nirmala UI Semilight" w:cs="Nirmala UI Semilight"/>
          <w:color w:val="262626" w:themeColor="text1" w:themeTint="D9"/>
          <w:sz w:val="28"/>
          <w:szCs w:val="28"/>
          <w:cs/>
        </w:rPr>
        <w:t>பாருங்கள்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 சிந்தனையைப</w:t>
      </w:r>
      <w:r w:rsidR="00A207F4">
        <w:rPr>
          <w:rFonts w:ascii="Nirmala UI Semilight" w:hAnsi="Nirmala UI Semilight" w:cs="Nirmala UI Semilight"/>
          <w:color w:val="262626" w:themeColor="text1" w:themeTint="D9"/>
          <w:sz w:val="28"/>
          <w:szCs w:val="28"/>
          <w:cs/>
        </w:rPr>
        <w:t>் பகுத்தறிதல் இப்</w:t>
      </w:r>
      <w:r w:rsidRPr="00B475DA">
        <w:rPr>
          <w:rFonts w:ascii="Nirmala UI Semilight" w:hAnsi="Nirmala UI Semilight" w:cs="Nirmala UI Semilight"/>
          <w:color w:val="262626" w:themeColor="text1" w:themeTint="D9"/>
          <w:sz w:val="28"/>
          <w:szCs w:val="28"/>
          <w:cs/>
        </w:rPr>
        <w:t>பொழுதும் இங்குள்ளது. அத</w:t>
      </w:r>
      <w:r w:rsidR="00A207F4">
        <w:rPr>
          <w:rFonts w:ascii="Nirmala UI Semilight" w:hAnsi="Nirmala UI Semilight" w:cs="Nirmala UI Semilight"/>
          <w:color w:val="262626" w:themeColor="text1" w:themeTint="D9"/>
          <w:sz w:val="28"/>
          <w:szCs w:val="28"/>
          <w:cs/>
        </w:rPr>
        <w:t>ு இப்பொழுதும் இங்குள்ளது. அது (</w:t>
      </w:r>
      <w:r w:rsidRPr="00B475DA">
        <w:rPr>
          <w:rFonts w:ascii="Nirmala UI Semilight" w:hAnsi="Nirmala UI Semilight" w:cs="Nirmala UI Semilight"/>
          <w:color w:val="262626" w:themeColor="text1" w:themeTint="D9"/>
          <w:sz w:val="28"/>
          <w:szCs w:val="28"/>
          <w:cs/>
        </w:rPr>
        <w:t xml:space="preserve">முன்டைப் போன்றே... இங்கு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எது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இங்குள்ள மனிதன் யார்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உமக்கு அந்நியன். நான் அந்நியன் தானே . ஐயா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எனக்கு உம்மைத் தெரியாது ... உமக்குள்ள கோளாறு என்ன வென்று தேவன் என்னிடம் கூறுவாரானால்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நான் அவருடைய தீர்க்கதரிசி</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அவருடைய ஊழியக்காரன் என்று விசுவாசிப்பீரா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உமது முழு இருதயத்தோடும் விசுவாசிப்பீரா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ஐயா. நன்றி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ஐயா. அது மிகவும் நல்ல ஆவி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மிகவும் அருமையானது. நீர் வேறு யாருக்காகவோ இங்கு நின்று கொண்டிருக்கிறீர். அது உண்மை. அது உம்முடைய பேரப்பிள்ளை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அதற்கு இளம்பிள்ளை வாதம் உள்ளது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அன்றொரு நாள் அது கீழே விழுந்து காலை முறித் துக் கொண்டது. அது கர்த்தர் உரைக்கிறதாவது! அது சரியா</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உண்மை . நீங்கள் சென்று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விசுவாசியுங்கள்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அவன் சுகமடை வான்.</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161. </w:t>
      </w:r>
      <w:r w:rsidRPr="00B475DA">
        <w:rPr>
          <w:rFonts w:ascii="Nirmala UI Semilight" w:hAnsi="Nirmala UI Semilight" w:cs="Nirmala UI Semilight"/>
          <w:color w:val="262626" w:themeColor="text1" w:themeTint="D9"/>
          <w:sz w:val="28"/>
          <w:szCs w:val="28"/>
          <w:cs/>
        </w:rPr>
        <w:t>இப்பொழுது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விசுவாசமுள்ளவர்களாய் வாருங்கள்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ஒவ்வொருவரும். வாருங்கள் (போதகர்கள் ஜெபவரிசையில் வரும் வியாதியஸ்தருக்காக ஜெபிக்கின்றனர்- ஆசி).</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cs/>
        </w:rPr>
        <w:t>நமது இருதயங்களை கிறிஸ்தவ அன்பினால் பிணைக்கும் கட்டு ஆசிர்வதிக்கப்படுவதாக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ஒரே சிந்தையுள்ளவர்களின் ஐக்கியம் அது போன்றே இருக்கும்</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cs/>
        </w:rPr>
        <w:lastRenderedPageBreak/>
        <w:t>நமது பிதாவின் சிங்காசனத்திற்கு முன்பு நமது ஊக்கமான ஜெபத்தை ஊற்றுகிறோம் நமது பயம்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நமது நம்பிக்கை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நமது நோக்கங்கள்</w:t>
      </w:r>
      <w:r w:rsidR="00A207F4">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எல்லாமே ஒன்று நமது ஆறுதலும் நமது கவலைகளும் கூட.</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162. </w:t>
      </w:r>
      <w:r w:rsidRPr="00B475DA">
        <w:rPr>
          <w:rFonts w:ascii="Nirmala UI Semilight" w:hAnsi="Nirmala UI Semilight" w:cs="Nirmala UI Semilight"/>
          <w:color w:val="262626" w:themeColor="text1" w:themeTint="D9"/>
          <w:sz w:val="28"/>
          <w:szCs w:val="28"/>
          <w:cs/>
        </w:rPr>
        <w:t>தேவனுடைய சிறு ஊனமுள்ள பிள்ளைகள</w:t>
      </w:r>
      <w:proofErr w:type="gramStart"/>
      <w:r w:rsidRPr="00B475DA">
        <w:rPr>
          <w:rFonts w:ascii="Nirmala UI Semilight" w:hAnsi="Nirmala UI Semilight" w:cs="Nirmala UI Semilight"/>
          <w:color w:val="262626" w:themeColor="text1" w:themeTint="D9"/>
          <w:sz w:val="28"/>
          <w:szCs w:val="28"/>
          <w:cs/>
        </w:rPr>
        <w:t xml:space="preserve">ே </w:t>
      </w:r>
      <w:r w:rsidRPr="00B475DA">
        <w:rPr>
          <w:rFonts w:ascii="Nirmala UI Semilight" w:hAnsi="Nirmala UI Semilight" w:cs="Nirmala UI Semilight"/>
          <w:color w:val="262626" w:themeColor="text1" w:themeTint="D9"/>
          <w:sz w:val="28"/>
          <w:szCs w:val="28"/>
        </w:rPr>
        <w:t>,</w:t>
      </w:r>
      <w:proofErr w:type="gramEnd"/>
      <w:r w:rsidRPr="00B475DA">
        <w:rPr>
          <w:rFonts w:ascii="Nirmala UI Semilight" w:hAnsi="Nirmala UI Semilight" w:cs="Nirmala UI Semilight"/>
          <w:color w:val="262626" w:themeColor="text1" w:themeTint="D9"/>
          <w:sz w:val="28"/>
          <w:szCs w:val="28"/>
        </w:rPr>
        <w:t xml:space="preserve"> </w:t>
      </w:r>
      <w:r w:rsidR="00A207F4">
        <w:rPr>
          <w:rFonts w:ascii="Nirmala UI Semilight" w:hAnsi="Nirmala UI Semilight" w:cs="Nirmala UI Semilight"/>
          <w:color w:val="262626" w:themeColor="text1" w:themeTint="D9"/>
          <w:sz w:val="28"/>
          <w:szCs w:val="28"/>
          <w:cs/>
        </w:rPr>
        <w:t>பார்வை</w:t>
      </w:r>
      <w:r w:rsidRPr="00B475DA">
        <w:rPr>
          <w:rFonts w:ascii="Nirmala UI Semilight" w:hAnsi="Nirmala UI Semilight" w:cs="Nirmala UI Semilight"/>
          <w:color w:val="262626" w:themeColor="text1" w:themeTint="D9"/>
          <w:sz w:val="28"/>
          <w:szCs w:val="28"/>
          <w:cs/>
        </w:rPr>
        <w:t>யற்றவர்களே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தேவன் உங்களைக் காத்துக்கொள்வார். சுவி சேஷத்தின் போதகர்களே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சுகமாக்க நமக்கு வல்லமை கிடையா தென்று உங்களுக்குத் தெரியும். ஆனால் நமது மகத்தான கர்த்தர் இங்கு பிரசன்னமாயிருக்கிறார் என்றும்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 அடையாளங்களை செய்து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ஜனங்களை கட்டியுள்ள பிசாசை கடிந்து கொள்ள முடியு மென்றும் நமக்குத் தெரியும். நாம் பிசாசை கடிந்து கொள் கிறோம்... நாம் குருட்டுத்தனத்தை கடிந்து கொள்கிறோம்.</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163. </w:t>
      </w:r>
      <w:r w:rsidRPr="00B475DA">
        <w:rPr>
          <w:rFonts w:ascii="Nirmala UI Semilight" w:hAnsi="Nirmala UI Semilight" w:cs="Nirmala UI Semilight"/>
          <w:color w:val="262626" w:themeColor="text1" w:themeTint="D9"/>
          <w:sz w:val="28"/>
          <w:szCs w:val="28"/>
          <w:cs/>
        </w:rPr>
        <w:t>தேவனுடைய குமாரனாகிய நமது இயேசு கிறிஸ்து வின் நாமத்தில்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 உங்களுக்கு விசுவாசத்தை அருள வேண்டுமென்று வேண்டிக் கொள்கிறோம். விசுவாசமுள்ள ஜெபத்தை விசுவாசித்து... அதை விசுவாசிக்க நீங்கள் விசுவா சத்தை பெற்றிருங்கள். அப்பொழுது தேவன் அவர்களை எழுப்பி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அவர்கள் சுகமடைவார்கள். சர்வ வல்லமையுள்ள தேவனே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அருள்வீராக. இயேசுகிறிஸ்துவின் மூலம் கேட்கிறேன்</w:t>
      </w:r>
      <w:r w:rsidRPr="00B475DA">
        <w:rPr>
          <w:rFonts w:ascii="Nirmala UI Semilight" w:hAnsi="Nirmala UI Semilight" w:cs="Nirmala UI Semilight"/>
          <w:color w:val="262626" w:themeColor="text1" w:themeTint="D9"/>
          <w:sz w:val="28"/>
          <w:szCs w:val="28"/>
        </w:rPr>
        <w:t>,</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164. </w:t>
      </w:r>
      <w:r w:rsidRPr="00B475DA">
        <w:rPr>
          <w:rFonts w:ascii="Nirmala UI Semilight" w:hAnsi="Nirmala UI Semilight" w:cs="Nirmala UI Semilight"/>
          <w:color w:val="262626" w:themeColor="text1" w:themeTint="D9"/>
          <w:sz w:val="28"/>
          <w:szCs w:val="28"/>
          <w:cs/>
        </w:rPr>
        <w:t>இப்பொழுது சகோதரராகிய நீங்கள் அங்கிருந்து நடந்து சென்று மேடையின் மேல் நில்லுங்கள். ஜெபித்துக் கொண்டிருங்கள்.</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165. </w:t>
      </w:r>
      <w:r w:rsidRPr="00B475DA">
        <w:rPr>
          <w:rFonts w:ascii="Nirmala UI Semilight" w:hAnsi="Nirmala UI Semilight" w:cs="Nirmala UI Semilight"/>
          <w:color w:val="262626" w:themeColor="text1" w:themeTint="D9"/>
          <w:sz w:val="28"/>
          <w:szCs w:val="28"/>
          <w:cs/>
        </w:rPr>
        <w:t>மற்றவர்களாகிய நீங்களும் ஜெபத்தில் தரித்திருங் கள்... போதகர்களும் அவருக்காக ஜெபித்துக் கொண்டு தான் இருக்கிறார்கள். நாங்கள் அவர் மேல் கைகளை வைத்து ஜெபித்தோம்.</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166. </w:t>
      </w:r>
      <w:r w:rsidRPr="00B475DA">
        <w:rPr>
          <w:rFonts w:ascii="Nirmala UI Semilight" w:hAnsi="Nirmala UI Semilight" w:cs="Nirmala UI Semilight"/>
          <w:color w:val="262626" w:themeColor="text1" w:themeTint="D9"/>
          <w:sz w:val="28"/>
          <w:szCs w:val="28"/>
          <w:cs/>
        </w:rPr>
        <w:t>பரலோகப் பிதாவே... ஜெபவரிசையில் வர இயலாத கூட்டத்திலுள்ள நீங்கள் ஒருவர் மேல் ஒருவர் இப்பொழுது கைகளை வையுங்கள். ஒருவர் மேல் ஒருவர் கைகளை வையுங்கள்.</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167. </w:t>
      </w:r>
      <w:r w:rsidRPr="00B475DA">
        <w:rPr>
          <w:rFonts w:ascii="Nirmala UI Semilight" w:hAnsi="Nirmala UI Semilight" w:cs="Nirmala UI Semilight"/>
          <w:color w:val="262626" w:themeColor="text1" w:themeTint="D9"/>
          <w:sz w:val="28"/>
          <w:szCs w:val="28"/>
          <w:cs/>
        </w:rPr>
        <w:t>எங்கள் பரலோகப் பிதாவே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இந்த ஆராதனையை யும் இந்த கூட்டத்தையும்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மகத்தான அபிஷேகம் பெற்ற தேவனுடைய </w:t>
      </w:r>
      <w:r w:rsidRPr="00B475DA">
        <w:rPr>
          <w:rFonts w:ascii="Nirmala UI Semilight" w:hAnsi="Nirmala UI Semilight" w:cs="Nirmala UI Semilight"/>
          <w:color w:val="262626" w:themeColor="text1" w:themeTint="D9"/>
          <w:sz w:val="28"/>
          <w:szCs w:val="28"/>
          <w:cs/>
        </w:rPr>
        <w:lastRenderedPageBreak/>
        <w:t>பிரதான ஆசாரியரும்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இம்மானுவேலும்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மரித் தோரிலிருந்து உயிரோடு எழுந்தவரும்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எப்பொழுதும் உயிரோ டிருந்து எங்களுக்காக பரிந்து பேசுகிற வருமான இயேசு கிறிஸ்து வின் கொடியின் கீழ் முடிக்கும் இத்தருணத்தில்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இந்த கூட்டத் தாரை உம்மிடம் கொண்டு வருகிறோம். அவருடைய மகத்தான பிரசன்னம் நம்முடன் கூட இருந்து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அவருடைய பரிசுத்த வல்லமை நம்மேல் தங்கியிருந்து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 தரிசனங்களைக் காணவும்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தீர்க்கதரிசனம் உரைக்கவும்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வியாதியஸ்தர் மேல் கைகளை வைக்கவும் செய்கின்றது. தேவனுடைய தவறாத வார்த்தை அவரிடம் வெறுமையாக திரும்பவே முடியாது. நான் ஒவ்வொரு வியாதி பிசாசையும்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பாவத்தின் வல்லமை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அவிசுவாசம் இவை யனேத்தையும் இயேசுகிறிஸ்துவின் நாமத்தினால் கடிந்து கொள்கி றேன். அது ஜனங்களை விட்டு சிதறி</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அவர்கள் சுகமடைவார் களாக.</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168. </w:t>
      </w:r>
      <w:r w:rsidRPr="00B475DA">
        <w:rPr>
          <w:rFonts w:ascii="Nirmala UI Semilight" w:hAnsi="Nirmala UI Semilight" w:cs="Nirmala UI Semilight"/>
          <w:color w:val="262626" w:themeColor="text1" w:themeTint="D9"/>
          <w:sz w:val="28"/>
          <w:szCs w:val="28"/>
          <w:cs/>
        </w:rPr>
        <w:t>கர்த்தாவே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இந்த போதகர் சகோதரரை ஆசிர்வதிப் பீராக. அவர்கள் ஒரே இருதயமும் ஒரே சிந்தையுமுடையவர் களாய் இங்கு குழுமியுள்ளனர். சபையோரும் அவ்வாறே ஒன்று கூடியுள்ளனர். ஓ. சர்வ வல்லமையுள்ள தேவனே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ஓஹையோவி லுள்ள இந்த மகத்தான மிடில்டவுன் நகரத்துக்கு இதன் பிறகு ஒரு எழுப்புதலை அனுப்புவீராக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ஒரு பக்கத்திலிருந்து மறு பக்கம் பரவி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எலும்புகளும் தசைகளும் ஒன்ற</w:t>
      </w:r>
      <w:r w:rsidR="00A207F4">
        <w:rPr>
          <w:rFonts w:ascii="Nirmala UI Semilight" w:hAnsi="Nirmala UI Semilight" w:cs="Nirmala UI Semilight"/>
          <w:color w:val="262626" w:themeColor="text1" w:themeTint="D9"/>
          <w:sz w:val="28"/>
          <w:szCs w:val="28"/>
          <w:cs/>
        </w:rPr>
        <w:t>ு சேருவதாக . தேவ</w:t>
      </w:r>
      <w:r w:rsidRPr="00B475DA">
        <w:rPr>
          <w:rFonts w:ascii="Nirmala UI Semilight" w:hAnsi="Nirmala UI Semilight" w:cs="Nirmala UI Semilight"/>
          <w:color w:val="262626" w:themeColor="text1" w:themeTint="D9"/>
          <w:sz w:val="28"/>
          <w:szCs w:val="28"/>
          <w:cs/>
        </w:rPr>
        <w:t>னுடைய வல்லமை தாமே ஒரு மகத்தான ஒன்றுபட்ட சபையை இந்த நகரத்தில் எழுப்பி</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அது தேசம் முழுவதற்கும் ஒரு மாதிரி சபையாக அமைந்து</w:t>
      </w:r>
      <w:r w:rsidRPr="00B475DA">
        <w:rPr>
          <w:rFonts w:ascii="Nirmala UI Semilight" w:hAnsi="Nirmala UI Semilight" w:cs="Nirmala UI Semilight"/>
          <w:color w:val="262626" w:themeColor="text1" w:themeTint="D9"/>
          <w:sz w:val="28"/>
          <w:szCs w:val="28"/>
        </w:rPr>
        <w:t xml:space="preserve">, </w:t>
      </w:r>
      <w:r w:rsidR="00A207F4">
        <w:rPr>
          <w:rFonts w:ascii="Nirmala UI Semilight" w:hAnsi="Nirmala UI Semilight" w:cs="Nirmala UI Semilight"/>
          <w:color w:val="262626" w:themeColor="text1" w:themeTint="D9"/>
          <w:sz w:val="28"/>
          <w:szCs w:val="28"/>
          <w:cs/>
        </w:rPr>
        <w:t>தேவனுடைய வல்லமையைக் காண ஜனங்</w:t>
      </w:r>
      <w:r w:rsidRPr="00B475DA">
        <w:rPr>
          <w:rFonts w:ascii="Nirmala UI Semilight" w:hAnsi="Nirmala UI Semilight" w:cs="Nirmala UI Semilight"/>
          <w:color w:val="262626" w:themeColor="text1" w:themeTint="D9"/>
          <w:sz w:val="28"/>
          <w:szCs w:val="28"/>
          <w:cs/>
        </w:rPr>
        <w:t>கள் இந்த நகரத்துக்குள் வருவார்களாக. பிதாவே</w:t>
      </w:r>
      <w:r w:rsidRPr="00B475DA">
        <w:rPr>
          <w:rFonts w:ascii="Nirmala UI Semilight" w:hAnsi="Nirmala UI Semilight" w:cs="Nirmala UI Semilight"/>
          <w:color w:val="262626" w:themeColor="text1" w:themeTint="D9"/>
          <w:sz w:val="28"/>
          <w:szCs w:val="28"/>
        </w:rPr>
        <w:t xml:space="preserve">, </w:t>
      </w:r>
      <w:r w:rsidR="00A207F4">
        <w:rPr>
          <w:rFonts w:ascii="Nirmala UI Semilight" w:hAnsi="Nirmala UI Semilight" w:cs="Nirmala UI Semilight"/>
          <w:color w:val="262626" w:themeColor="text1" w:themeTint="D9"/>
          <w:sz w:val="28"/>
          <w:szCs w:val="28"/>
          <w:cs/>
        </w:rPr>
        <w:t>இதை அரு</w:t>
      </w:r>
      <w:r w:rsidRPr="00B475DA">
        <w:rPr>
          <w:rFonts w:ascii="Nirmala UI Semilight" w:hAnsi="Nirmala UI Semilight" w:cs="Nirmala UI Semilight"/>
          <w:color w:val="262626" w:themeColor="text1" w:themeTint="D9"/>
          <w:sz w:val="28"/>
          <w:szCs w:val="28"/>
          <w:cs/>
        </w:rPr>
        <w:t>ளும். வியாதியஸ்தரையும் அவதியுறுபவர்களையும் சுகப்படுத்தும். இழந்து போனவர்களை இரட்சியும்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மகிமையை நீரே எடுத்துக் கொள்வீராக.</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169. </w:t>
      </w:r>
      <w:r w:rsidRPr="00B475DA">
        <w:rPr>
          <w:rFonts w:ascii="Nirmala UI Semilight" w:hAnsi="Nirmala UI Semilight" w:cs="Nirmala UI Semilight"/>
          <w:color w:val="262626" w:themeColor="text1" w:themeTint="D9"/>
          <w:sz w:val="28"/>
          <w:szCs w:val="28"/>
          <w:cs/>
        </w:rPr>
        <w:t xml:space="preserve">இங்கு வைக்கப்பட்டுள்ள உறுமால்களையும் சிறு பார்சல்களையும் நீர் அபிஷேகியும்..... எங்கள் மேல் தங்கியுள்ளதும் இந்த கட்டிடத்தில் எங்களை அபிஷேகத் துள்ளதுமான பரிசுத்த ஆவியானவர் தாமே எல்லோ ரையும் சுகப்படுத்துவாராக. இஸ்ரவேல் ஜனங்கள் தங்கள் கடமையை நிறைவேற்றும் பாதையில் வாக்குத்தத்தம் பண்ணப் பட்ட </w:t>
      </w:r>
      <w:r w:rsidRPr="00B475DA">
        <w:rPr>
          <w:rFonts w:ascii="Nirmala UI Semilight" w:hAnsi="Nirmala UI Semilight" w:cs="Nirmala UI Semilight"/>
          <w:color w:val="262626" w:themeColor="text1" w:themeTint="D9"/>
          <w:sz w:val="28"/>
          <w:szCs w:val="28"/>
          <w:cs/>
        </w:rPr>
        <w:lastRenderedPageBreak/>
        <w:t>தேசத்துக்கு போய்க்கொண்டிருந்தபோது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சிவந்த சமுத்திரம் பாதையில் குறுக்கே நின்றது என்று வேதத்தில் எழுதப் பட்டுள்ளது.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தேவன் அக்கினி ஸ்தம்பத்தின் வழியாக கீழே சிவந்த சமுத்திரத்தைப் நோக்கி பார்த்த போது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சிவந்த சமுத் திரம் பயந்து போய் வழி விலகினது</w:t>
      </w:r>
      <w:r w:rsidRPr="00B475DA">
        <w:rPr>
          <w:rFonts w:ascii="Nirmala UI Semilight" w:hAnsi="Nirmala UI Semilight" w:cs="Nirmala UI Semilight"/>
          <w:color w:val="262626" w:themeColor="text1" w:themeTint="D9"/>
          <w:sz w:val="28"/>
          <w:szCs w:val="28"/>
        </w:rPr>
        <w:t xml:space="preserve">, </w:t>
      </w:r>
      <w:r w:rsidR="00A207F4">
        <w:rPr>
          <w:rFonts w:ascii="Nirmala UI Semilight" w:hAnsi="Nirmala UI Semilight" w:cs="Nirmala UI Semilight"/>
          <w:color w:val="262626" w:themeColor="text1" w:themeTint="D9"/>
          <w:sz w:val="28"/>
          <w:szCs w:val="28"/>
          <w:cs/>
        </w:rPr>
        <w:t>இஸ்ரவேல் ஜனங்கள் தங்</w:t>
      </w:r>
      <w:r w:rsidRPr="00B475DA">
        <w:rPr>
          <w:rFonts w:ascii="Nirmala UI Semilight" w:hAnsi="Nirmala UI Semilight" w:cs="Nirmala UI Semilight"/>
          <w:color w:val="262626" w:themeColor="text1" w:themeTint="D9"/>
          <w:sz w:val="28"/>
          <w:szCs w:val="28"/>
          <w:cs/>
        </w:rPr>
        <w:t>களுக்காக வாக்குத்தத்தம் செய்யப்பட்டிருந்த தேசத்தை அடைந்தனர்</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ஒரு எழுத்தாளர் எழுதியுள்ளார்.</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170. '</w:t>
      </w:r>
      <w:r w:rsidRPr="00B475DA">
        <w:rPr>
          <w:rFonts w:ascii="Nirmala UI Semilight" w:hAnsi="Nirmala UI Semilight" w:cs="Nirmala UI Semilight"/>
          <w:color w:val="262626" w:themeColor="text1" w:themeTint="D9"/>
          <w:sz w:val="28"/>
          <w:szCs w:val="28"/>
          <w:cs/>
        </w:rPr>
        <w:t>நீ எல்லாவற்றிலும் வாழ்ந்து சுகமாயிருக்கும்படி வேண்டுகிறேன்</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என்று வேதத்தில் எழுதியுள்ளது (</w:t>
      </w:r>
      <w:r w:rsidRPr="00B475DA">
        <w:rPr>
          <w:rFonts w:ascii="Nirmala UI Semilight" w:hAnsi="Nirmala UI Semilight" w:cs="Nirmala UI Semilight"/>
          <w:color w:val="262626" w:themeColor="text1" w:themeTint="D9"/>
          <w:sz w:val="28"/>
          <w:szCs w:val="28"/>
        </w:rPr>
        <w:t>3</w:t>
      </w:r>
      <w:r w:rsidRPr="00B475DA">
        <w:rPr>
          <w:rFonts w:ascii="Nirmala UI Semilight" w:hAnsi="Nirmala UI Semilight" w:cs="Nirmala UI Semilight"/>
          <w:color w:val="262626" w:themeColor="text1" w:themeTint="D9"/>
          <w:sz w:val="28"/>
          <w:szCs w:val="28"/>
          <w:cs/>
        </w:rPr>
        <w:t xml:space="preserve">யோவான் </w:t>
      </w:r>
      <w:r w:rsidRPr="00B475DA">
        <w:rPr>
          <w:rFonts w:ascii="Nirmala UI Semilight" w:hAnsi="Nirmala UI Semilight" w:cs="Nirmala UI Semilight"/>
          <w:color w:val="262626" w:themeColor="text1" w:themeTint="D9"/>
          <w:sz w:val="28"/>
          <w:szCs w:val="28"/>
        </w:rPr>
        <w:t xml:space="preserve">2). </w:t>
      </w:r>
      <w:r w:rsidRPr="00B475DA">
        <w:rPr>
          <w:rFonts w:ascii="Nirmala UI Semilight" w:hAnsi="Nirmala UI Semilight" w:cs="Nirmala UI Semilight"/>
          <w:color w:val="262626" w:themeColor="text1" w:themeTint="D9"/>
          <w:sz w:val="28"/>
          <w:szCs w:val="28"/>
          <w:cs/>
        </w:rPr>
        <w:t>இந்த உறுமால்கள் ஜனங்களிடம் சேரும்போது - அவர்களுக்கு முன்பாக சாத்தான் சிவந்த சமுத்திரம் ஒன்றை வைத்திருக்கிறான்- தேவன் தாமே தமது சொந்த குமாரனாகிய இயேசு கிறிஸ்துவின் இரத்தத்தின் வழியாக கீழே நோக்கிப் பார்த்து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இங்கு வரமுடியாதவர்களுடைய ஒவ்வொரு வியாதியையும் கடிந்து கொள்வாராக. வியாதி தேவனுடைய வார்த்தைக்கும்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தேவனுடைய வாக்குத்தத்தத்துக்கும்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தேவனுடைய அபிஷேகத் துக்கும் பயந்து விலகுவதாக. ஜனங்களும் கடந்து சென்று வாக் குத்தத்தம் பண்ணப்பட்டுள்ள நல்ல ஆரோக்கியத்தையும் பெலத்தையும் அடைவார்களாக. கர்த்தாவே</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இதை அருள்வீ ராக. இவையனைத்தையும் உமது அன்பின் குமாரனும் எங்கள் இரட்சகருமாகிய இயேசுகிறிஸ்துவின் நாமத்தில் உம்மிடம் சமர்ப்பிக்கிறேன். ஆமென்.</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cs/>
        </w:rPr>
        <w:t>கூட்டத்தாரே:</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171. </w:t>
      </w:r>
      <w:r w:rsidRPr="00B475DA">
        <w:rPr>
          <w:rFonts w:ascii="Nirmala UI Semilight" w:hAnsi="Nirmala UI Semilight" w:cs="Nirmala UI Semilight"/>
          <w:color w:val="262626" w:themeColor="text1" w:themeTint="D9"/>
          <w:sz w:val="28"/>
          <w:szCs w:val="28"/>
          <w:cs/>
        </w:rPr>
        <w:t>நம்மெல்லோரையும் அறிந்துள்ள அவருக்கே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இந்த உலகில்</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இந்த சபையில் அவருடைய சுதந்தரமாயிருக்கும் பொருட்டு நம்மை எழுப்பினவராகிய அவருக்கே மகிமையுண் டாவதாக. நாம் மறுபடியும் சந்திக்கும் வரைக்கும் தேவனுடைய அபரிமிதமான ஆசிர்வாதம் உங்கள் அனைவர். மேலும் தங்கி யிருப்பதாக. நாம் அறிந்துள்ளபடி</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நமது அடுத்த கூட்டம் ஞாயிறு காலையன்று - ஈஸ்டர் ஞாயிறு காலையன்று- கூடாரத்தில் நடைபெறும். அதன் பின்பு நான் .... அங்கிருந்து இல்லினாய்க்கு. செல்கிறேன். கர்த்தர் உங்களை ஆசிர்வதிப்பாராக</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 xml:space="preserve">உங்கள் </w:t>
      </w:r>
      <w:r w:rsidRPr="00B475DA">
        <w:rPr>
          <w:rFonts w:ascii="Nirmala UI Semilight" w:hAnsi="Nirmala UI Semilight" w:cs="Nirmala UI Semilight"/>
          <w:color w:val="262626" w:themeColor="text1" w:themeTint="D9"/>
          <w:sz w:val="28"/>
          <w:szCs w:val="28"/>
          <w:cs/>
        </w:rPr>
        <w:lastRenderedPageBreak/>
        <w:t>சபைகளுக்கு செல்லுங்கள்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அந்த அருமையான சபைகளுக்கு. செல்லுங்கள்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உங்கள் இருதயங்களை ஒருமனப்படுத்துங்கள்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தேவனுடைய வார்த்தையில் நிலைத்திருங்கள்! அவருக்காக வாழுங்கள்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ஏனெனில் பயங்கரமான காரியங்கள் உங்களுக்கு முன்னால் இருக்கின்றன. அதை ஞாபகம் கொள்ளுங்கள்!</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172. </w:t>
      </w:r>
      <w:r w:rsidRPr="00B475DA">
        <w:rPr>
          <w:rFonts w:ascii="Nirmala UI Semilight" w:hAnsi="Nirmala UI Semilight" w:cs="Nirmala UI Semilight"/>
          <w:color w:val="262626" w:themeColor="text1" w:themeTint="D9"/>
          <w:sz w:val="28"/>
          <w:szCs w:val="28"/>
          <w:cs/>
        </w:rPr>
        <w:t>நாம் சந்திக்கும் வரைக்கும்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 எழுந்து நின்று பாடுவோம்.</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cs/>
        </w:rPr>
        <w:t xml:space="preserve">நான் அவரை நேசிக்கிறேன் நான் அவரை நேசிக்கிறேன் முந்தி அவர் </w:t>
      </w:r>
      <w:r w:rsidRPr="00B475DA">
        <w:rPr>
          <w:rFonts w:ascii="Nirmala UI Semilight" w:hAnsi="Nirmala UI Semilight" w:cs="Nirmala UI Semilight"/>
          <w:color w:val="262626" w:themeColor="text1" w:themeTint="D9"/>
          <w:sz w:val="28"/>
          <w:szCs w:val="28"/>
        </w:rPr>
        <w:t>'</w:t>
      </w:r>
      <w:r w:rsidRPr="00B475DA">
        <w:rPr>
          <w:rFonts w:ascii="Nirmala UI Semilight" w:hAnsi="Nirmala UI Semilight" w:cs="Nirmala UI Semilight"/>
          <w:color w:val="262626" w:themeColor="text1" w:themeTint="D9"/>
          <w:sz w:val="28"/>
          <w:szCs w:val="28"/>
          <w:cs/>
        </w:rPr>
        <w:t>என்னை நேசித்ததால் சம்பாதித்தார் என் இரட்சிப்பை கல்வாரி மரத்தில்</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173. </w:t>
      </w:r>
      <w:r w:rsidRPr="00B475DA">
        <w:rPr>
          <w:rFonts w:ascii="Nirmala UI Semilight" w:hAnsi="Nirmala UI Semilight" w:cs="Nirmala UI Semilight"/>
          <w:color w:val="262626" w:themeColor="text1" w:themeTint="D9"/>
          <w:sz w:val="28"/>
          <w:szCs w:val="28"/>
          <w:cs/>
        </w:rPr>
        <w:t>இப்பொழுது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பயபக்தியுடன். உங்கள் பின்னால் உள்ள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உங்கள் முன்னால் உள்ள யாராகிலும் ஒருவருடன் கைகுலுக்குங் கள்</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ஒவ்வொரு பக்கத்திலும்.</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cs/>
        </w:rPr>
        <w:t>நான் அவரை நேசிக்கிறேன்... (இப்பொழுது எல்லோரும்</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cs/>
        </w:rPr>
        <w:t>சேர்ந்து)</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cs/>
        </w:rPr>
        <w:t xml:space="preserve">நான் அவரை நேசிக்கிறேன் முந்தி அவர் என்னை நேசித்ததால் சம்பாதித்தார் என் இரட்சிப்பை </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கல்வாரி மரத்தில்</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174. </w:t>
      </w:r>
      <w:r w:rsidRPr="00B475DA">
        <w:rPr>
          <w:rFonts w:ascii="Nirmala UI Semilight" w:hAnsi="Nirmala UI Semilight" w:cs="Nirmala UI Semilight"/>
          <w:color w:val="262626" w:themeColor="text1" w:themeTint="D9"/>
          <w:sz w:val="28"/>
          <w:szCs w:val="28"/>
          <w:cs/>
        </w:rPr>
        <w:t>இப்பொழுது தேவனிடத்தில் உங்கள் கரங்களை யுயர்த்தி</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மிகுந்த சத்தமாக. எல்லோரும் அதை தொனிக்கச் செய்யுங்கள்.</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cs/>
        </w:rPr>
        <w:t>நான் அவரை நேசிக்கிறேன் நான் அவரை நேசிக்சிறேன் முந்தி அவர் என்னை நேசித்ததால் சம்பாதித்தார் என் இரட்சிப்பை கல்வாரி மரத்தில்.</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rPr>
        <w:t xml:space="preserve">175. </w:t>
      </w:r>
      <w:r w:rsidRPr="00B475DA">
        <w:rPr>
          <w:rFonts w:ascii="Nirmala UI Semilight" w:hAnsi="Nirmala UI Semilight" w:cs="Nirmala UI Semilight"/>
          <w:color w:val="262626" w:themeColor="text1" w:themeTint="D9"/>
          <w:sz w:val="28"/>
          <w:szCs w:val="28"/>
          <w:cs/>
        </w:rPr>
        <w:t>இப்பொழுது நாம் தலைவணங்குவோம்:</w:t>
      </w:r>
      <w:r w:rsidRPr="00B475DA">
        <w:rPr>
          <w:rFonts w:ascii="Nirmala UI Semilight" w:hAnsi="Nirmala UI Semilight" w:cs="Nirmala UI Semilight"/>
          <w:color w:val="262626" w:themeColor="text1" w:themeTint="D9"/>
          <w:sz w:val="28"/>
          <w:szCs w:val="28"/>
        </w:rPr>
        <w:t>'</w:t>
      </w:r>
    </w:p>
    <w:p w:rsidR="00B475DA" w:rsidRPr="00B475DA" w:rsidRDefault="00B475DA"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B475DA">
        <w:rPr>
          <w:rFonts w:ascii="Nirmala UI Semilight" w:hAnsi="Nirmala UI Semilight" w:cs="Nirmala UI Semilight"/>
          <w:color w:val="262626" w:themeColor="text1" w:themeTint="D9"/>
          <w:sz w:val="28"/>
          <w:szCs w:val="28"/>
          <w:cs/>
        </w:rPr>
        <w:t>நாம் சந்திக்கும் வரைக்கும்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 சந்திக்கும் வரைக்கும் இயேசுவின் பாதங்களில் நாம் சந்திக்கும் வரைக்கும்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தாம் சந்திக்கக்கூடும்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நம்மில் அநேகர் அதுவரை மறுபடியும் சந்திக்காமல் போகலாம்) நாம் சந்திக்கும் வரைக்கும்</w:t>
      </w:r>
      <w:r w:rsidRPr="00B475DA">
        <w:rPr>
          <w:rFonts w:ascii="Nirmala UI Semilight" w:hAnsi="Nirmala UI Semilight" w:cs="Nirmala UI Semilight"/>
          <w:color w:val="262626" w:themeColor="text1" w:themeTint="D9"/>
          <w:sz w:val="28"/>
          <w:szCs w:val="28"/>
        </w:rPr>
        <w:t xml:space="preserve">, </w:t>
      </w:r>
      <w:r w:rsidRPr="00B475DA">
        <w:rPr>
          <w:rFonts w:ascii="Nirmala UI Semilight" w:hAnsi="Nirmala UI Semilight" w:cs="Nirmala UI Semilight"/>
          <w:color w:val="262626" w:themeColor="text1" w:themeTint="D9"/>
          <w:sz w:val="28"/>
          <w:szCs w:val="28"/>
          <w:cs/>
        </w:rPr>
        <w:t>நாம் சந்திக்கும் வரைக்கும் நாம் மறுபடியும் சந்திக்கும் வரைக்கும் தேவன் உங்களோடு கூட இருப்பாராக.</w:t>
      </w:r>
      <w:r w:rsidRPr="00B475DA">
        <w:rPr>
          <w:rFonts w:ascii="Nirmala UI Semilight" w:hAnsi="Nirmala UI Semilight" w:cs="Nirmala UI Semilight"/>
          <w:color w:val="262626" w:themeColor="text1" w:themeTint="D9"/>
          <w:sz w:val="28"/>
          <w:szCs w:val="28"/>
        </w:rPr>
        <w:t> </w:t>
      </w:r>
    </w:p>
    <w:p w:rsidR="00040518" w:rsidRPr="00B475DA" w:rsidRDefault="00A207F4" w:rsidP="00B475DA">
      <w:pPr>
        <w:pStyle w:val="NormalWeb"/>
        <w:spacing w:before="0" w:beforeAutospacing="0" w:afterAutospacing="0"/>
        <w:jc w:val="both"/>
        <w:rPr>
          <w:rFonts w:ascii="Nirmala UI Semilight" w:hAnsi="Nirmala UI Semilight" w:cs="Nirmala UI Semilight"/>
          <w:color w:val="262626" w:themeColor="text1" w:themeTint="D9"/>
          <w:sz w:val="28"/>
          <w:szCs w:val="28"/>
        </w:rPr>
      </w:pPr>
      <w:r>
        <w:rPr>
          <w:rFonts w:ascii="Nirmala UI Semilight" w:hAnsi="Nirmala UI Semilight" w:cs="Nirmala UI Semilight"/>
          <w:color w:val="262626" w:themeColor="text1" w:themeTint="D9"/>
          <w:sz w:val="28"/>
          <w:szCs w:val="28"/>
        </w:rPr>
        <w:t>176.</w:t>
      </w:r>
      <w:r w:rsidR="00B475DA" w:rsidRPr="00B475DA">
        <w:rPr>
          <w:rFonts w:ascii="Nirmala UI Semilight" w:hAnsi="Nirmala UI Semilight" w:cs="Nirmala UI Semilight"/>
          <w:color w:val="262626" w:themeColor="text1" w:themeTint="D9"/>
          <w:sz w:val="28"/>
          <w:szCs w:val="28"/>
        </w:rPr>
        <w:t xml:space="preserve"> </w:t>
      </w:r>
      <w:r w:rsidR="00B475DA" w:rsidRPr="00B475DA">
        <w:rPr>
          <w:rFonts w:ascii="Nirmala UI Semilight" w:hAnsi="Nirmala UI Semilight" w:cs="Nirmala UI Semilight"/>
          <w:color w:val="262626" w:themeColor="text1" w:themeTint="D9"/>
          <w:sz w:val="28"/>
          <w:szCs w:val="28"/>
          <w:cs/>
        </w:rPr>
        <w:t>இப்பொழுது மௌனமாக இசையுங்கள்: (சகோ. பிரான்ஹாம் அந்த பாடலை மௌனமாக இசைக்கிறார்-ஆசி) உங்கள் போதகர்.</w:t>
      </w:r>
    </w:p>
    <w:sectPr w:rsidR="00040518" w:rsidRPr="00B475DA" w:rsidSect="000405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irmala UI Semilight">
    <w:panose1 w:val="020B0402040204020203"/>
    <w:charset w:val="00"/>
    <w:family w:val="swiss"/>
    <w:pitch w:val="variable"/>
    <w:sig w:usb0="80FF8023" w:usb1="0000004A" w:usb2="000002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20"/>
  <w:characterSpacingControl w:val="doNotCompress"/>
  <w:compat/>
  <w:rsids>
    <w:rsidRoot w:val="009B4BB6"/>
    <w:rsid w:val="00040518"/>
    <w:rsid w:val="005A0109"/>
    <w:rsid w:val="007D2A6A"/>
    <w:rsid w:val="008566D2"/>
    <w:rsid w:val="009B4BB6"/>
    <w:rsid w:val="00A207F4"/>
    <w:rsid w:val="00B475DA"/>
    <w:rsid w:val="00BE7BB4"/>
    <w:rsid w:val="00BF2E83"/>
    <w:rsid w:val="00E87707"/>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next w:val="Normal"/>
    <w:link w:val="Heading1Char"/>
    <w:uiPriority w:val="9"/>
    <w:qFormat/>
    <w:rsid w:val="008566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66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4BB6"/>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1Char">
    <w:name w:val="Heading 1 Char"/>
    <w:basedOn w:val="DefaultParagraphFont"/>
    <w:link w:val="Heading1"/>
    <w:uiPriority w:val="9"/>
    <w:rsid w:val="008566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66D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9771388">
      <w:bodyDiv w:val="1"/>
      <w:marLeft w:val="0"/>
      <w:marRight w:val="0"/>
      <w:marTop w:val="0"/>
      <w:marBottom w:val="0"/>
      <w:divBdr>
        <w:top w:val="none" w:sz="0" w:space="0" w:color="auto"/>
        <w:left w:val="none" w:sz="0" w:space="0" w:color="auto"/>
        <w:bottom w:val="none" w:sz="0" w:space="0" w:color="auto"/>
        <w:right w:val="none" w:sz="0" w:space="0" w:color="auto"/>
      </w:divBdr>
    </w:div>
    <w:div w:id="39328851">
      <w:bodyDiv w:val="1"/>
      <w:marLeft w:val="0"/>
      <w:marRight w:val="0"/>
      <w:marTop w:val="0"/>
      <w:marBottom w:val="0"/>
      <w:divBdr>
        <w:top w:val="none" w:sz="0" w:space="0" w:color="auto"/>
        <w:left w:val="none" w:sz="0" w:space="0" w:color="auto"/>
        <w:bottom w:val="none" w:sz="0" w:space="0" w:color="auto"/>
        <w:right w:val="none" w:sz="0" w:space="0" w:color="auto"/>
      </w:divBdr>
    </w:div>
    <w:div w:id="51926719">
      <w:bodyDiv w:val="1"/>
      <w:marLeft w:val="0"/>
      <w:marRight w:val="0"/>
      <w:marTop w:val="0"/>
      <w:marBottom w:val="0"/>
      <w:divBdr>
        <w:top w:val="none" w:sz="0" w:space="0" w:color="auto"/>
        <w:left w:val="none" w:sz="0" w:space="0" w:color="auto"/>
        <w:bottom w:val="none" w:sz="0" w:space="0" w:color="auto"/>
        <w:right w:val="none" w:sz="0" w:space="0" w:color="auto"/>
      </w:divBdr>
    </w:div>
    <w:div w:id="60716173">
      <w:bodyDiv w:val="1"/>
      <w:marLeft w:val="0"/>
      <w:marRight w:val="0"/>
      <w:marTop w:val="0"/>
      <w:marBottom w:val="0"/>
      <w:divBdr>
        <w:top w:val="none" w:sz="0" w:space="0" w:color="auto"/>
        <w:left w:val="none" w:sz="0" w:space="0" w:color="auto"/>
        <w:bottom w:val="none" w:sz="0" w:space="0" w:color="auto"/>
        <w:right w:val="none" w:sz="0" w:space="0" w:color="auto"/>
      </w:divBdr>
    </w:div>
    <w:div w:id="63112899">
      <w:bodyDiv w:val="1"/>
      <w:marLeft w:val="0"/>
      <w:marRight w:val="0"/>
      <w:marTop w:val="0"/>
      <w:marBottom w:val="0"/>
      <w:divBdr>
        <w:top w:val="none" w:sz="0" w:space="0" w:color="auto"/>
        <w:left w:val="none" w:sz="0" w:space="0" w:color="auto"/>
        <w:bottom w:val="none" w:sz="0" w:space="0" w:color="auto"/>
        <w:right w:val="none" w:sz="0" w:space="0" w:color="auto"/>
      </w:divBdr>
    </w:div>
    <w:div w:id="65611397">
      <w:bodyDiv w:val="1"/>
      <w:marLeft w:val="0"/>
      <w:marRight w:val="0"/>
      <w:marTop w:val="0"/>
      <w:marBottom w:val="0"/>
      <w:divBdr>
        <w:top w:val="none" w:sz="0" w:space="0" w:color="auto"/>
        <w:left w:val="none" w:sz="0" w:space="0" w:color="auto"/>
        <w:bottom w:val="none" w:sz="0" w:space="0" w:color="auto"/>
        <w:right w:val="none" w:sz="0" w:space="0" w:color="auto"/>
      </w:divBdr>
    </w:div>
    <w:div w:id="125972717">
      <w:bodyDiv w:val="1"/>
      <w:marLeft w:val="0"/>
      <w:marRight w:val="0"/>
      <w:marTop w:val="0"/>
      <w:marBottom w:val="0"/>
      <w:divBdr>
        <w:top w:val="none" w:sz="0" w:space="0" w:color="auto"/>
        <w:left w:val="none" w:sz="0" w:space="0" w:color="auto"/>
        <w:bottom w:val="none" w:sz="0" w:space="0" w:color="auto"/>
        <w:right w:val="none" w:sz="0" w:space="0" w:color="auto"/>
      </w:divBdr>
    </w:div>
    <w:div w:id="180824190">
      <w:bodyDiv w:val="1"/>
      <w:marLeft w:val="0"/>
      <w:marRight w:val="0"/>
      <w:marTop w:val="0"/>
      <w:marBottom w:val="0"/>
      <w:divBdr>
        <w:top w:val="none" w:sz="0" w:space="0" w:color="auto"/>
        <w:left w:val="none" w:sz="0" w:space="0" w:color="auto"/>
        <w:bottom w:val="none" w:sz="0" w:space="0" w:color="auto"/>
        <w:right w:val="none" w:sz="0" w:space="0" w:color="auto"/>
      </w:divBdr>
    </w:div>
    <w:div w:id="207035648">
      <w:bodyDiv w:val="1"/>
      <w:marLeft w:val="0"/>
      <w:marRight w:val="0"/>
      <w:marTop w:val="0"/>
      <w:marBottom w:val="0"/>
      <w:divBdr>
        <w:top w:val="none" w:sz="0" w:space="0" w:color="auto"/>
        <w:left w:val="none" w:sz="0" w:space="0" w:color="auto"/>
        <w:bottom w:val="none" w:sz="0" w:space="0" w:color="auto"/>
        <w:right w:val="none" w:sz="0" w:space="0" w:color="auto"/>
      </w:divBdr>
    </w:div>
    <w:div w:id="291323683">
      <w:bodyDiv w:val="1"/>
      <w:marLeft w:val="0"/>
      <w:marRight w:val="0"/>
      <w:marTop w:val="0"/>
      <w:marBottom w:val="0"/>
      <w:divBdr>
        <w:top w:val="none" w:sz="0" w:space="0" w:color="auto"/>
        <w:left w:val="none" w:sz="0" w:space="0" w:color="auto"/>
        <w:bottom w:val="none" w:sz="0" w:space="0" w:color="auto"/>
        <w:right w:val="none" w:sz="0" w:space="0" w:color="auto"/>
      </w:divBdr>
    </w:div>
    <w:div w:id="297338799">
      <w:bodyDiv w:val="1"/>
      <w:marLeft w:val="0"/>
      <w:marRight w:val="0"/>
      <w:marTop w:val="0"/>
      <w:marBottom w:val="0"/>
      <w:divBdr>
        <w:top w:val="none" w:sz="0" w:space="0" w:color="auto"/>
        <w:left w:val="none" w:sz="0" w:space="0" w:color="auto"/>
        <w:bottom w:val="none" w:sz="0" w:space="0" w:color="auto"/>
        <w:right w:val="none" w:sz="0" w:space="0" w:color="auto"/>
      </w:divBdr>
    </w:div>
    <w:div w:id="298534657">
      <w:bodyDiv w:val="1"/>
      <w:marLeft w:val="0"/>
      <w:marRight w:val="0"/>
      <w:marTop w:val="0"/>
      <w:marBottom w:val="0"/>
      <w:divBdr>
        <w:top w:val="none" w:sz="0" w:space="0" w:color="auto"/>
        <w:left w:val="none" w:sz="0" w:space="0" w:color="auto"/>
        <w:bottom w:val="none" w:sz="0" w:space="0" w:color="auto"/>
        <w:right w:val="none" w:sz="0" w:space="0" w:color="auto"/>
      </w:divBdr>
    </w:div>
    <w:div w:id="324088927">
      <w:bodyDiv w:val="1"/>
      <w:marLeft w:val="0"/>
      <w:marRight w:val="0"/>
      <w:marTop w:val="0"/>
      <w:marBottom w:val="0"/>
      <w:divBdr>
        <w:top w:val="none" w:sz="0" w:space="0" w:color="auto"/>
        <w:left w:val="none" w:sz="0" w:space="0" w:color="auto"/>
        <w:bottom w:val="none" w:sz="0" w:space="0" w:color="auto"/>
        <w:right w:val="none" w:sz="0" w:space="0" w:color="auto"/>
      </w:divBdr>
    </w:div>
    <w:div w:id="360209996">
      <w:bodyDiv w:val="1"/>
      <w:marLeft w:val="0"/>
      <w:marRight w:val="0"/>
      <w:marTop w:val="0"/>
      <w:marBottom w:val="0"/>
      <w:divBdr>
        <w:top w:val="none" w:sz="0" w:space="0" w:color="auto"/>
        <w:left w:val="none" w:sz="0" w:space="0" w:color="auto"/>
        <w:bottom w:val="none" w:sz="0" w:space="0" w:color="auto"/>
        <w:right w:val="none" w:sz="0" w:space="0" w:color="auto"/>
      </w:divBdr>
    </w:div>
    <w:div w:id="371420743">
      <w:bodyDiv w:val="1"/>
      <w:marLeft w:val="0"/>
      <w:marRight w:val="0"/>
      <w:marTop w:val="0"/>
      <w:marBottom w:val="0"/>
      <w:divBdr>
        <w:top w:val="none" w:sz="0" w:space="0" w:color="auto"/>
        <w:left w:val="none" w:sz="0" w:space="0" w:color="auto"/>
        <w:bottom w:val="none" w:sz="0" w:space="0" w:color="auto"/>
        <w:right w:val="none" w:sz="0" w:space="0" w:color="auto"/>
      </w:divBdr>
    </w:div>
    <w:div w:id="403185958">
      <w:bodyDiv w:val="1"/>
      <w:marLeft w:val="0"/>
      <w:marRight w:val="0"/>
      <w:marTop w:val="0"/>
      <w:marBottom w:val="0"/>
      <w:divBdr>
        <w:top w:val="none" w:sz="0" w:space="0" w:color="auto"/>
        <w:left w:val="none" w:sz="0" w:space="0" w:color="auto"/>
        <w:bottom w:val="none" w:sz="0" w:space="0" w:color="auto"/>
        <w:right w:val="none" w:sz="0" w:space="0" w:color="auto"/>
      </w:divBdr>
    </w:div>
    <w:div w:id="425273648">
      <w:bodyDiv w:val="1"/>
      <w:marLeft w:val="0"/>
      <w:marRight w:val="0"/>
      <w:marTop w:val="0"/>
      <w:marBottom w:val="0"/>
      <w:divBdr>
        <w:top w:val="none" w:sz="0" w:space="0" w:color="auto"/>
        <w:left w:val="none" w:sz="0" w:space="0" w:color="auto"/>
        <w:bottom w:val="none" w:sz="0" w:space="0" w:color="auto"/>
        <w:right w:val="none" w:sz="0" w:space="0" w:color="auto"/>
      </w:divBdr>
    </w:div>
    <w:div w:id="439031678">
      <w:bodyDiv w:val="1"/>
      <w:marLeft w:val="0"/>
      <w:marRight w:val="0"/>
      <w:marTop w:val="0"/>
      <w:marBottom w:val="0"/>
      <w:divBdr>
        <w:top w:val="none" w:sz="0" w:space="0" w:color="auto"/>
        <w:left w:val="none" w:sz="0" w:space="0" w:color="auto"/>
        <w:bottom w:val="none" w:sz="0" w:space="0" w:color="auto"/>
        <w:right w:val="none" w:sz="0" w:space="0" w:color="auto"/>
      </w:divBdr>
    </w:div>
    <w:div w:id="478227512">
      <w:bodyDiv w:val="1"/>
      <w:marLeft w:val="0"/>
      <w:marRight w:val="0"/>
      <w:marTop w:val="0"/>
      <w:marBottom w:val="0"/>
      <w:divBdr>
        <w:top w:val="none" w:sz="0" w:space="0" w:color="auto"/>
        <w:left w:val="none" w:sz="0" w:space="0" w:color="auto"/>
        <w:bottom w:val="none" w:sz="0" w:space="0" w:color="auto"/>
        <w:right w:val="none" w:sz="0" w:space="0" w:color="auto"/>
      </w:divBdr>
    </w:div>
    <w:div w:id="620843626">
      <w:bodyDiv w:val="1"/>
      <w:marLeft w:val="0"/>
      <w:marRight w:val="0"/>
      <w:marTop w:val="0"/>
      <w:marBottom w:val="0"/>
      <w:divBdr>
        <w:top w:val="none" w:sz="0" w:space="0" w:color="auto"/>
        <w:left w:val="none" w:sz="0" w:space="0" w:color="auto"/>
        <w:bottom w:val="none" w:sz="0" w:space="0" w:color="auto"/>
        <w:right w:val="none" w:sz="0" w:space="0" w:color="auto"/>
      </w:divBdr>
    </w:div>
    <w:div w:id="633681108">
      <w:bodyDiv w:val="1"/>
      <w:marLeft w:val="0"/>
      <w:marRight w:val="0"/>
      <w:marTop w:val="0"/>
      <w:marBottom w:val="0"/>
      <w:divBdr>
        <w:top w:val="none" w:sz="0" w:space="0" w:color="auto"/>
        <w:left w:val="none" w:sz="0" w:space="0" w:color="auto"/>
        <w:bottom w:val="none" w:sz="0" w:space="0" w:color="auto"/>
        <w:right w:val="none" w:sz="0" w:space="0" w:color="auto"/>
      </w:divBdr>
    </w:div>
    <w:div w:id="634678756">
      <w:bodyDiv w:val="1"/>
      <w:marLeft w:val="0"/>
      <w:marRight w:val="0"/>
      <w:marTop w:val="0"/>
      <w:marBottom w:val="0"/>
      <w:divBdr>
        <w:top w:val="none" w:sz="0" w:space="0" w:color="auto"/>
        <w:left w:val="none" w:sz="0" w:space="0" w:color="auto"/>
        <w:bottom w:val="none" w:sz="0" w:space="0" w:color="auto"/>
        <w:right w:val="none" w:sz="0" w:space="0" w:color="auto"/>
      </w:divBdr>
    </w:div>
    <w:div w:id="720249634">
      <w:bodyDiv w:val="1"/>
      <w:marLeft w:val="0"/>
      <w:marRight w:val="0"/>
      <w:marTop w:val="0"/>
      <w:marBottom w:val="0"/>
      <w:divBdr>
        <w:top w:val="none" w:sz="0" w:space="0" w:color="auto"/>
        <w:left w:val="none" w:sz="0" w:space="0" w:color="auto"/>
        <w:bottom w:val="none" w:sz="0" w:space="0" w:color="auto"/>
        <w:right w:val="none" w:sz="0" w:space="0" w:color="auto"/>
      </w:divBdr>
    </w:div>
    <w:div w:id="736394598">
      <w:bodyDiv w:val="1"/>
      <w:marLeft w:val="0"/>
      <w:marRight w:val="0"/>
      <w:marTop w:val="0"/>
      <w:marBottom w:val="0"/>
      <w:divBdr>
        <w:top w:val="none" w:sz="0" w:space="0" w:color="auto"/>
        <w:left w:val="none" w:sz="0" w:space="0" w:color="auto"/>
        <w:bottom w:val="none" w:sz="0" w:space="0" w:color="auto"/>
        <w:right w:val="none" w:sz="0" w:space="0" w:color="auto"/>
      </w:divBdr>
    </w:div>
    <w:div w:id="760105382">
      <w:bodyDiv w:val="1"/>
      <w:marLeft w:val="0"/>
      <w:marRight w:val="0"/>
      <w:marTop w:val="0"/>
      <w:marBottom w:val="0"/>
      <w:divBdr>
        <w:top w:val="none" w:sz="0" w:space="0" w:color="auto"/>
        <w:left w:val="none" w:sz="0" w:space="0" w:color="auto"/>
        <w:bottom w:val="none" w:sz="0" w:space="0" w:color="auto"/>
        <w:right w:val="none" w:sz="0" w:space="0" w:color="auto"/>
      </w:divBdr>
    </w:div>
    <w:div w:id="772242309">
      <w:bodyDiv w:val="1"/>
      <w:marLeft w:val="0"/>
      <w:marRight w:val="0"/>
      <w:marTop w:val="0"/>
      <w:marBottom w:val="0"/>
      <w:divBdr>
        <w:top w:val="none" w:sz="0" w:space="0" w:color="auto"/>
        <w:left w:val="none" w:sz="0" w:space="0" w:color="auto"/>
        <w:bottom w:val="none" w:sz="0" w:space="0" w:color="auto"/>
        <w:right w:val="none" w:sz="0" w:space="0" w:color="auto"/>
      </w:divBdr>
    </w:div>
    <w:div w:id="803693463">
      <w:bodyDiv w:val="1"/>
      <w:marLeft w:val="0"/>
      <w:marRight w:val="0"/>
      <w:marTop w:val="0"/>
      <w:marBottom w:val="0"/>
      <w:divBdr>
        <w:top w:val="none" w:sz="0" w:space="0" w:color="auto"/>
        <w:left w:val="none" w:sz="0" w:space="0" w:color="auto"/>
        <w:bottom w:val="none" w:sz="0" w:space="0" w:color="auto"/>
        <w:right w:val="none" w:sz="0" w:space="0" w:color="auto"/>
      </w:divBdr>
    </w:div>
    <w:div w:id="819929722">
      <w:bodyDiv w:val="1"/>
      <w:marLeft w:val="0"/>
      <w:marRight w:val="0"/>
      <w:marTop w:val="0"/>
      <w:marBottom w:val="0"/>
      <w:divBdr>
        <w:top w:val="none" w:sz="0" w:space="0" w:color="auto"/>
        <w:left w:val="none" w:sz="0" w:space="0" w:color="auto"/>
        <w:bottom w:val="none" w:sz="0" w:space="0" w:color="auto"/>
        <w:right w:val="none" w:sz="0" w:space="0" w:color="auto"/>
      </w:divBdr>
    </w:div>
    <w:div w:id="820580359">
      <w:bodyDiv w:val="1"/>
      <w:marLeft w:val="0"/>
      <w:marRight w:val="0"/>
      <w:marTop w:val="0"/>
      <w:marBottom w:val="0"/>
      <w:divBdr>
        <w:top w:val="none" w:sz="0" w:space="0" w:color="auto"/>
        <w:left w:val="none" w:sz="0" w:space="0" w:color="auto"/>
        <w:bottom w:val="none" w:sz="0" w:space="0" w:color="auto"/>
        <w:right w:val="none" w:sz="0" w:space="0" w:color="auto"/>
      </w:divBdr>
    </w:div>
    <w:div w:id="948782827">
      <w:bodyDiv w:val="1"/>
      <w:marLeft w:val="0"/>
      <w:marRight w:val="0"/>
      <w:marTop w:val="0"/>
      <w:marBottom w:val="0"/>
      <w:divBdr>
        <w:top w:val="none" w:sz="0" w:space="0" w:color="auto"/>
        <w:left w:val="none" w:sz="0" w:space="0" w:color="auto"/>
        <w:bottom w:val="none" w:sz="0" w:space="0" w:color="auto"/>
        <w:right w:val="none" w:sz="0" w:space="0" w:color="auto"/>
      </w:divBdr>
    </w:div>
    <w:div w:id="989794762">
      <w:bodyDiv w:val="1"/>
      <w:marLeft w:val="0"/>
      <w:marRight w:val="0"/>
      <w:marTop w:val="0"/>
      <w:marBottom w:val="0"/>
      <w:divBdr>
        <w:top w:val="none" w:sz="0" w:space="0" w:color="auto"/>
        <w:left w:val="none" w:sz="0" w:space="0" w:color="auto"/>
        <w:bottom w:val="none" w:sz="0" w:space="0" w:color="auto"/>
        <w:right w:val="none" w:sz="0" w:space="0" w:color="auto"/>
      </w:divBdr>
    </w:div>
    <w:div w:id="1066301593">
      <w:bodyDiv w:val="1"/>
      <w:marLeft w:val="0"/>
      <w:marRight w:val="0"/>
      <w:marTop w:val="0"/>
      <w:marBottom w:val="0"/>
      <w:divBdr>
        <w:top w:val="none" w:sz="0" w:space="0" w:color="auto"/>
        <w:left w:val="none" w:sz="0" w:space="0" w:color="auto"/>
        <w:bottom w:val="none" w:sz="0" w:space="0" w:color="auto"/>
        <w:right w:val="none" w:sz="0" w:space="0" w:color="auto"/>
      </w:divBdr>
    </w:div>
    <w:div w:id="1070467335">
      <w:bodyDiv w:val="1"/>
      <w:marLeft w:val="0"/>
      <w:marRight w:val="0"/>
      <w:marTop w:val="0"/>
      <w:marBottom w:val="0"/>
      <w:divBdr>
        <w:top w:val="none" w:sz="0" w:space="0" w:color="auto"/>
        <w:left w:val="none" w:sz="0" w:space="0" w:color="auto"/>
        <w:bottom w:val="none" w:sz="0" w:space="0" w:color="auto"/>
        <w:right w:val="none" w:sz="0" w:space="0" w:color="auto"/>
      </w:divBdr>
    </w:div>
    <w:div w:id="1190799456">
      <w:bodyDiv w:val="1"/>
      <w:marLeft w:val="0"/>
      <w:marRight w:val="0"/>
      <w:marTop w:val="0"/>
      <w:marBottom w:val="0"/>
      <w:divBdr>
        <w:top w:val="none" w:sz="0" w:space="0" w:color="auto"/>
        <w:left w:val="none" w:sz="0" w:space="0" w:color="auto"/>
        <w:bottom w:val="none" w:sz="0" w:space="0" w:color="auto"/>
        <w:right w:val="none" w:sz="0" w:space="0" w:color="auto"/>
      </w:divBdr>
    </w:div>
    <w:div w:id="1202279164">
      <w:bodyDiv w:val="1"/>
      <w:marLeft w:val="0"/>
      <w:marRight w:val="0"/>
      <w:marTop w:val="0"/>
      <w:marBottom w:val="0"/>
      <w:divBdr>
        <w:top w:val="none" w:sz="0" w:space="0" w:color="auto"/>
        <w:left w:val="none" w:sz="0" w:space="0" w:color="auto"/>
        <w:bottom w:val="none" w:sz="0" w:space="0" w:color="auto"/>
        <w:right w:val="none" w:sz="0" w:space="0" w:color="auto"/>
      </w:divBdr>
    </w:div>
    <w:div w:id="1272326336">
      <w:bodyDiv w:val="1"/>
      <w:marLeft w:val="0"/>
      <w:marRight w:val="0"/>
      <w:marTop w:val="0"/>
      <w:marBottom w:val="0"/>
      <w:divBdr>
        <w:top w:val="none" w:sz="0" w:space="0" w:color="auto"/>
        <w:left w:val="none" w:sz="0" w:space="0" w:color="auto"/>
        <w:bottom w:val="none" w:sz="0" w:space="0" w:color="auto"/>
        <w:right w:val="none" w:sz="0" w:space="0" w:color="auto"/>
      </w:divBdr>
    </w:div>
    <w:div w:id="1302465693">
      <w:bodyDiv w:val="1"/>
      <w:marLeft w:val="0"/>
      <w:marRight w:val="0"/>
      <w:marTop w:val="0"/>
      <w:marBottom w:val="0"/>
      <w:divBdr>
        <w:top w:val="none" w:sz="0" w:space="0" w:color="auto"/>
        <w:left w:val="none" w:sz="0" w:space="0" w:color="auto"/>
        <w:bottom w:val="none" w:sz="0" w:space="0" w:color="auto"/>
        <w:right w:val="none" w:sz="0" w:space="0" w:color="auto"/>
      </w:divBdr>
    </w:div>
    <w:div w:id="1377269669">
      <w:bodyDiv w:val="1"/>
      <w:marLeft w:val="0"/>
      <w:marRight w:val="0"/>
      <w:marTop w:val="0"/>
      <w:marBottom w:val="0"/>
      <w:divBdr>
        <w:top w:val="none" w:sz="0" w:space="0" w:color="auto"/>
        <w:left w:val="none" w:sz="0" w:space="0" w:color="auto"/>
        <w:bottom w:val="none" w:sz="0" w:space="0" w:color="auto"/>
        <w:right w:val="none" w:sz="0" w:space="0" w:color="auto"/>
      </w:divBdr>
    </w:div>
    <w:div w:id="1409306947">
      <w:bodyDiv w:val="1"/>
      <w:marLeft w:val="0"/>
      <w:marRight w:val="0"/>
      <w:marTop w:val="0"/>
      <w:marBottom w:val="0"/>
      <w:divBdr>
        <w:top w:val="none" w:sz="0" w:space="0" w:color="auto"/>
        <w:left w:val="none" w:sz="0" w:space="0" w:color="auto"/>
        <w:bottom w:val="none" w:sz="0" w:space="0" w:color="auto"/>
        <w:right w:val="none" w:sz="0" w:space="0" w:color="auto"/>
      </w:divBdr>
    </w:div>
    <w:div w:id="1486126733">
      <w:bodyDiv w:val="1"/>
      <w:marLeft w:val="0"/>
      <w:marRight w:val="0"/>
      <w:marTop w:val="0"/>
      <w:marBottom w:val="0"/>
      <w:divBdr>
        <w:top w:val="none" w:sz="0" w:space="0" w:color="auto"/>
        <w:left w:val="none" w:sz="0" w:space="0" w:color="auto"/>
        <w:bottom w:val="none" w:sz="0" w:space="0" w:color="auto"/>
        <w:right w:val="none" w:sz="0" w:space="0" w:color="auto"/>
      </w:divBdr>
    </w:div>
    <w:div w:id="1562714945">
      <w:bodyDiv w:val="1"/>
      <w:marLeft w:val="0"/>
      <w:marRight w:val="0"/>
      <w:marTop w:val="0"/>
      <w:marBottom w:val="0"/>
      <w:divBdr>
        <w:top w:val="none" w:sz="0" w:space="0" w:color="auto"/>
        <w:left w:val="none" w:sz="0" w:space="0" w:color="auto"/>
        <w:bottom w:val="none" w:sz="0" w:space="0" w:color="auto"/>
        <w:right w:val="none" w:sz="0" w:space="0" w:color="auto"/>
      </w:divBdr>
    </w:div>
    <w:div w:id="1642156606">
      <w:bodyDiv w:val="1"/>
      <w:marLeft w:val="0"/>
      <w:marRight w:val="0"/>
      <w:marTop w:val="0"/>
      <w:marBottom w:val="0"/>
      <w:divBdr>
        <w:top w:val="none" w:sz="0" w:space="0" w:color="auto"/>
        <w:left w:val="none" w:sz="0" w:space="0" w:color="auto"/>
        <w:bottom w:val="none" w:sz="0" w:space="0" w:color="auto"/>
        <w:right w:val="none" w:sz="0" w:space="0" w:color="auto"/>
      </w:divBdr>
    </w:div>
    <w:div w:id="1665862062">
      <w:bodyDiv w:val="1"/>
      <w:marLeft w:val="0"/>
      <w:marRight w:val="0"/>
      <w:marTop w:val="0"/>
      <w:marBottom w:val="0"/>
      <w:divBdr>
        <w:top w:val="none" w:sz="0" w:space="0" w:color="auto"/>
        <w:left w:val="none" w:sz="0" w:space="0" w:color="auto"/>
        <w:bottom w:val="none" w:sz="0" w:space="0" w:color="auto"/>
        <w:right w:val="none" w:sz="0" w:space="0" w:color="auto"/>
      </w:divBdr>
    </w:div>
    <w:div w:id="1696468324">
      <w:bodyDiv w:val="1"/>
      <w:marLeft w:val="0"/>
      <w:marRight w:val="0"/>
      <w:marTop w:val="0"/>
      <w:marBottom w:val="0"/>
      <w:divBdr>
        <w:top w:val="none" w:sz="0" w:space="0" w:color="auto"/>
        <w:left w:val="none" w:sz="0" w:space="0" w:color="auto"/>
        <w:bottom w:val="none" w:sz="0" w:space="0" w:color="auto"/>
        <w:right w:val="none" w:sz="0" w:space="0" w:color="auto"/>
      </w:divBdr>
    </w:div>
    <w:div w:id="1696997976">
      <w:bodyDiv w:val="1"/>
      <w:marLeft w:val="0"/>
      <w:marRight w:val="0"/>
      <w:marTop w:val="0"/>
      <w:marBottom w:val="0"/>
      <w:divBdr>
        <w:top w:val="none" w:sz="0" w:space="0" w:color="auto"/>
        <w:left w:val="none" w:sz="0" w:space="0" w:color="auto"/>
        <w:bottom w:val="none" w:sz="0" w:space="0" w:color="auto"/>
        <w:right w:val="none" w:sz="0" w:space="0" w:color="auto"/>
      </w:divBdr>
    </w:div>
    <w:div w:id="1705136612">
      <w:bodyDiv w:val="1"/>
      <w:marLeft w:val="0"/>
      <w:marRight w:val="0"/>
      <w:marTop w:val="0"/>
      <w:marBottom w:val="0"/>
      <w:divBdr>
        <w:top w:val="none" w:sz="0" w:space="0" w:color="auto"/>
        <w:left w:val="none" w:sz="0" w:space="0" w:color="auto"/>
        <w:bottom w:val="none" w:sz="0" w:space="0" w:color="auto"/>
        <w:right w:val="none" w:sz="0" w:space="0" w:color="auto"/>
      </w:divBdr>
    </w:div>
    <w:div w:id="1705518437">
      <w:bodyDiv w:val="1"/>
      <w:marLeft w:val="0"/>
      <w:marRight w:val="0"/>
      <w:marTop w:val="0"/>
      <w:marBottom w:val="0"/>
      <w:divBdr>
        <w:top w:val="none" w:sz="0" w:space="0" w:color="auto"/>
        <w:left w:val="none" w:sz="0" w:space="0" w:color="auto"/>
        <w:bottom w:val="none" w:sz="0" w:space="0" w:color="auto"/>
        <w:right w:val="none" w:sz="0" w:space="0" w:color="auto"/>
      </w:divBdr>
    </w:div>
    <w:div w:id="1715082871">
      <w:bodyDiv w:val="1"/>
      <w:marLeft w:val="0"/>
      <w:marRight w:val="0"/>
      <w:marTop w:val="0"/>
      <w:marBottom w:val="0"/>
      <w:divBdr>
        <w:top w:val="none" w:sz="0" w:space="0" w:color="auto"/>
        <w:left w:val="none" w:sz="0" w:space="0" w:color="auto"/>
        <w:bottom w:val="none" w:sz="0" w:space="0" w:color="auto"/>
        <w:right w:val="none" w:sz="0" w:space="0" w:color="auto"/>
      </w:divBdr>
    </w:div>
    <w:div w:id="1716004865">
      <w:bodyDiv w:val="1"/>
      <w:marLeft w:val="0"/>
      <w:marRight w:val="0"/>
      <w:marTop w:val="0"/>
      <w:marBottom w:val="0"/>
      <w:divBdr>
        <w:top w:val="none" w:sz="0" w:space="0" w:color="auto"/>
        <w:left w:val="none" w:sz="0" w:space="0" w:color="auto"/>
        <w:bottom w:val="none" w:sz="0" w:space="0" w:color="auto"/>
        <w:right w:val="none" w:sz="0" w:space="0" w:color="auto"/>
      </w:divBdr>
    </w:div>
    <w:div w:id="1726027922">
      <w:bodyDiv w:val="1"/>
      <w:marLeft w:val="0"/>
      <w:marRight w:val="0"/>
      <w:marTop w:val="0"/>
      <w:marBottom w:val="0"/>
      <w:divBdr>
        <w:top w:val="none" w:sz="0" w:space="0" w:color="auto"/>
        <w:left w:val="none" w:sz="0" w:space="0" w:color="auto"/>
        <w:bottom w:val="none" w:sz="0" w:space="0" w:color="auto"/>
        <w:right w:val="none" w:sz="0" w:space="0" w:color="auto"/>
      </w:divBdr>
    </w:div>
    <w:div w:id="1766077382">
      <w:bodyDiv w:val="1"/>
      <w:marLeft w:val="0"/>
      <w:marRight w:val="0"/>
      <w:marTop w:val="0"/>
      <w:marBottom w:val="0"/>
      <w:divBdr>
        <w:top w:val="none" w:sz="0" w:space="0" w:color="auto"/>
        <w:left w:val="none" w:sz="0" w:space="0" w:color="auto"/>
        <w:bottom w:val="none" w:sz="0" w:space="0" w:color="auto"/>
        <w:right w:val="none" w:sz="0" w:space="0" w:color="auto"/>
      </w:divBdr>
    </w:div>
    <w:div w:id="1792355846">
      <w:bodyDiv w:val="1"/>
      <w:marLeft w:val="0"/>
      <w:marRight w:val="0"/>
      <w:marTop w:val="0"/>
      <w:marBottom w:val="0"/>
      <w:divBdr>
        <w:top w:val="none" w:sz="0" w:space="0" w:color="auto"/>
        <w:left w:val="none" w:sz="0" w:space="0" w:color="auto"/>
        <w:bottom w:val="none" w:sz="0" w:space="0" w:color="auto"/>
        <w:right w:val="none" w:sz="0" w:space="0" w:color="auto"/>
      </w:divBdr>
    </w:div>
    <w:div w:id="1814591700">
      <w:bodyDiv w:val="1"/>
      <w:marLeft w:val="0"/>
      <w:marRight w:val="0"/>
      <w:marTop w:val="0"/>
      <w:marBottom w:val="0"/>
      <w:divBdr>
        <w:top w:val="none" w:sz="0" w:space="0" w:color="auto"/>
        <w:left w:val="none" w:sz="0" w:space="0" w:color="auto"/>
        <w:bottom w:val="none" w:sz="0" w:space="0" w:color="auto"/>
        <w:right w:val="none" w:sz="0" w:space="0" w:color="auto"/>
      </w:divBdr>
    </w:div>
    <w:div w:id="1841501403">
      <w:bodyDiv w:val="1"/>
      <w:marLeft w:val="0"/>
      <w:marRight w:val="0"/>
      <w:marTop w:val="0"/>
      <w:marBottom w:val="0"/>
      <w:divBdr>
        <w:top w:val="none" w:sz="0" w:space="0" w:color="auto"/>
        <w:left w:val="none" w:sz="0" w:space="0" w:color="auto"/>
        <w:bottom w:val="none" w:sz="0" w:space="0" w:color="auto"/>
        <w:right w:val="none" w:sz="0" w:space="0" w:color="auto"/>
      </w:divBdr>
    </w:div>
    <w:div w:id="1976832769">
      <w:bodyDiv w:val="1"/>
      <w:marLeft w:val="0"/>
      <w:marRight w:val="0"/>
      <w:marTop w:val="0"/>
      <w:marBottom w:val="0"/>
      <w:divBdr>
        <w:top w:val="none" w:sz="0" w:space="0" w:color="auto"/>
        <w:left w:val="none" w:sz="0" w:space="0" w:color="auto"/>
        <w:bottom w:val="none" w:sz="0" w:space="0" w:color="auto"/>
        <w:right w:val="none" w:sz="0" w:space="0" w:color="auto"/>
      </w:divBdr>
    </w:div>
    <w:div w:id="1980264715">
      <w:bodyDiv w:val="1"/>
      <w:marLeft w:val="0"/>
      <w:marRight w:val="0"/>
      <w:marTop w:val="0"/>
      <w:marBottom w:val="0"/>
      <w:divBdr>
        <w:top w:val="none" w:sz="0" w:space="0" w:color="auto"/>
        <w:left w:val="none" w:sz="0" w:space="0" w:color="auto"/>
        <w:bottom w:val="none" w:sz="0" w:space="0" w:color="auto"/>
        <w:right w:val="none" w:sz="0" w:space="0" w:color="auto"/>
      </w:divBdr>
    </w:div>
    <w:div w:id="1998652166">
      <w:bodyDiv w:val="1"/>
      <w:marLeft w:val="0"/>
      <w:marRight w:val="0"/>
      <w:marTop w:val="0"/>
      <w:marBottom w:val="0"/>
      <w:divBdr>
        <w:top w:val="none" w:sz="0" w:space="0" w:color="auto"/>
        <w:left w:val="none" w:sz="0" w:space="0" w:color="auto"/>
        <w:bottom w:val="none" w:sz="0" w:space="0" w:color="auto"/>
        <w:right w:val="none" w:sz="0" w:space="0" w:color="auto"/>
      </w:divBdr>
    </w:div>
    <w:div w:id="2003267852">
      <w:bodyDiv w:val="1"/>
      <w:marLeft w:val="0"/>
      <w:marRight w:val="0"/>
      <w:marTop w:val="0"/>
      <w:marBottom w:val="0"/>
      <w:divBdr>
        <w:top w:val="none" w:sz="0" w:space="0" w:color="auto"/>
        <w:left w:val="none" w:sz="0" w:space="0" w:color="auto"/>
        <w:bottom w:val="none" w:sz="0" w:space="0" w:color="auto"/>
        <w:right w:val="none" w:sz="0" w:space="0" w:color="auto"/>
      </w:divBdr>
    </w:div>
    <w:div w:id="210306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14498</Words>
  <Characters>82641</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Devit</cp:lastModifiedBy>
  <cp:revision>2</cp:revision>
  <cp:lastPrinted>2019-10-25T17:11:00Z</cp:lastPrinted>
  <dcterms:created xsi:type="dcterms:W3CDTF">2019-10-25T15:26:00Z</dcterms:created>
  <dcterms:modified xsi:type="dcterms:W3CDTF">2019-10-25T17:12:00Z</dcterms:modified>
</cp:coreProperties>
</file>